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01" w:rsidRDefault="00B31452" w:rsidP="00846664">
      <w:pPr>
        <w:spacing w:after="0" w:line="240" w:lineRule="auto"/>
        <w:ind w:left="862" w:right="788"/>
        <w:jc w:val="center"/>
        <w:rPr>
          <w:rFonts w:ascii="標楷體" w:eastAsia="標楷體" w:hAnsi="標楷體" w:cs="標楷體"/>
          <w:b/>
          <w:sz w:val="36"/>
          <w:szCs w:val="36"/>
          <w:lang w:eastAsia="zh-TW"/>
        </w:rPr>
      </w:pPr>
      <w:bookmarkStart w:id="0" w:name="_GoBack"/>
      <w:bookmarkEnd w:id="0"/>
      <w:r w:rsidRPr="005A6C22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嘉義市私立興華</w:t>
      </w:r>
      <w:r w:rsidR="00297346"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高級中學11</w:t>
      </w:r>
      <w:r w:rsidR="00F97282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2</w:t>
      </w:r>
      <w:r w:rsidR="00297346"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學年度</w:t>
      </w:r>
      <w:r w:rsidR="00121605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健康與護理科</w:t>
      </w:r>
    </w:p>
    <w:p w:rsidR="00435179" w:rsidRDefault="00822F01" w:rsidP="00822F01">
      <w:pPr>
        <w:spacing w:after="0" w:line="240" w:lineRule="auto"/>
        <w:ind w:left="862" w:right="788"/>
        <w:jc w:val="center"/>
        <w:rPr>
          <w:rFonts w:ascii="標楷體" w:eastAsia="標楷體" w:hAnsi="標楷體" w:cs="標楷體"/>
          <w:b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教師甄選簡章</w:t>
      </w:r>
    </w:p>
    <w:p w:rsidR="005A6C22" w:rsidRPr="005A6C22" w:rsidRDefault="00F97282" w:rsidP="00846664">
      <w:pPr>
        <w:tabs>
          <w:tab w:val="left" w:pos="7960"/>
        </w:tabs>
        <w:spacing w:beforeLines="25" w:before="60" w:afterLines="25" w:after="60" w:line="240" w:lineRule="auto"/>
        <w:jc w:val="right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11</w:t>
      </w:r>
      <w:r w:rsidR="00121605">
        <w:rPr>
          <w:rFonts w:ascii="標楷體" w:eastAsia="標楷體" w:hAnsi="標楷體" w:cs="標楷體" w:hint="eastAsia"/>
          <w:lang w:eastAsia="zh-TW"/>
        </w:rPr>
        <w:t>2</w:t>
      </w:r>
      <w:r w:rsidR="005A6C22" w:rsidRPr="005A6C22">
        <w:rPr>
          <w:rFonts w:ascii="標楷體" w:eastAsia="標楷體" w:hAnsi="標楷體" w:cs="標楷體" w:hint="eastAsia"/>
          <w:lang w:eastAsia="zh-TW"/>
        </w:rPr>
        <w:t>年</w:t>
      </w:r>
      <w:r w:rsidR="005930EF">
        <w:rPr>
          <w:rFonts w:ascii="標楷體" w:eastAsia="標楷體" w:hAnsi="標楷體" w:cs="標楷體" w:hint="eastAsia"/>
          <w:lang w:eastAsia="zh-TW"/>
        </w:rPr>
        <w:t>6</w:t>
      </w:r>
      <w:r w:rsidR="005A6C22" w:rsidRPr="005A6C22">
        <w:rPr>
          <w:rFonts w:ascii="標楷體" w:eastAsia="標楷體" w:hAnsi="標楷體" w:cs="標楷體" w:hint="eastAsia"/>
          <w:lang w:eastAsia="zh-TW"/>
        </w:rPr>
        <w:t>月</w:t>
      </w:r>
      <w:r w:rsidR="005930EF">
        <w:rPr>
          <w:rFonts w:ascii="標楷體" w:eastAsia="標楷體" w:hAnsi="標楷體" w:cs="標楷體" w:hint="eastAsia"/>
          <w:lang w:eastAsia="zh-TW"/>
        </w:rPr>
        <w:t>5</w:t>
      </w:r>
      <w:r w:rsidR="005A6C22" w:rsidRPr="005A6C22">
        <w:rPr>
          <w:rFonts w:ascii="標楷體" w:eastAsia="標楷體" w:hAnsi="標楷體" w:cs="標楷體" w:hint="eastAsia"/>
          <w:lang w:eastAsia="zh-TW"/>
        </w:rPr>
        <w:t>日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一、報名日期：即日起至 1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1</w:t>
      </w:r>
      <w:r w:rsidR="0012160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2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年</w:t>
      </w:r>
      <w:r w:rsidR="005930EF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6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月</w:t>
      </w:r>
      <w:r w:rsidR="005930EF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26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日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(</w:t>
      </w:r>
      <w:r w:rsidR="005930EF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一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 止。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二、報名方式：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可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採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通信報名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或親送至本校人事室（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恕不退件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B31452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三、寄送地點：本校人事室</w:t>
      </w:r>
      <w:proofErr w:type="gramStart"/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proofErr w:type="gramEnd"/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600嘉義市林森東路239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 號，電話：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05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-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2761313</w:t>
      </w:r>
      <w:proofErr w:type="gramStart"/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）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四、報名資格：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)大學、研究所本科系或相關系所畢業</w:t>
      </w:r>
      <w:r w:rsid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</w:t>
      </w:r>
      <w:r w:rsidR="006C1BE3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中等學校</w:t>
      </w:r>
      <w:r w:rsid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相關科目</w:t>
      </w:r>
      <w:r w:rsidR="006C1BE3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合格教師資格者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尤佳</w:t>
      </w:r>
      <w:r w:rsid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822F01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(二)具中華民國國籍(不得有雙重國籍)，大陸地區人民來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臺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定居設籍須滿 10 年以上。</w:t>
      </w:r>
    </w:p>
    <w:p w:rsidR="009B6938" w:rsidRPr="005A6C22" w:rsidRDefault="00297346" w:rsidP="00E11B77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)須符合本校特性，足可擔任國(高)中部之授課。</w:t>
      </w:r>
    </w:p>
    <w:p w:rsidR="009B6938" w:rsidRPr="005A6C22" w:rsidRDefault="00297346" w:rsidP="00E11B77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四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具教師法第19條規定不得聘任為教師情形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者、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具教育人員任用條例第</w:t>
      </w:r>
      <w:r w:rsidR="006C1BE3" w:rsidRP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31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條及第</w:t>
      </w:r>
      <w:r w:rsidR="006C1BE3" w:rsidRP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33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條規定不得擔任教育人員之情事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者，不得報名，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倘報名時未發現，經聘用後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依法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解聘。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五、甄選科目及名額：(本校為完全中學</w:t>
      </w:r>
      <w:r w:rsidR="00E11B77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教師應可擔任高、國中課程)</w:t>
      </w:r>
    </w:p>
    <w:p w:rsidR="009B6938" w:rsidRPr="005A6C22" w:rsidRDefault="009B6938" w:rsidP="00B31452">
      <w:pPr>
        <w:spacing w:before="5" w:after="0" w:line="360" w:lineRule="exact"/>
        <w:jc w:val="both"/>
        <w:rPr>
          <w:color w:val="000000" w:themeColor="text1"/>
          <w:sz w:val="26"/>
          <w:szCs w:val="26"/>
          <w:lang w:eastAsia="zh-TW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6067"/>
      </w:tblGrid>
      <w:tr w:rsidR="00B31452" w:rsidRPr="00DD7A4C" w:rsidTr="00F97282">
        <w:trPr>
          <w:trHeight w:val="409"/>
        </w:trPr>
        <w:tc>
          <w:tcPr>
            <w:tcW w:w="778" w:type="dxa"/>
            <w:tcBorders>
              <w:top w:val="single" w:sz="5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297346" w:rsidP="00DD7A4C">
            <w:pPr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D7A4C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科別</w:t>
            </w:r>
            <w:proofErr w:type="spellEnd"/>
          </w:p>
        </w:tc>
        <w:tc>
          <w:tcPr>
            <w:tcW w:w="6067" w:type="dxa"/>
            <w:tcBorders>
              <w:top w:val="single" w:sz="5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3558A6" w:rsidP="000F5480">
            <w:pPr>
              <w:spacing w:after="0" w:line="360" w:lineRule="exact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健康與護理</w:t>
            </w:r>
            <w:r w:rsidR="00DD7A4C" w:rsidRPr="00DD7A4C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科</w:t>
            </w:r>
          </w:p>
        </w:tc>
      </w:tr>
      <w:tr w:rsidR="00B31452" w:rsidRPr="00DD7A4C" w:rsidTr="00F97282">
        <w:trPr>
          <w:trHeight w:val="409"/>
        </w:trPr>
        <w:tc>
          <w:tcPr>
            <w:tcW w:w="7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297346" w:rsidP="00DD7A4C">
            <w:pPr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D7A4C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性質</w:t>
            </w:r>
            <w:proofErr w:type="spellEnd"/>
          </w:p>
        </w:tc>
        <w:tc>
          <w:tcPr>
            <w:tcW w:w="60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D65E3C" w:rsidP="006C1BE3">
            <w:pPr>
              <w:spacing w:after="0" w:line="360" w:lineRule="exact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專任</w:t>
            </w:r>
            <w:r w:rsidR="00822F01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代理、兼任、</w:t>
            </w:r>
            <w:r w:rsidR="00822F01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代課</w:t>
            </w:r>
            <w:r w:rsidR="006C1BE3" w:rsidRPr="00DD7A4C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教師</w:t>
            </w:r>
          </w:p>
        </w:tc>
      </w:tr>
      <w:tr w:rsidR="00B31452" w:rsidRPr="00DD7A4C" w:rsidTr="00F97282">
        <w:trPr>
          <w:trHeight w:val="409"/>
        </w:trPr>
        <w:tc>
          <w:tcPr>
            <w:tcW w:w="778" w:type="dxa"/>
            <w:tcBorders>
              <w:top w:val="single" w:sz="4" w:space="0" w:color="FF0000"/>
              <w:left w:val="single" w:sz="4" w:space="0" w:color="FF0000"/>
              <w:bottom w:val="single" w:sz="5" w:space="0" w:color="FF0000"/>
              <w:right w:val="single" w:sz="4" w:space="0" w:color="FF0000"/>
            </w:tcBorders>
          </w:tcPr>
          <w:p w:rsidR="009B6938" w:rsidRPr="00DD7A4C" w:rsidRDefault="00297346" w:rsidP="00DD7A4C">
            <w:pPr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D7A4C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名額</w:t>
            </w:r>
            <w:proofErr w:type="spellEnd"/>
          </w:p>
        </w:tc>
        <w:tc>
          <w:tcPr>
            <w:tcW w:w="6067" w:type="dxa"/>
            <w:tcBorders>
              <w:top w:val="single" w:sz="4" w:space="0" w:color="FF0000"/>
              <w:left w:val="single" w:sz="4" w:space="0" w:color="FF0000"/>
              <w:bottom w:val="single" w:sz="5" w:space="0" w:color="FF0000"/>
              <w:right w:val="single" w:sz="4" w:space="0" w:color="FF0000"/>
            </w:tcBorders>
          </w:tcPr>
          <w:p w:rsidR="009B6938" w:rsidRPr="00DD7A4C" w:rsidRDefault="00822F01" w:rsidP="00B31452">
            <w:pPr>
              <w:spacing w:after="0" w:line="360" w:lineRule="exact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1</w:t>
            </w:r>
            <w:r w:rsidR="006C1BE3" w:rsidRPr="00DD7A4C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名</w:t>
            </w:r>
          </w:p>
        </w:tc>
      </w:tr>
    </w:tbl>
    <w:p w:rsidR="009B6938" w:rsidRPr="005A6C22" w:rsidRDefault="009B6938" w:rsidP="00B31452">
      <w:pPr>
        <w:spacing w:after="0" w:line="360" w:lineRule="exact"/>
        <w:jc w:val="both"/>
        <w:rPr>
          <w:color w:val="000000" w:themeColor="text1"/>
          <w:sz w:val="26"/>
          <w:szCs w:val="26"/>
        </w:rPr>
      </w:pPr>
    </w:p>
    <w:p w:rsidR="00B31452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六、應繳證件：(請依序排列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勿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裝訂，以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長尾夾固定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)填寫教師甄選報名表、具結書。(如 p.2~3)</w:t>
      </w:r>
    </w:p>
    <w:p w:rsidR="009B6938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(二)自傳。(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A4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格式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，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內容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自訂)</w:t>
      </w:r>
    </w:p>
    <w:p w:rsidR="009B6938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(三)畢業證書(學士、碩士)影本（凡持有國外學歷證件者，應附中譯本及駐外單位查驗之文件）。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(四)中等學校合格教師證影本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若無可免）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B31452" w:rsidRP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五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)國民身分證正反面影本(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請浮貼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於報名表下方)</w:t>
      </w:r>
      <w:r w:rsidR="00E9605C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E9605C">
      <w:pPr>
        <w:spacing w:before="7" w:after="0" w:line="360" w:lineRule="exact"/>
        <w:ind w:leftChars="200" w:left="1805" w:hangingChars="525" w:hanging="1365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六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)其他：個人之成就資料於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試時請帶至現場，主動提交面試委員參考(如著作、作品、研究報告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…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等)。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七、甄選作業方式如下：</w:t>
      </w:r>
    </w:p>
    <w:p w:rsidR="009B6938" w:rsidRPr="005A6C22" w:rsidRDefault="00297346" w:rsidP="00BA5326">
      <w:pPr>
        <w:spacing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)初審：由相關單位先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審查資格，符合需求者通知</w:t>
      </w:r>
      <w:r w:rsidR="008D6051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到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校參加</w:t>
      </w:r>
      <w:proofErr w:type="gramStart"/>
      <w:r w:rsidR="00E9605C"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="00E9605C"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。</w:t>
      </w:r>
    </w:p>
    <w:p w:rsidR="009B6938" w:rsidRPr="005A6C22" w:rsidRDefault="00297346" w:rsidP="00BA5326">
      <w:pPr>
        <w:spacing w:after="0" w:line="360" w:lineRule="exact"/>
        <w:ind w:leftChars="200" w:left="1740" w:hangingChars="500" w:hanging="130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(二)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試：日期與範圍另行通知，當天請攜帶畢業證書、教師證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若無可免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、身分證正本。(試教：40%，面試：60%)</w:t>
      </w:r>
    </w:p>
    <w:p w:rsidR="00B31452" w:rsidRPr="005A6C22" w:rsidRDefault="00297346" w:rsidP="00BA5326">
      <w:pPr>
        <w:spacing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(三)放榜：經參加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試通過者，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以電話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通知辦理接(應)聘手續。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八、備註：獲錄取教師未依期限來校接</w:t>
      </w:r>
      <w:r w:rsidR="008D6051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應</w:t>
      </w:r>
      <w:r w:rsidR="008D6051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聘者視同放棄，即另安排遞補人員。</w:t>
      </w:r>
    </w:p>
    <w:p w:rsidR="009B6938" w:rsidRPr="005A6C22" w:rsidRDefault="009B6938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sectPr w:rsidR="009B6938" w:rsidRPr="005A6C22" w:rsidSect="00435179">
          <w:headerReference w:type="default" r:id="rId6"/>
          <w:type w:val="continuous"/>
          <w:pgSz w:w="11920" w:h="16860"/>
          <w:pgMar w:top="709" w:right="1134" w:bottom="709" w:left="1134" w:header="833" w:footer="720" w:gutter="0"/>
          <w:cols w:space="720"/>
        </w:sectPr>
      </w:pPr>
    </w:p>
    <w:p w:rsidR="009B6938" w:rsidRPr="005A6C22" w:rsidRDefault="00035094">
      <w:pPr>
        <w:tabs>
          <w:tab w:val="left" w:pos="6120"/>
          <w:tab w:val="left" w:pos="9580"/>
        </w:tabs>
        <w:spacing w:after="0" w:line="418" w:lineRule="exact"/>
        <w:ind w:left="150"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lastRenderedPageBreak/>
        <w:t>嘉義市私立興華高級中學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>教師甄選報名表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報名序號：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:rsidR="009B6938" w:rsidRPr="005A6C22" w:rsidRDefault="009B6938">
      <w:pPr>
        <w:spacing w:before="4" w:after="0" w:line="220" w:lineRule="exact"/>
        <w:rPr>
          <w:color w:val="000000" w:themeColor="text1"/>
          <w:lang w:eastAsia="zh-TW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76"/>
        <w:gridCol w:w="401"/>
        <w:gridCol w:w="1005"/>
        <w:gridCol w:w="120"/>
        <w:gridCol w:w="414"/>
        <w:gridCol w:w="126"/>
        <w:gridCol w:w="421"/>
        <w:gridCol w:w="372"/>
        <w:gridCol w:w="58"/>
        <w:gridCol w:w="317"/>
        <w:gridCol w:w="984"/>
        <w:gridCol w:w="101"/>
        <w:gridCol w:w="1174"/>
        <w:gridCol w:w="1077"/>
        <w:gridCol w:w="1984"/>
      </w:tblGrid>
      <w:tr w:rsidR="002C4049" w:rsidRPr="005A6C22" w:rsidTr="002C4049">
        <w:trPr>
          <w:trHeight w:val="55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6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1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出生年月日</w:t>
            </w:r>
            <w:proofErr w:type="spellEnd"/>
          </w:p>
        </w:tc>
        <w:tc>
          <w:tcPr>
            <w:tcW w:w="2352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63550A">
            <w:pPr>
              <w:tabs>
                <w:tab w:val="left" w:pos="1220"/>
                <w:tab w:val="left" w:pos="1940"/>
              </w:tabs>
              <w:spacing w:after="0" w:line="352" w:lineRule="exact"/>
              <w:ind w:left="511" w:right="-20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2C4049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相 片 黏 貼</w:t>
            </w:r>
          </w:p>
        </w:tc>
      </w:tr>
      <w:tr w:rsidR="002C4049" w:rsidRPr="005A6C22" w:rsidTr="002C4049">
        <w:trPr>
          <w:trHeight w:val="550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現職</w:t>
            </w:r>
            <w:proofErr w:type="spellEnd"/>
          </w:p>
        </w:tc>
        <w:tc>
          <w:tcPr>
            <w:tcW w:w="2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B15A70" w:rsidRDefault="002C4049" w:rsidP="0063550A">
            <w:pPr>
              <w:spacing w:after="0" w:line="205" w:lineRule="exact"/>
              <w:ind w:left="18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15A70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proofErr w:type="spellStart"/>
            <w:r w:rsidRPr="00B15A70">
              <w:rPr>
                <w:rFonts w:ascii="標楷體" w:eastAsia="標楷體" w:hAnsi="標楷體" w:cs="標楷體"/>
                <w:color w:val="000000" w:themeColor="text1"/>
              </w:rPr>
              <w:t>已婚</w:t>
            </w:r>
            <w:proofErr w:type="spellEnd"/>
          </w:p>
          <w:p w:rsidR="002C4049" w:rsidRPr="002C4049" w:rsidRDefault="002C4049" w:rsidP="00B15A70">
            <w:pPr>
              <w:spacing w:beforeLines="25" w:before="60" w:after="0" w:line="233" w:lineRule="exact"/>
              <w:ind w:left="17" w:right="-2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15A70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proofErr w:type="spellStart"/>
            <w:r w:rsidRPr="00B15A70">
              <w:rPr>
                <w:rFonts w:ascii="標楷體" w:eastAsia="標楷體" w:hAnsi="標楷體" w:cs="標楷體"/>
                <w:color w:val="000000" w:themeColor="text1"/>
              </w:rPr>
              <w:t>未婚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40283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402839" w:rsidRDefault="002C4049" w:rsidP="00402839">
            <w:pPr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 w:rsidP="000B021A">
            <w:pPr>
              <w:spacing w:after="0" w:line="312" w:lineRule="exact"/>
              <w:ind w:left="866" w:right="790"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hRule="exact" w:val="79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59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通訊處</w:t>
            </w:r>
            <w:proofErr w:type="spellEnd"/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52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住址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88" w:lineRule="exact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電話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  <w:p w:rsidR="002C4049" w:rsidRPr="002C4049" w:rsidRDefault="002C4049">
            <w:pPr>
              <w:spacing w:after="0" w:line="140" w:lineRule="exact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>
            <w:pPr>
              <w:spacing w:after="0" w:line="240" w:lineRule="auto"/>
              <w:ind w:left="23" w:right="-20"/>
              <w:rPr>
                <w:rFonts w:ascii="Arial" w:hAnsi="Arial" w:cs="Arial"/>
                <w:color w:val="000000" w:themeColor="text1"/>
                <w:sz w:val="24"/>
                <w:szCs w:val="24"/>
                <w:lang w:eastAsia="zh-TW"/>
              </w:rPr>
            </w:pPr>
          </w:p>
          <w:p w:rsidR="002C4049" w:rsidRPr="002C4049" w:rsidRDefault="002C4049">
            <w:pPr>
              <w:spacing w:before="22" w:after="0" w:line="240" w:lineRule="auto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手機</w:t>
            </w:r>
            <w:proofErr w:type="spellEnd"/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0B021A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hRule="exact" w:val="79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54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e-mail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44634E">
        <w:trPr>
          <w:trHeight w:hRule="exact" w:val="487"/>
        </w:trPr>
        <w:tc>
          <w:tcPr>
            <w:tcW w:w="8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</w:t>
            </w:r>
          </w:p>
          <w:p w:rsidR="002C4049" w:rsidRPr="002C4049" w:rsidRDefault="002C4049" w:rsidP="0044634E">
            <w:pPr>
              <w:spacing w:after="0"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44634E">
            <w:pPr>
              <w:spacing w:before="12" w:after="0"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180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4" w:lineRule="exact"/>
              <w:ind w:left="23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校 名 稱</w:t>
            </w:r>
          </w:p>
        </w:tc>
        <w:tc>
          <w:tcPr>
            <w:tcW w:w="133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4" w:lineRule="exact"/>
              <w:ind w:left="5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日、夜間部</w:t>
            </w:r>
            <w:proofErr w:type="spellEnd"/>
          </w:p>
        </w:tc>
        <w:tc>
          <w:tcPr>
            <w:tcW w:w="135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tabs>
                <w:tab w:val="left" w:pos="800"/>
              </w:tabs>
              <w:spacing w:after="0" w:line="354" w:lineRule="exact"/>
              <w:ind w:left="33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系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tabs>
                <w:tab w:val="left" w:pos="740"/>
              </w:tabs>
              <w:spacing w:after="0" w:line="354" w:lineRule="exact"/>
              <w:ind w:left="27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別</w:t>
            </w:r>
          </w:p>
        </w:tc>
        <w:tc>
          <w:tcPr>
            <w:tcW w:w="306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>
            <w:pPr>
              <w:tabs>
                <w:tab w:val="left" w:pos="1100"/>
                <w:tab w:val="left" w:pos="1700"/>
                <w:tab w:val="left" w:pos="2300"/>
              </w:tabs>
              <w:spacing w:after="0" w:line="369" w:lineRule="exact"/>
              <w:ind w:left="50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2C4049" w:rsidRPr="005A6C22" w:rsidTr="003455C0">
        <w:trPr>
          <w:trHeight w:val="522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B15A70">
        <w:trPr>
          <w:trHeight w:val="438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B15A70">
        <w:trPr>
          <w:trHeight w:val="47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362B1D">
        <w:trPr>
          <w:trHeight w:val="716"/>
        </w:trPr>
        <w:tc>
          <w:tcPr>
            <w:tcW w:w="1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2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教師登記種類</w:t>
            </w:r>
            <w:proofErr w:type="spellEnd"/>
          </w:p>
        </w:tc>
        <w:tc>
          <w:tcPr>
            <w:tcW w:w="208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64" w:after="0" w:line="312" w:lineRule="exact"/>
              <w:ind w:left="85" w:right="-26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 字 號</w:t>
            </w:r>
          </w:p>
        </w:tc>
        <w:tc>
          <w:tcPr>
            <w:tcW w:w="5320" w:type="dxa"/>
            <w:gridSpan w:val="5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spacing w:before="6" w:after="0" w:line="1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字第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:rsidTr="00362B1D">
        <w:trPr>
          <w:trHeight w:val="716"/>
        </w:trPr>
        <w:tc>
          <w:tcPr>
            <w:tcW w:w="152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80" w:after="0" w:line="240" w:lineRule="auto"/>
              <w:ind w:left="9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第 二 專 長</w:t>
            </w:r>
          </w:p>
        </w:tc>
        <w:tc>
          <w:tcPr>
            <w:tcW w:w="20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80"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96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</w:t>
            </w:r>
          </w:p>
          <w:p w:rsidR="002C4049" w:rsidRPr="002C4049" w:rsidRDefault="002C4049" w:rsidP="00FC39C2">
            <w:pPr>
              <w:spacing w:after="0" w:line="312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 號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before="80"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字第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:rsidTr="00362B1D">
        <w:trPr>
          <w:trHeight w:hRule="exact" w:val="332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7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教育學分</w:t>
            </w:r>
            <w:proofErr w:type="spellEnd"/>
          </w:p>
        </w:tc>
        <w:tc>
          <w:tcPr>
            <w:tcW w:w="19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76" w:lineRule="exact"/>
              <w:ind w:left="30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修 習 學 校</w:t>
            </w:r>
          </w:p>
        </w:tc>
        <w:tc>
          <w:tcPr>
            <w:tcW w:w="1294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91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分 數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before="93" w:after="0" w:line="312" w:lineRule="exact"/>
              <w:ind w:left="237" w:right="16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 迄 日 期</w:t>
            </w:r>
          </w:p>
        </w:tc>
        <w:tc>
          <w:tcPr>
            <w:tcW w:w="423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>
            <w:pPr>
              <w:tabs>
                <w:tab w:val="left" w:pos="1320"/>
                <w:tab w:val="left" w:pos="2520"/>
                <w:tab w:val="left" w:pos="3720"/>
              </w:tabs>
              <w:spacing w:before="92" w:after="0" w:line="312" w:lineRule="exact"/>
              <w:ind w:left="251" w:right="175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自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 至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</w:tr>
      <w:tr w:rsidR="002C4049" w:rsidRPr="005A6C22" w:rsidTr="00362B1D">
        <w:trPr>
          <w:trHeight w:hRule="exact" w:val="553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294" w:type="dxa"/>
            <w:gridSpan w:val="5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</w:tr>
      <w:tr w:rsidR="00B15A70" w:rsidRPr="005A6C22" w:rsidTr="00362B1D">
        <w:trPr>
          <w:trHeight w:hRule="exact" w:val="561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經</w:t>
            </w: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Pr="005A6C22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2859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spacing w:before="32" w:after="0" w:line="240" w:lineRule="auto"/>
              <w:ind w:left="59" w:right="-48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 服 務 之 機 關 學 校</w:t>
            </w:r>
          </w:p>
        </w:tc>
        <w:tc>
          <w:tcPr>
            <w:tcW w:w="14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900"/>
              </w:tabs>
              <w:spacing w:before="32" w:after="0" w:line="240" w:lineRule="auto"/>
              <w:ind w:left="304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稱</w:t>
            </w:r>
          </w:p>
        </w:tc>
        <w:tc>
          <w:tcPr>
            <w:tcW w:w="42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620"/>
                <w:tab w:val="left" w:pos="2340"/>
                <w:tab w:val="left" w:pos="3060"/>
              </w:tabs>
              <w:spacing w:before="16" w:after="0" w:line="240" w:lineRule="auto"/>
              <w:ind w:left="911" w:right="-2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B15A70">
            <w:pPr>
              <w:spacing w:after="0" w:line="240" w:lineRule="auto"/>
              <w:ind w:left="401" w:right="380"/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B15A70" w:rsidRPr="005A6C22" w:rsidRDefault="00B15A70" w:rsidP="00FC39C2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</w:tbl>
    <w:p w:rsidR="009B6938" w:rsidRPr="005A6C22" w:rsidRDefault="009B6938">
      <w:pPr>
        <w:spacing w:before="6"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0747F1">
      <w:pPr>
        <w:tabs>
          <w:tab w:val="left" w:pos="5180"/>
          <w:tab w:val="left" w:pos="7100"/>
          <w:tab w:val="left" w:pos="8060"/>
          <w:tab w:val="left" w:pos="9020"/>
        </w:tabs>
        <w:spacing w:after="0" w:line="300" w:lineRule="exact"/>
        <w:ind w:left="150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3357880</wp:posOffset>
                </wp:positionH>
                <wp:positionV relativeFrom="paragraph">
                  <wp:posOffset>-458470</wp:posOffset>
                </wp:positionV>
                <wp:extent cx="6350" cy="1270"/>
                <wp:effectExtent l="5080" t="10795" r="7620" b="698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288" y="-722"/>
                          <a:chExt cx="10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5288" y="-722"/>
                            <a:ext cx="10" cy="2"/>
                          </a:xfrm>
                          <a:custGeom>
                            <a:avLst/>
                            <a:gdLst>
                              <a:gd name="T0" fmla="+- 0 5288 5288"/>
                              <a:gd name="T1" fmla="*/ T0 w 10"/>
                              <a:gd name="T2" fmla="+- 0 5298 528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D2252" id="Group 33" o:spid="_x0000_s1026" style="position:absolute;margin-left:264.4pt;margin-top:-36.1pt;width:.5pt;height:.1pt;z-index:-251659776;mso-position-horizontal-relative:page" coordorigin="5288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">
                <v:shape id="Freeform 34" o:spid="_x0000_s1027" style="position:absolute;left:5288;top:-7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5097145</wp:posOffset>
                </wp:positionH>
                <wp:positionV relativeFrom="paragraph">
                  <wp:posOffset>-458470</wp:posOffset>
                </wp:positionV>
                <wp:extent cx="6350" cy="1270"/>
                <wp:effectExtent l="10795" t="10795" r="11430" b="698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8027" y="-722"/>
                          <a:chExt cx="10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027" y="-722"/>
                            <a:ext cx="10" cy="2"/>
                          </a:xfrm>
                          <a:custGeom>
                            <a:avLst/>
                            <a:gdLst>
                              <a:gd name="T0" fmla="+- 0 8027 8027"/>
                              <a:gd name="T1" fmla="*/ T0 w 10"/>
                              <a:gd name="T2" fmla="+- 0 8037 802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F0DF0" id="Group 31" o:spid="_x0000_s1026" style="position:absolute;margin-left:401.35pt;margin-top:-36.1pt;width:.5pt;height:.1pt;z-index:-251658752;mso-position-horizontal-relative:page" coordorigin="8027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">
                <v:shape id="Freeform 32" o:spid="_x0000_s1027" style="position:absolute;left:8027;top:-7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355600</wp:posOffset>
                </wp:positionV>
                <wp:extent cx="6182360" cy="1700530"/>
                <wp:effectExtent l="7620" t="5715" r="1079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1700530"/>
                          <a:chOff x="1152" y="560"/>
                          <a:chExt cx="9736" cy="2678"/>
                        </a:xfrm>
                      </wpg:grpSpPr>
                      <wpg:grpSp>
                        <wpg:cNvPr id="4" name="Group 29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5" name="Freeform 30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7" name="Freeform 28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1166" y="565"/>
                            <a:ext cx="10" cy="2"/>
                            <a:chOff x="1166" y="565"/>
                            <a:chExt cx="10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1166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10"/>
                                <a:gd name="T2" fmla="+- 0 1176 116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1176" y="565"/>
                            <a:ext cx="9698" cy="2"/>
                            <a:chOff x="1176" y="565"/>
                            <a:chExt cx="9698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1176" y="565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176 1176"/>
                                <a:gd name="T1" fmla="*/ T0 w 9698"/>
                                <a:gd name="T2" fmla="+- 0 10874 117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10874" y="565"/>
                            <a:ext cx="10" cy="2"/>
                            <a:chOff x="10874" y="565"/>
                            <a:chExt cx="10" cy="2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10874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1162" y="570"/>
                            <a:ext cx="2" cy="2659"/>
                            <a:chOff x="1162" y="570"/>
                            <a:chExt cx="2" cy="2659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1162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66" y="3234"/>
                            <a:ext cx="9708" cy="2"/>
                            <a:chOff x="1166" y="3234"/>
                            <a:chExt cx="9708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66" y="3234"/>
                              <a:ext cx="9708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9708"/>
                                <a:gd name="T2" fmla="+- 0 10874 1166"/>
                                <a:gd name="T3" fmla="*/ T2 w 9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8">
                                  <a:moveTo>
                                    <a:pt x="0" y="0"/>
                                  </a:moveTo>
                                  <a:lnTo>
                                    <a:pt x="970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6020" y="570"/>
                            <a:ext cx="2" cy="2659"/>
                            <a:chOff x="6020" y="570"/>
                            <a:chExt cx="2" cy="2659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6020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10879" y="570"/>
                            <a:ext cx="2" cy="2659"/>
                            <a:chOff x="10879" y="570"/>
                            <a:chExt cx="2" cy="2659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10879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7" name="Freeform 8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15F3B" id="Group 4" o:spid="_x0000_s1026" style="position:absolute;margin-left:57.6pt;margin-top:28pt;width:486.8pt;height:133.9pt;z-index:-251657728;mso-position-horizontal-relative:page" coordorigin="1152,560" coordsize="9736,2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">
                <v:group id="Group 29" o:spid="_x0000_s1027" style="position:absolute;left:1157;top:565;width:10;height:2" coordorigin="1157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0" o:spid="_x0000_s1028" style="position:absolute;left:1157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7" o:spid="_x0000_s1029" style="position:absolute;left:1157;top:565;width:10;height:2" coordorigin="1157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8" o:spid="_x0000_s1030" style="position:absolute;left:1157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5" o:spid="_x0000_s1031" style="position:absolute;left:1166;top:565;width:10;height:2" coordorigin="1166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6" o:spid="_x0000_s1032" style="position:absolute;left:1166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23" o:spid="_x0000_s1033" style="position:absolute;left:1176;top:565;width:9698;height:2" coordorigin="1176,565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4" o:spid="_x0000_s1034" style="position:absolute;left:1176;top:565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" path="m,l9698,e" filled="f" strokecolor="silver" strokeweight=".48pt">
                    <v:stroke dashstyle="dash"/>
                    <v:path arrowok="t" o:connecttype="custom" o:connectlocs="0,0;9698,0" o:connectangles="0,0"/>
                  </v:shape>
                </v:group>
                <v:group id="Group 21" o:spid="_x0000_s1035" style="position:absolute;left:10874;top:565;width:10;height:2" coordorigin="10874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2" o:spid="_x0000_s1036" style="position:absolute;left:10874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19" o:spid="_x0000_s1037" style="position:absolute;left:1162;top:570;width:2;height:2659" coordorigin="1162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0" o:spid="_x0000_s1038" style="position:absolute;left:1162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17" o:spid="_x0000_s1039" style="position:absolute;left:1157;top:3234;width:10;height:2" coordorigin="1157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40" style="position:absolute;left:1157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5" o:spid="_x0000_s1041" style="position:absolute;left:1157;top:3234;width:10;height:2" coordorigin="1157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42" style="position:absolute;left:1157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3" o:spid="_x0000_s1043" style="position:absolute;left:1166;top:3234;width:9708;height:2" coordorigin="1166,3234" coordsize="9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" o:spid="_x0000_s1044" style="position:absolute;left:1166;top:3234;width:9708;height:2;visibility:visible;mso-wrap-style:square;v-text-anchor:top" coordsize="9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" path="m,l9708,e" filled="f" strokecolor="silver" strokeweight=".48pt">
                    <v:stroke dashstyle="dash"/>
                    <v:path arrowok="t" o:connecttype="custom" o:connectlocs="0,0;9708,0" o:connectangles="0,0"/>
                  </v:shape>
                </v:group>
                <v:group id="Group 11" o:spid="_x0000_s1045" style="position:absolute;left:6020;top:570;width:2;height:2659" coordorigin="6020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2" o:spid="_x0000_s1046" style="position:absolute;left:6020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9" o:spid="_x0000_s1047" style="position:absolute;left:10879;top:570;width:2;height:2659" coordorigin="10879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" o:spid="_x0000_s1048" style="position:absolute;left:10879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7" o:spid="_x0000_s1049" style="position:absolute;left:10874;top:3234;width:10;height:2" coordorigin="10874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8" o:spid="_x0000_s1050" style="position:absolute;left:10874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5" o:spid="_x0000_s1051" style="position:absolute;left:10874;top:3234;width:10;height:2" coordorigin="10874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" o:spid="_x0000_s1052" style="position:absolute;left:10874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填表人簽名：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填表日期：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年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月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日</w:t>
      </w: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before="19"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297346">
      <w:pPr>
        <w:tabs>
          <w:tab w:val="left" w:pos="6320"/>
        </w:tabs>
        <w:spacing w:after="0" w:line="300" w:lineRule="exact"/>
        <w:ind w:left="1471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身分證 正面 黏貼處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身分證 反面 黏貼處</w:t>
      </w:r>
    </w:p>
    <w:p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headerReference w:type="default" r:id="rId7"/>
          <w:pgSz w:w="11920" w:h="16860"/>
          <w:pgMar w:top="1020" w:right="920" w:bottom="280" w:left="1040" w:header="835" w:footer="0" w:gutter="0"/>
          <w:pgNumType w:start="2"/>
          <w:cols w:space="720"/>
        </w:sectPr>
      </w:pPr>
    </w:p>
    <w:p w:rsidR="009B6938" w:rsidRPr="005A6C22" w:rsidRDefault="009B6938">
      <w:pPr>
        <w:spacing w:before="9"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297346">
      <w:pPr>
        <w:tabs>
          <w:tab w:val="left" w:pos="4620"/>
          <w:tab w:val="left" w:pos="5620"/>
        </w:tabs>
        <w:spacing w:after="0" w:line="461" w:lineRule="exact"/>
        <w:ind w:left="3623" w:right="3683"/>
        <w:jc w:val="center"/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>具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結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書</w:t>
      </w:r>
    </w:p>
    <w:p w:rsidR="009B6938" w:rsidRPr="005A6C22" w:rsidRDefault="009B6938">
      <w:pPr>
        <w:spacing w:before="4" w:after="0" w:line="180" w:lineRule="exact"/>
        <w:rPr>
          <w:color w:val="000000" w:themeColor="text1"/>
          <w:sz w:val="18"/>
          <w:szCs w:val="18"/>
          <w:lang w:eastAsia="zh-TW"/>
        </w:rPr>
      </w:pPr>
    </w:p>
    <w:p w:rsidR="00822F01" w:rsidRDefault="00297346" w:rsidP="00F4519D">
      <w:pPr>
        <w:tabs>
          <w:tab w:val="left" w:pos="4580"/>
        </w:tabs>
        <w:spacing w:after="0" w:line="600" w:lineRule="atLeast"/>
        <w:ind w:left="1392" w:right="-20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具結人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 xml:space="preserve"> 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參加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私立興華高級中學</w:t>
      </w:r>
      <w:r w:rsidRPr="005A6C22">
        <w:rPr>
          <w:rFonts w:ascii="Arial" w:eastAsia="Arial" w:hAnsi="Arial" w:cs="Arial"/>
          <w:color w:val="000000" w:themeColor="text1"/>
          <w:sz w:val="32"/>
          <w:szCs w:val="32"/>
          <w:lang w:eastAsia="zh-TW"/>
        </w:rPr>
        <w:t>11</w:t>
      </w:r>
      <w:r w:rsidR="00F97282">
        <w:rPr>
          <w:rFonts w:ascii="Arial" w:hAnsi="Arial" w:cs="Arial" w:hint="eastAsia"/>
          <w:color w:val="000000" w:themeColor="text1"/>
          <w:sz w:val="32"/>
          <w:szCs w:val="32"/>
          <w:lang w:eastAsia="zh-TW"/>
        </w:rPr>
        <w:t>2</w:t>
      </w:r>
      <w:r w:rsidRPr="005A6C22">
        <w:rPr>
          <w:rFonts w:ascii="Arial" w:eastAsia="Arial" w:hAnsi="Arial" w:cs="Arial"/>
          <w:color w:val="000000" w:themeColor="text1"/>
          <w:sz w:val="32"/>
          <w:szCs w:val="32"/>
          <w:lang w:eastAsia="zh-TW"/>
        </w:rPr>
        <w:t xml:space="preserve"> 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學年度</w:t>
      </w:r>
    </w:p>
    <w:p w:rsidR="0063550A" w:rsidRDefault="00297346" w:rsidP="00822F01">
      <w:pPr>
        <w:tabs>
          <w:tab w:val="left" w:pos="4580"/>
        </w:tabs>
        <w:spacing w:after="0" w:line="600" w:lineRule="atLeast"/>
        <w:ind w:right="-20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教師甄選，茲聲明本人如有下列情事之一時，無異議放棄錄取資格，如已報到者應即離職；如在聘期中發現者，並願無條件接受解聘及繳回已領之薪俸，特立具結書為證，並願負法律及契約責任。</w:t>
      </w:r>
    </w:p>
    <w:p w:rsidR="0063550A" w:rsidRDefault="00297346" w:rsidP="00F4519D">
      <w:pPr>
        <w:spacing w:beforeLines="100" w:before="240"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一、未於規定時間內繳交「應提供或繳交之證明文件」者。</w:t>
      </w:r>
    </w:p>
    <w:p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二、資料有偽造或有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不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實情事者。</w:t>
      </w:r>
    </w:p>
    <w:p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三、經通知錄取，未依規定時間報到、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接聘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、回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應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聘者。</w:t>
      </w:r>
    </w:p>
    <w:p w:rsidR="0063550A" w:rsidRDefault="00297346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四、有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教師法第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19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條規定不得聘任為教師情形者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或有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教育人員任用條例第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31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條及第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33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條規定不得擔任教育人員之情事者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。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 xml:space="preserve"> </w:t>
      </w:r>
    </w:p>
    <w:p w:rsidR="00F4519D" w:rsidRDefault="00F4519D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</w:p>
    <w:p w:rsidR="009B6938" w:rsidRPr="005A6C22" w:rsidRDefault="00297346" w:rsidP="0063550A">
      <w:pPr>
        <w:spacing w:after="0" w:line="348" w:lineRule="auto"/>
        <w:ind w:leftChars="350" w:left="77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此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ab/>
        <w:t>致</w:t>
      </w:r>
    </w:p>
    <w:p w:rsidR="009B6938" w:rsidRPr="005A6C22" w:rsidRDefault="0063550A" w:rsidP="0063550A">
      <w:pPr>
        <w:spacing w:before="83" w:after="0" w:line="240" w:lineRule="auto"/>
        <w:ind w:left="57" w:firstLineChars="425" w:firstLine="136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嘉義市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私立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興華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高級中學</w:t>
      </w:r>
    </w:p>
    <w:p w:rsidR="009B6938" w:rsidRPr="005A6C22" w:rsidRDefault="009B6938">
      <w:pPr>
        <w:spacing w:before="1" w:after="0" w:line="140" w:lineRule="exact"/>
        <w:rPr>
          <w:color w:val="000000" w:themeColor="text1"/>
          <w:sz w:val="14"/>
          <w:szCs w:val="14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Default="009B6938">
      <w:pPr>
        <w:spacing w:after="0"/>
        <w:rPr>
          <w:color w:val="000000" w:themeColor="text1"/>
          <w:lang w:eastAsia="zh-TW"/>
        </w:rPr>
      </w:pPr>
    </w:p>
    <w:p w:rsidR="0063550A" w:rsidRPr="005A6C22" w:rsidRDefault="0063550A">
      <w:pPr>
        <w:spacing w:after="0"/>
        <w:rPr>
          <w:color w:val="000000" w:themeColor="text1"/>
          <w:lang w:eastAsia="zh-TW"/>
        </w:rPr>
        <w:sectPr w:rsidR="0063550A" w:rsidRPr="005A6C22">
          <w:pgSz w:w="11920" w:h="16860"/>
          <w:pgMar w:top="1020" w:right="1000" w:bottom="280" w:left="1080" w:header="835" w:footer="0" w:gutter="0"/>
          <w:cols w:space="720"/>
        </w:sectPr>
      </w:pPr>
    </w:p>
    <w:p w:rsidR="009B6938" w:rsidRPr="005A6C22" w:rsidRDefault="00297346">
      <w:pPr>
        <w:spacing w:after="0" w:line="379" w:lineRule="exact"/>
        <w:ind w:left="1911" w:right="-88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lastRenderedPageBreak/>
        <w:t>立具結人：</w:t>
      </w:r>
    </w:p>
    <w:p w:rsidR="009B6938" w:rsidRPr="005A6C22" w:rsidRDefault="00297346">
      <w:pPr>
        <w:tabs>
          <w:tab w:val="left" w:pos="640"/>
        </w:tabs>
        <w:spacing w:after="0" w:line="450" w:lineRule="exact"/>
        <w:ind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color w:val="000000" w:themeColor="text1"/>
          <w:lang w:eastAsia="zh-TW"/>
        </w:rPr>
        <w:br w:type="column"/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lastRenderedPageBreak/>
        <w:t>印</w:t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簽名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+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用印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type w:val="continuous"/>
          <w:pgSz w:w="11920" w:h="16860"/>
          <w:pgMar w:top="1020" w:right="1000" w:bottom="280" w:left="1080" w:header="720" w:footer="720" w:gutter="0"/>
          <w:cols w:num="2" w:space="720" w:equalWidth="0">
            <w:col w:w="3515" w:space="3314"/>
            <w:col w:w="3011"/>
          </w:cols>
        </w:sectPr>
      </w:pPr>
    </w:p>
    <w:p w:rsidR="009B6938" w:rsidRPr="005A6C22" w:rsidRDefault="009B6938">
      <w:pPr>
        <w:spacing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0747F1">
      <w:pPr>
        <w:spacing w:after="0" w:line="379" w:lineRule="exact"/>
        <w:ind w:left="1872" w:right="-2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4848225</wp:posOffset>
                </wp:positionH>
                <wp:positionV relativeFrom="paragraph">
                  <wp:posOffset>-534670</wp:posOffset>
                </wp:positionV>
                <wp:extent cx="499110" cy="398145"/>
                <wp:effectExtent l="9525" t="13335" r="571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110" cy="398145"/>
                          <a:chOff x="7635" y="-842"/>
                          <a:chExt cx="786" cy="62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35" y="-842"/>
                            <a:ext cx="786" cy="627"/>
                          </a:xfrm>
                          <a:custGeom>
                            <a:avLst/>
                            <a:gdLst>
                              <a:gd name="T0" fmla="+- 0 7635 7635"/>
                              <a:gd name="T1" fmla="*/ T0 w 786"/>
                              <a:gd name="T2" fmla="+- 0 -215 -842"/>
                              <a:gd name="T3" fmla="*/ -215 h 627"/>
                              <a:gd name="T4" fmla="+- 0 8421 7635"/>
                              <a:gd name="T5" fmla="*/ T4 w 786"/>
                              <a:gd name="T6" fmla="+- 0 -215 -842"/>
                              <a:gd name="T7" fmla="*/ -215 h 627"/>
                              <a:gd name="T8" fmla="+- 0 8421 7635"/>
                              <a:gd name="T9" fmla="*/ T8 w 786"/>
                              <a:gd name="T10" fmla="+- 0 -842 -842"/>
                              <a:gd name="T11" fmla="*/ -842 h 627"/>
                              <a:gd name="T12" fmla="+- 0 7635 7635"/>
                              <a:gd name="T13" fmla="*/ T12 w 786"/>
                              <a:gd name="T14" fmla="+- 0 -842 -842"/>
                              <a:gd name="T15" fmla="*/ -842 h 627"/>
                              <a:gd name="T16" fmla="+- 0 7635 7635"/>
                              <a:gd name="T17" fmla="*/ T16 w 786"/>
                              <a:gd name="T18" fmla="+- 0 -215 -842"/>
                              <a:gd name="T19" fmla="*/ -215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6" h="627">
                                <a:moveTo>
                                  <a:pt x="0" y="627"/>
                                </a:moveTo>
                                <a:lnTo>
                                  <a:pt x="786" y="627"/>
                                </a:lnTo>
                                <a:lnTo>
                                  <a:pt x="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2DDFC" id="Group 2" o:spid="_x0000_s1026" style="position:absolute;margin-left:381.75pt;margin-top:-42.1pt;width:39.3pt;height:31.35pt;z-index:-251656704;mso-position-horizontal-relative:page" coordorigin="7635,-842" coordsize="786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">
                <v:shape id="Freeform 3" o:spid="_x0000_s1027" style="position:absolute;left:7635;top:-842;width:786;height:627;visibility:visible;mso-wrap-style:square;v-text-anchor:top" coordsize="786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" path="m,627r786,l786,,,,,627xe" filled="f" strokecolor="silver">
                  <v:stroke dashstyle="dash"/>
                  <v:path arrowok="t" o:connecttype="custom" o:connectlocs="0,-215;786,-215;786,-842;0,-842;0,-215" o:connectangles="0,0,0,0,0"/>
                </v:shape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身分證字號：</w:t>
      </w: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before="20"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297346">
      <w:pPr>
        <w:tabs>
          <w:tab w:val="left" w:pos="980"/>
          <w:tab w:val="left" w:pos="1860"/>
          <w:tab w:val="left" w:pos="2740"/>
          <w:tab w:val="left" w:pos="3800"/>
          <w:tab w:val="left" w:pos="4500"/>
          <w:tab w:val="left" w:pos="5220"/>
          <w:tab w:val="left" w:pos="6120"/>
          <w:tab w:val="left" w:pos="7700"/>
          <w:tab w:val="left" w:pos="9280"/>
        </w:tabs>
        <w:spacing w:after="0" w:line="240" w:lineRule="auto"/>
        <w:ind w:left="110" w:right="-20"/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中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華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民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國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>1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  <w:t>1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</w:r>
      <w:r w:rsidR="00065A7F">
        <w:rPr>
          <w:rFonts w:ascii="Arial" w:hAnsi="Arial" w:cs="Arial" w:hint="eastAsia"/>
          <w:color w:val="000000" w:themeColor="text1"/>
          <w:sz w:val="36"/>
          <w:szCs w:val="36"/>
          <w:lang w:eastAsia="zh-TW"/>
        </w:rPr>
        <w:t>2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年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月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日</w:t>
      </w:r>
    </w:p>
    <w:sectPr w:rsidR="009B6938" w:rsidRPr="005A6C22">
      <w:type w:val="continuous"/>
      <w:pgSz w:w="11920" w:h="16860"/>
      <w:pgMar w:top="1020" w:right="10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D43" w:rsidRDefault="00A35D43">
      <w:pPr>
        <w:spacing w:after="0" w:line="240" w:lineRule="auto"/>
      </w:pPr>
      <w:r>
        <w:separator/>
      </w:r>
    </w:p>
  </w:endnote>
  <w:endnote w:type="continuationSeparator" w:id="0">
    <w:p w:rsidR="00A35D43" w:rsidRDefault="00A3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D43" w:rsidRDefault="00A35D43">
      <w:pPr>
        <w:spacing w:after="0" w:line="240" w:lineRule="auto"/>
      </w:pPr>
      <w:r>
        <w:separator/>
      </w:r>
    </w:p>
  </w:footnote>
  <w:footnote w:type="continuationSeparator" w:id="0">
    <w:p w:rsidR="00A35D43" w:rsidRDefault="00A3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38" w:rsidRDefault="009B6938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38" w:rsidRDefault="009B6938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38"/>
    <w:rsid w:val="00035094"/>
    <w:rsid w:val="00065A7F"/>
    <w:rsid w:val="000747F1"/>
    <w:rsid w:val="000B536A"/>
    <w:rsid w:val="000F5480"/>
    <w:rsid w:val="00121605"/>
    <w:rsid w:val="00270F41"/>
    <w:rsid w:val="002803DF"/>
    <w:rsid w:val="00297346"/>
    <w:rsid w:val="002C4049"/>
    <w:rsid w:val="00301CA5"/>
    <w:rsid w:val="003455C0"/>
    <w:rsid w:val="003558A6"/>
    <w:rsid w:val="00362B1D"/>
    <w:rsid w:val="00402839"/>
    <w:rsid w:val="00414EA1"/>
    <w:rsid w:val="00433477"/>
    <w:rsid w:val="00435179"/>
    <w:rsid w:val="0044634E"/>
    <w:rsid w:val="004F118A"/>
    <w:rsid w:val="0056738D"/>
    <w:rsid w:val="005930EF"/>
    <w:rsid w:val="005A6C22"/>
    <w:rsid w:val="0063550A"/>
    <w:rsid w:val="006C1BE3"/>
    <w:rsid w:val="006E56DD"/>
    <w:rsid w:val="00701708"/>
    <w:rsid w:val="00822F01"/>
    <w:rsid w:val="00846664"/>
    <w:rsid w:val="008505D5"/>
    <w:rsid w:val="008D6051"/>
    <w:rsid w:val="008E0FE1"/>
    <w:rsid w:val="0096493B"/>
    <w:rsid w:val="009B6938"/>
    <w:rsid w:val="00A165A5"/>
    <w:rsid w:val="00A35D43"/>
    <w:rsid w:val="00B03429"/>
    <w:rsid w:val="00B15A70"/>
    <w:rsid w:val="00B31452"/>
    <w:rsid w:val="00BA5326"/>
    <w:rsid w:val="00C64A1B"/>
    <w:rsid w:val="00D65E3C"/>
    <w:rsid w:val="00D70190"/>
    <w:rsid w:val="00D83AF3"/>
    <w:rsid w:val="00DA0716"/>
    <w:rsid w:val="00DD7A4C"/>
    <w:rsid w:val="00E11B77"/>
    <w:rsid w:val="00E9605C"/>
    <w:rsid w:val="00F4519D"/>
    <w:rsid w:val="00F97282"/>
    <w:rsid w:val="00FA2D06"/>
    <w:rsid w:val="00F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36342D-80E5-4C0F-9576-5444E6C0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4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45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B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2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109學年度淡江高中兼任地科老師甄選簡章</dc:title>
  <dc:creator>人事室TYE</dc:creator>
  <cp:lastModifiedBy>user2</cp:lastModifiedBy>
  <cp:revision>2</cp:revision>
  <cp:lastPrinted>2024-04-09T08:11:00Z</cp:lastPrinted>
  <dcterms:created xsi:type="dcterms:W3CDTF">2024-11-26T09:54:00Z</dcterms:created>
  <dcterms:modified xsi:type="dcterms:W3CDTF">2024-11-26T09:54:00Z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2022-04-29T00:00:00Z</vt:filetime>
  </property>
</Properties>
</file>