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7DFF" w14:textId="7E1E5FC9" w:rsidR="003A3704" w:rsidRPr="003A3704" w:rsidRDefault="003A3704" w:rsidP="003A3704">
      <w:pPr>
        <w:ind w:left="721" w:hangingChars="200" w:hanging="721"/>
        <w:jc w:val="center"/>
        <w:rPr>
          <w:b/>
          <w:bCs/>
          <w:sz w:val="36"/>
          <w:szCs w:val="36"/>
        </w:rPr>
      </w:pPr>
      <w:r w:rsidRPr="003A3704">
        <w:rPr>
          <w:rFonts w:hint="eastAsia"/>
          <w:b/>
          <w:bCs/>
          <w:sz w:val="36"/>
          <w:szCs w:val="36"/>
        </w:rPr>
        <w:t>興華中學</w:t>
      </w:r>
      <w:r w:rsidRPr="003A3704">
        <w:rPr>
          <w:rFonts w:hint="eastAsia"/>
          <w:b/>
          <w:bCs/>
          <w:sz w:val="36"/>
          <w:szCs w:val="36"/>
        </w:rPr>
        <w:t>11</w:t>
      </w:r>
      <w:r w:rsidR="00CB0023">
        <w:rPr>
          <w:rFonts w:hint="eastAsia"/>
          <w:b/>
          <w:bCs/>
          <w:sz w:val="36"/>
          <w:szCs w:val="36"/>
        </w:rPr>
        <w:t>2</w:t>
      </w:r>
      <w:r w:rsidRPr="003A3704">
        <w:rPr>
          <w:rFonts w:hint="eastAsia"/>
          <w:b/>
          <w:bCs/>
          <w:sz w:val="36"/>
          <w:szCs w:val="36"/>
        </w:rPr>
        <w:t>學年度第</w:t>
      </w:r>
      <w:r w:rsidR="00CB0023">
        <w:rPr>
          <w:rFonts w:hint="eastAsia"/>
          <w:b/>
          <w:bCs/>
          <w:sz w:val="36"/>
          <w:szCs w:val="36"/>
        </w:rPr>
        <w:t>一</w:t>
      </w:r>
      <w:r w:rsidRPr="003A3704">
        <w:rPr>
          <w:rFonts w:hint="eastAsia"/>
          <w:b/>
          <w:bCs/>
          <w:sz w:val="36"/>
          <w:szCs w:val="36"/>
        </w:rPr>
        <w:t>學期體育常識題庫</w:t>
      </w:r>
    </w:p>
    <w:p w14:paraId="3CD0B38E" w14:textId="77777777" w:rsidR="00D75DA0" w:rsidRPr="00D75DA0" w:rsidRDefault="00D75DA0" w:rsidP="00CB0023">
      <w:pPr>
        <w:ind w:left="989" w:hangingChars="412" w:hanging="989"/>
      </w:pPr>
      <w:r w:rsidRPr="00D75DA0">
        <w:t>（</w:t>
      </w:r>
      <w:r w:rsidRPr="00D75DA0">
        <w:t>A</w:t>
      </w:r>
      <w:r w:rsidRPr="00D75DA0">
        <w:t>）</w:t>
      </w:r>
      <w:r w:rsidRPr="00D75DA0">
        <w:t>1</w:t>
      </w:r>
      <w:r w:rsidRPr="00D75DA0">
        <w:t>、籃球運動中，最基本的動作為（</w:t>
      </w:r>
      <w:r w:rsidRPr="00D75DA0">
        <w:t>A</w:t>
      </w:r>
      <w:r w:rsidRPr="00D75DA0">
        <w:t>）運球（</w:t>
      </w:r>
      <w:r w:rsidRPr="00D75DA0">
        <w:t>B</w:t>
      </w:r>
      <w:r w:rsidRPr="00D75DA0">
        <w:t>）過人上籃（</w:t>
      </w:r>
      <w:r w:rsidRPr="00D75DA0">
        <w:t>C</w:t>
      </w:r>
      <w:r w:rsidRPr="00D75DA0">
        <w:t>）灌籃（</w:t>
      </w:r>
      <w:r w:rsidRPr="00D75DA0">
        <w:t>D</w:t>
      </w:r>
      <w:r w:rsidRPr="00D75DA0">
        <w:t>）跳投。</w:t>
      </w:r>
    </w:p>
    <w:p w14:paraId="2D851C70" w14:textId="77777777" w:rsidR="00D75DA0" w:rsidRPr="00D75DA0" w:rsidRDefault="00D75DA0" w:rsidP="00CB0023">
      <w:pPr>
        <w:ind w:left="989" w:hangingChars="412" w:hanging="989"/>
      </w:pPr>
      <w:r w:rsidRPr="00D75DA0">
        <w:t>（</w:t>
      </w:r>
      <w:r w:rsidRPr="00D75DA0">
        <w:t>A</w:t>
      </w:r>
      <w:r w:rsidRPr="00D75DA0">
        <w:t>）</w:t>
      </w:r>
      <w:r w:rsidRPr="00D75DA0">
        <w:t>2</w:t>
      </w:r>
      <w:r w:rsidRPr="00D75DA0">
        <w:t>、當籃球球員帶球</w:t>
      </w:r>
      <w:proofErr w:type="gramStart"/>
      <w:r w:rsidRPr="00D75DA0">
        <w:t>走步時</w:t>
      </w:r>
      <w:proofErr w:type="gramEnd"/>
      <w:r w:rsidRPr="00D75DA0">
        <w:t>，應判（</w:t>
      </w:r>
      <w:r w:rsidRPr="00D75DA0">
        <w:t>A</w:t>
      </w:r>
      <w:r w:rsidRPr="00D75DA0">
        <w:t>）違例（</w:t>
      </w:r>
      <w:r w:rsidRPr="00D75DA0">
        <w:t>B</w:t>
      </w:r>
      <w:r w:rsidRPr="00D75DA0">
        <w:t>）犯規（</w:t>
      </w:r>
      <w:r w:rsidRPr="00D75DA0">
        <w:t>C</w:t>
      </w:r>
      <w:r w:rsidRPr="00D75DA0">
        <w:t>）技術犯規（</w:t>
      </w:r>
      <w:r w:rsidRPr="00D75DA0">
        <w:t>D</w:t>
      </w:r>
      <w:r w:rsidRPr="00D75DA0">
        <w:t>）無此規定。</w:t>
      </w:r>
    </w:p>
    <w:p w14:paraId="66A0C3F6" w14:textId="77777777" w:rsidR="00D75DA0" w:rsidRPr="00D75DA0" w:rsidRDefault="00D75DA0" w:rsidP="00CB0023">
      <w:pPr>
        <w:ind w:left="989" w:hangingChars="412" w:hanging="989"/>
      </w:pPr>
      <w:r w:rsidRPr="00D75DA0">
        <w:t>（</w:t>
      </w:r>
      <w:r w:rsidRPr="00D75DA0">
        <w:t>A</w:t>
      </w:r>
      <w:r w:rsidRPr="00D75DA0">
        <w:t>）</w:t>
      </w:r>
      <w:r w:rsidRPr="00D75DA0">
        <w:t>3</w:t>
      </w:r>
      <w:r w:rsidRPr="00D75DA0">
        <w:t>、籃球比賽的勝負是以何者的多寡來判定？（</w:t>
      </w:r>
      <w:r w:rsidRPr="00D75DA0">
        <w:t>A</w:t>
      </w:r>
      <w:r w:rsidRPr="00D75DA0">
        <w:t>）得分（</w:t>
      </w:r>
      <w:r w:rsidRPr="00D75DA0">
        <w:t>B</w:t>
      </w:r>
      <w:r w:rsidRPr="00D75DA0">
        <w:t>）罰球（</w:t>
      </w:r>
      <w:r w:rsidRPr="00D75DA0">
        <w:t>C</w:t>
      </w:r>
      <w:r w:rsidRPr="00D75DA0">
        <w:t>）犯規（</w:t>
      </w:r>
      <w:r w:rsidRPr="00D75DA0">
        <w:t>D</w:t>
      </w:r>
      <w:r w:rsidRPr="00D75DA0">
        <w:t>）籃板球。</w:t>
      </w:r>
    </w:p>
    <w:p w14:paraId="408A94F3" w14:textId="615D8323" w:rsidR="00D75DA0" w:rsidRPr="00D75DA0" w:rsidRDefault="00D75DA0" w:rsidP="00CB0023">
      <w:pPr>
        <w:ind w:left="989" w:hangingChars="412" w:hanging="989"/>
      </w:pPr>
      <w:r w:rsidRPr="00D75DA0">
        <w:t>（</w:t>
      </w:r>
      <w:r w:rsidRPr="00D75DA0">
        <w:t>B</w:t>
      </w:r>
      <w:r w:rsidRPr="00D75DA0">
        <w:t>）</w:t>
      </w:r>
      <w:r w:rsidRPr="00D75DA0">
        <w:t>4</w:t>
      </w:r>
      <w:r w:rsidRPr="00D75DA0">
        <w:t>、在籃球比賽中，每隊應派幾位球員在球場上參與比賽？（</w:t>
      </w:r>
      <w:r w:rsidRPr="00D75DA0">
        <w:t>A</w:t>
      </w:r>
      <w:r w:rsidRPr="00D75DA0">
        <w:t>）</w:t>
      </w:r>
      <w:r w:rsidRPr="00D75DA0">
        <w:t>3</w:t>
      </w:r>
      <w:r w:rsidRPr="00D75DA0">
        <w:t>（</w:t>
      </w:r>
      <w:r w:rsidRPr="00D75DA0">
        <w:t>B</w:t>
      </w:r>
      <w:r w:rsidRPr="00D75DA0">
        <w:t>）</w:t>
      </w:r>
      <w:r w:rsidRPr="00D75DA0">
        <w:t>5</w:t>
      </w:r>
      <w:r w:rsidRPr="00D75DA0">
        <w:t>（</w:t>
      </w:r>
      <w:r w:rsidRPr="00D75DA0">
        <w:t>C</w:t>
      </w:r>
      <w:r w:rsidRPr="00D75DA0">
        <w:t>）</w:t>
      </w:r>
      <w:r w:rsidRPr="00D75DA0">
        <w:t xml:space="preserve">6 </w:t>
      </w:r>
      <w:r w:rsidRPr="00D75DA0">
        <w:t>（</w:t>
      </w:r>
      <w:r w:rsidRPr="00D75DA0">
        <w:t>D</w:t>
      </w:r>
      <w:r w:rsidRPr="00D75DA0">
        <w:t>）</w:t>
      </w:r>
      <w:r w:rsidRPr="00D75DA0">
        <w:t>9</w:t>
      </w:r>
      <w:r w:rsidR="00513C16" w:rsidRPr="00D75DA0">
        <w:t>。</w:t>
      </w:r>
    </w:p>
    <w:p w14:paraId="34E78FA6" w14:textId="6FCFA048" w:rsidR="00D75DA0" w:rsidRPr="00D75DA0" w:rsidRDefault="00CD2DD3" w:rsidP="00CB0023">
      <w:pPr>
        <w:ind w:left="989" w:hangingChars="412" w:hanging="989"/>
      </w:pPr>
      <w:r w:rsidRPr="00D75DA0">
        <w:t>（</w:t>
      </w:r>
      <w:r w:rsidRPr="00D75DA0">
        <w:t>C</w:t>
      </w:r>
      <w:r w:rsidRPr="00D75DA0">
        <w:t>）</w:t>
      </w:r>
      <w:r w:rsidR="00D75DA0" w:rsidRPr="00D75DA0">
        <w:t>5</w:t>
      </w:r>
      <w:r w:rsidR="00D75DA0" w:rsidRPr="00D75DA0">
        <w:t>、標準的籃球場地面積大小為長</w:t>
      </w:r>
      <w:r w:rsidR="00CB0023">
        <w:rPr>
          <w:rFonts w:hint="eastAsia"/>
        </w:rPr>
        <w:t>/</w:t>
      </w:r>
      <w:r w:rsidR="00D75DA0" w:rsidRPr="00D75DA0">
        <w:t>寬</w:t>
      </w:r>
      <w:r w:rsidR="00D75DA0" w:rsidRPr="00D75DA0">
        <w:t xml:space="preserve"> (A)26</w:t>
      </w:r>
      <w:r w:rsidR="00CB0023">
        <w:rPr>
          <w:rFonts w:hint="eastAsia"/>
        </w:rPr>
        <w:t>/</w:t>
      </w:r>
      <w:r w:rsidR="00D75DA0" w:rsidRPr="00D75DA0">
        <w:t>15</w:t>
      </w:r>
      <w:r w:rsidR="00D75DA0" w:rsidRPr="00D75DA0">
        <w:t>公尺</w:t>
      </w:r>
      <w:r w:rsidR="00D75DA0" w:rsidRPr="00D75DA0">
        <w:t xml:space="preserve"> (B)28</w:t>
      </w:r>
      <w:r w:rsidR="00CB0023">
        <w:rPr>
          <w:rFonts w:hint="eastAsia"/>
        </w:rPr>
        <w:t>/</w:t>
      </w:r>
      <w:r w:rsidR="00D75DA0" w:rsidRPr="00D75DA0">
        <w:t>14</w:t>
      </w:r>
      <w:r w:rsidR="00D75DA0" w:rsidRPr="00D75DA0">
        <w:t>公尺</w:t>
      </w:r>
      <w:r w:rsidR="00D75DA0" w:rsidRPr="00D75DA0">
        <w:t xml:space="preserve"> (C)28</w:t>
      </w:r>
      <w:r w:rsidR="00CB0023">
        <w:rPr>
          <w:rFonts w:hint="eastAsia"/>
        </w:rPr>
        <w:t>/</w:t>
      </w:r>
      <w:r w:rsidR="00D75DA0" w:rsidRPr="00D75DA0">
        <w:t>15</w:t>
      </w:r>
      <w:r w:rsidR="00D75DA0" w:rsidRPr="00D75DA0">
        <w:t>公尺</w:t>
      </w:r>
      <w:r w:rsidR="00D75DA0" w:rsidRPr="00D75DA0">
        <w:t xml:space="preserve"> (D)26</w:t>
      </w:r>
      <w:r w:rsidR="00CB0023">
        <w:rPr>
          <w:rFonts w:hint="eastAsia"/>
        </w:rPr>
        <w:t>/</w:t>
      </w:r>
      <w:r w:rsidR="00D75DA0" w:rsidRPr="00D75DA0">
        <w:t>16</w:t>
      </w:r>
      <w:r w:rsidR="00D75DA0" w:rsidRPr="00D75DA0">
        <w:t>公尺。</w:t>
      </w:r>
    </w:p>
    <w:p w14:paraId="327E9CE3" w14:textId="77777777" w:rsidR="00D75DA0" w:rsidRPr="00D75DA0" w:rsidRDefault="00D75DA0" w:rsidP="00CB0023">
      <w:pPr>
        <w:ind w:left="989" w:hangingChars="412" w:hanging="989"/>
      </w:pPr>
      <w:r w:rsidRPr="00D75DA0">
        <w:t>（</w:t>
      </w:r>
      <w:r w:rsidRPr="00D75DA0">
        <w:t>C</w:t>
      </w:r>
      <w:r w:rsidRPr="00D75DA0">
        <w:t>）</w:t>
      </w:r>
      <w:r w:rsidRPr="00D75DA0">
        <w:t>6</w:t>
      </w:r>
      <w:r w:rsidRPr="00D75DA0">
        <w:t>、籃球比賽在三分線外投進一球得（</w:t>
      </w:r>
      <w:r w:rsidRPr="00D75DA0">
        <w:t>A</w:t>
      </w:r>
      <w:r w:rsidRPr="00D75DA0">
        <w:t>）</w:t>
      </w:r>
      <w:r w:rsidRPr="00D75DA0">
        <w:t>1</w:t>
      </w:r>
      <w:r w:rsidRPr="00D75DA0">
        <w:t>（</w:t>
      </w:r>
      <w:r w:rsidRPr="00D75DA0">
        <w:t>B</w:t>
      </w:r>
      <w:r w:rsidRPr="00D75DA0">
        <w:t>）</w:t>
      </w:r>
      <w:r w:rsidRPr="00D75DA0">
        <w:t>2</w:t>
      </w:r>
      <w:r w:rsidRPr="00D75DA0">
        <w:t>（</w:t>
      </w:r>
      <w:r w:rsidRPr="00D75DA0">
        <w:t>C</w:t>
      </w:r>
      <w:r w:rsidRPr="00D75DA0">
        <w:t>）</w:t>
      </w:r>
      <w:r w:rsidRPr="00D75DA0">
        <w:t>3</w:t>
      </w:r>
      <w:r w:rsidRPr="00D75DA0">
        <w:t>（</w:t>
      </w:r>
      <w:r w:rsidRPr="00D75DA0">
        <w:t>D</w:t>
      </w:r>
      <w:r w:rsidRPr="00D75DA0">
        <w:t>）</w:t>
      </w:r>
      <w:r w:rsidRPr="00D75DA0">
        <w:t>4</w:t>
      </w:r>
      <w:r w:rsidRPr="00D75DA0">
        <w:t>分。</w:t>
      </w:r>
    </w:p>
    <w:p w14:paraId="6F0A0DA6" w14:textId="512550EF" w:rsidR="00D75DA0" w:rsidRPr="00D75DA0" w:rsidRDefault="00D75DA0" w:rsidP="00CB0023">
      <w:pPr>
        <w:ind w:left="989" w:hangingChars="412" w:hanging="989"/>
      </w:pPr>
      <w:r w:rsidRPr="00D75DA0">
        <w:t>（</w:t>
      </w:r>
      <w:r w:rsidRPr="00D75DA0">
        <w:t>A</w:t>
      </w:r>
      <w:r w:rsidRPr="00D75DA0">
        <w:t>）</w:t>
      </w:r>
      <w:r w:rsidRPr="00D75DA0">
        <w:t>7</w:t>
      </w:r>
      <w:r w:rsidRPr="00D75DA0">
        <w:t>、籃球比賽中，進攻隊要在幾秒內完成投籃，</w:t>
      </w:r>
      <w:proofErr w:type="gramStart"/>
      <w:r w:rsidRPr="00D75DA0">
        <w:t>且球需要</w:t>
      </w:r>
      <w:proofErr w:type="gramEnd"/>
      <w:r w:rsidRPr="00D75DA0">
        <w:t>碰觸籃框，否則將判違例？</w:t>
      </w:r>
      <w:r w:rsidRPr="00D75DA0">
        <w:t xml:space="preserve"> (A)24</w:t>
      </w:r>
      <w:r w:rsidRPr="00D75DA0">
        <w:t>秒</w:t>
      </w:r>
      <w:r w:rsidRPr="00D75DA0">
        <w:t>(B)30</w:t>
      </w:r>
      <w:r w:rsidRPr="00D75DA0">
        <w:t>秒</w:t>
      </w:r>
      <w:r w:rsidRPr="00D75DA0">
        <w:t xml:space="preserve"> (C) 45</w:t>
      </w:r>
      <w:r w:rsidRPr="00D75DA0">
        <w:t>秒</w:t>
      </w:r>
      <w:r w:rsidRPr="00D75DA0">
        <w:t xml:space="preserve"> (D)20</w:t>
      </w:r>
      <w:r w:rsidRPr="00D75DA0">
        <w:t>秒。</w:t>
      </w:r>
    </w:p>
    <w:p w14:paraId="6FBA8952" w14:textId="77777777" w:rsidR="00D75DA0" w:rsidRPr="00D75DA0" w:rsidRDefault="00D75DA0" w:rsidP="00CB0023">
      <w:pPr>
        <w:ind w:left="989" w:hangingChars="412" w:hanging="989"/>
      </w:pPr>
      <w:r w:rsidRPr="00D75DA0">
        <w:t>（</w:t>
      </w:r>
      <w:r w:rsidRPr="00D75DA0">
        <w:t>A</w:t>
      </w:r>
      <w:r w:rsidRPr="00D75DA0">
        <w:t>）</w:t>
      </w:r>
      <w:r w:rsidRPr="00D75DA0">
        <w:t>8</w:t>
      </w:r>
      <w:r w:rsidRPr="00D75DA0">
        <w:t>、籃球比賽時，罰球</w:t>
      </w:r>
      <w:proofErr w:type="gramStart"/>
      <w:r w:rsidRPr="00D75DA0">
        <w:t>中籃算</w:t>
      </w:r>
      <w:proofErr w:type="gramEnd"/>
      <w:r w:rsidRPr="00D75DA0">
        <w:t>（</w:t>
      </w:r>
      <w:r w:rsidRPr="00D75DA0">
        <w:t>A</w:t>
      </w:r>
      <w:r w:rsidRPr="00D75DA0">
        <w:t>）</w:t>
      </w:r>
      <w:r w:rsidRPr="00D75DA0">
        <w:t>1</w:t>
      </w:r>
      <w:r w:rsidRPr="00D75DA0">
        <w:t>（</w:t>
      </w:r>
      <w:r w:rsidRPr="00D75DA0">
        <w:t>B</w:t>
      </w:r>
      <w:r w:rsidRPr="00D75DA0">
        <w:t>）</w:t>
      </w:r>
      <w:r w:rsidRPr="00D75DA0">
        <w:t>2</w:t>
      </w:r>
      <w:r w:rsidRPr="00D75DA0">
        <w:t>（</w:t>
      </w:r>
      <w:r w:rsidRPr="00D75DA0">
        <w:t>C</w:t>
      </w:r>
      <w:r w:rsidRPr="00D75DA0">
        <w:t>）</w:t>
      </w:r>
      <w:r w:rsidRPr="00D75DA0">
        <w:t>3</w:t>
      </w:r>
      <w:r w:rsidRPr="00D75DA0">
        <w:t>（</w:t>
      </w:r>
      <w:r w:rsidRPr="00D75DA0">
        <w:t>D</w:t>
      </w:r>
      <w:r w:rsidRPr="00D75DA0">
        <w:t>）</w:t>
      </w:r>
      <w:r w:rsidRPr="00D75DA0">
        <w:t>4</w:t>
      </w:r>
      <w:r w:rsidRPr="00D75DA0">
        <w:t>分。</w:t>
      </w:r>
    </w:p>
    <w:p w14:paraId="6232FDE8" w14:textId="0704A8CA" w:rsidR="00D75DA0" w:rsidRPr="00D75DA0" w:rsidRDefault="00D75DA0" w:rsidP="00CB0023">
      <w:pPr>
        <w:ind w:left="989" w:hangingChars="412" w:hanging="989"/>
      </w:pPr>
      <w:r w:rsidRPr="00D75DA0">
        <w:t>（</w:t>
      </w:r>
      <w:r w:rsidRPr="00D75DA0">
        <w:t>D</w:t>
      </w:r>
      <w:r w:rsidRPr="00D75DA0">
        <w:t>）</w:t>
      </w:r>
      <w:r w:rsidRPr="00D75DA0">
        <w:t>9</w:t>
      </w:r>
      <w:r w:rsidRPr="00D75DA0">
        <w:t>、在從事籃球運動前，應先做好熱身運動，尤其是何處部位的伸展操，以免造成運動傷害（</w:t>
      </w:r>
      <w:r w:rsidRPr="00D75DA0">
        <w:t>A</w:t>
      </w:r>
      <w:r w:rsidRPr="00D75DA0">
        <w:t>）手部（</w:t>
      </w:r>
      <w:r w:rsidRPr="00D75DA0">
        <w:t>B</w:t>
      </w:r>
      <w:r w:rsidRPr="00D75DA0">
        <w:t>）髖關節（</w:t>
      </w:r>
      <w:r w:rsidRPr="00D75DA0">
        <w:t>C</w:t>
      </w:r>
      <w:r w:rsidRPr="00D75DA0">
        <w:t>）膝關節（</w:t>
      </w:r>
      <w:r w:rsidRPr="00D75DA0">
        <w:t>D</w:t>
      </w:r>
      <w:r w:rsidRPr="00D75DA0">
        <w:t>）以上皆是。</w:t>
      </w:r>
    </w:p>
    <w:p w14:paraId="59439581" w14:textId="1F9EBC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C</w:t>
      </w:r>
      <w:r w:rsidRPr="00D75DA0">
        <w:t>）</w:t>
      </w:r>
      <w:r w:rsidRPr="00D75DA0">
        <w:t>10</w:t>
      </w:r>
      <w:r w:rsidRPr="00D75DA0">
        <w:t>、籃球運動時下列何</w:t>
      </w:r>
      <w:proofErr w:type="gramStart"/>
      <w:r w:rsidRPr="00D75DA0">
        <w:t>者非運球</w:t>
      </w:r>
      <w:proofErr w:type="gramEnd"/>
      <w:r w:rsidRPr="00D75DA0">
        <w:t>的要訣？（</w:t>
      </w:r>
      <w:r w:rsidRPr="00D75DA0">
        <w:t>A</w:t>
      </w:r>
      <w:r w:rsidRPr="00D75DA0">
        <w:t>）</w:t>
      </w:r>
      <w:proofErr w:type="gramStart"/>
      <w:r w:rsidRPr="00D75DA0">
        <w:t>兩腳微蹲</w:t>
      </w:r>
      <w:proofErr w:type="gramEnd"/>
      <w:r w:rsidRPr="00D75DA0">
        <w:t>，橫跨（</w:t>
      </w:r>
      <w:r w:rsidRPr="00D75DA0">
        <w:t>B</w:t>
      </w:r>
      <w:r w:rsidRPr="00D75DA0">
        <w:t>）利用膝蓋和手腕的屈伸，將球垂直</w:t>
      </w:r>
      <w:proofErr w:type="gramStart"/>
      <w:r w:rsidRPr="00D75DA0">
        <w:t>往下運</w:t>
      </w:r>
      <w:proofErr w:type="gramEnd"/>
      <w:r w:rsidRPr="00D75DA0">
        <w:t>（</w:t>
      </w:r>
      <w:r w:rsidRPr="00D75DA0">
        <w:t>C</w:t>
      </w:r>
      <w:r w:rsidRPr="00D75DA0">
        <w:t>）球離開手的時間越長越好（</w:t>
      </w:r>
      <w:r w:rsidRPr="00D75DA0">
        <w:t>D</w:t>
      </w:r>
      <w:r w:rsidRPr="00D75DA0">
        <w:t>）兩眼注視前方。</w:t>
      </w:r>
    </w:p>
    <w:p w14:paraId="10CB691B" w14:textId="0B44CF50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C</w:t>
      </w:r>
      <w:r w:rsidRPr="00D75DA0">
        <w:t>）</w:t>
      </w:r>
      <w:r w:rsidRPr="00D75DA0">
        <w:t>11</w:t>
      </w:r>
      <w:r w:rsidRPr="00D75DA0">
        <w:t>、排球比賽每一隊有幾次機會，將球擊回到對方的場區？（</w:t>
      </w:r>
      <w:r w:rsidRPr="00D75DA0">
        <w:t>A</w:t>
      </w:r>
      <w:r w:rsidRPr="00D75DA0">
        <w:t>）</w:t>
      </w:r>
      <w:r w:rsidRPr="00D75DA0">
        <w:t>1</w:t>
      </w:r>
      <w:r w:rsidRPr="00D75DA0">
        <w:t>（</w:t>
      </w:r>
      <w:r w:rsidRPr="00D75DA0">
        <w:t>B</w:t>
      </w:r>
      <w:r w:rsidRPr="00D75DA0">
        <w:t>）</w:t>
      </w:r>
      <w:r w:rsidRPr="00D75DA0">
        <w:t>2</w:t>
      </w:r>
      <w:r w:rsidRPr="00D75DA0">
        <w:t>（</w:t>
      </w:r>
      <w:r w:rsidRPr="00D75DA0">
        <w:t>C</w:t>
      </w:r>
      <w:r w:rsidRPr="00D75DA0">
        <w:t>）</w:t>
      </w:r>
      <w:r w:rsidRPr="00D75DA0">
        <w:t>3</w:t>
      </w:r>
      <w:r w:rsidRPr="00D75DA0">
        <w:t>（</w:t>
      </w:r>
      <w:r w:rsidRPr="00D75DA0">
        <w:t>D</w:t>
      </w:r>
      <w:r w:rsidRPr="00D75DA0">
        <w:t>）</w:t>
      </w:r>
      <w:r w:rsidRPr="00D75DA0">
        <w:t xml:space="preserve">4 </w:t>
      </w:r>
      <w:r w:rsidRPr="00D75DA0">
        <w:t>次。</w:t>
      </w:r>
    </w:p>
    <w:p w14:paraId="668BF238" w14:textId="1BCFEE26" w:rsidR="00D75DA0" w:rsidRPr="00D75DA0" w:rsidRDefault="00D75DA0" w:rsidP="00CB0023">
      <w:pPr>
        <w:ind w:left="1133" w:hangingChars="472" w:hanging="1133"/>
      </w:pPr>
      <w:r w:rsidRPr="00D75DA0">
        <w:t>（</w:t>
      </w:r>
      <w:r w:rsidR="006620B6">
        <w:rPr>
          <w:rFonts w:hint="eastAsia"/>
        </w:rPr>
        <w:t>A</w:t>
      </w:r>
      <w:r w:rsidRPr="00D75DA0">
        <w:t>）</w:t>
      </w:r>
      <w:r w:rsidRPr="00D75DA0">
        <w:t>12</w:t>
      </w:r>
      <w:r w:rsidRPr="00D75DA0">
        <w:t>、排球運動中，在發球或比賽中，球觸網而過，則（</w:t>
      </w:r>
      <w:r w:rsidRPr="00D75DA0">
        <w:t>A</w:t>
      </w:r>
      <w:r w:rsidRPr="00D75DA0">
        <w:t>）比賽繼續（</w:t>
      </w:r>
      <w:r w:rsidRPr="00D75DA0">
        <w:t>B</w:t>
      </w:r>
      <w:r w:rsidRPr="00D75DA0">
        <w:t>）對方得分（</w:t>
      </w:r>
      <w:r w:rsidRPr="00D75DA0">
        <w:t>C</w:t>
      </w:r>
      <w:r w:rsidRPr="00D75DA0">
        <w:t>）重行發球（</w:t>
      </w:r>
      <w:r w:rsidRPr="00D75DA0">
        <w:t>D</w:t>
      </w:r>
      <w:r w:rsidRPr="00D75DA0">
        <w:t>）犯規。</w:t>
      </w:r>
    </w:p>
    <w:p w14:paraId="21D83E24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A</w:t>
      </w:r>
      <w:r w:rsidRPr="00D75DA0">
        <w:t>）</w:t>
      </w:r>
      <w:r w:rsidRPr="00D75DA0">
        <w:t>13</w:t>
      </w:r>
      <w:r w:rsidRPr="00D75DA0">
        <w:t>、排球比賽下列球員中何者可參與攔網（</w:t>
      </w:r>
      <w:r w:rsidRPr="00D75DA0">
        <w:t>A</w:t>
      </w:r>
      <w:r w:rsidRPr="00D75DA0">
        <w:t>）前排球員（</w:t>
      </w:r>
      <w:r w:rsidRPr="00D75DA0">
        <w:t>B</w:t>
      </w:r>
      <w:r w:rsidRPr="00D75DA0">
        <w:t>）後排球員（</w:t>
      </w:r>
      <w:r w:rsidRPr="00D75DA0">
        <w:t>C</w:t>
      </w:r>
      <w:r w:rsidRPr="00D75DA0">
        <w:t>）替補球員（</w:t>
      </w:r>
      <w:r w:rsidRPr="00D75DA0">
        <w:t>D</w:t>
      </w:r>
      <w:r w:rsidRPr="00D75DA0">
        <w:t>）自由球員。</w:t>
      </w:r>
    </w:p>
    <w:p w14:paraId="7FD49EDA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C</w:t>
      </w:r>
      <w:r w:rsidRPr="00D75DA0">
        <w:t>）</w:t>
      </w:r>
      <w:r w:rsidRPr="00D75DA0">
        <w:t>14</w:t>
      </w:r>
      <w:r w:rsidRPr="00D75DA0">
        <w:t>、排球比賽中，球員接發球時，移位不及，以腳背將球踢起，裁判如何吹判？（</w:t>
      </w:r>
      <w:r w:rsidRPr="00D75DA0">
        <w:t>A</w:t>
      </w:r>
      <w:r w:rsidRPr="00D75DA0">
        <w:t>）失分（</w:t>
      </w:r>
      <w:r w:rsidRPr="00D75DA0">
        <w:t>B</w:t>
      </w:r>
      <w:r w:rsidRPr="00D75DA0">
        <w:t>）擊球犯規（</w:t>
      </w:r>
      <w:r w:rsidRPr="00D75DA0">
        <w:t>C</w:t>
      </w:r>
      <w:r w:rsidRPr="00D75DA0">
        <w:t>）合法擊球（</w:t>
      </w:r>
      <w:r w:rsidRPr="00D75DA0">
        <w:t>D</w:t>
      </w:r>
      <w:r w:rsidRPr="00D75DA0">
        <w:t>）出局。</w:t>
      </w:r>
    </w:p>
    <w:p w14:paraId="1ADEFEBE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D</w:t>
      </w:r>
      <w:r w:rsidRPr="00D75DA0">
        <w:t>）</w:t>
      </w:r>
      <w:r w:rsidRPr="00D75DA0">
        <w:t>15</w:t>
      </w:r>
      <w:r w:rsidRPr="00D75DA0">
        <w:t>、排球比賽一到四局是幾分獲勝？（</w:t>
      </w:r>
      <w:r w:rsidRPr="00D75DA0">
        <w:t>A</w:t>
      </w:r>
      <w:r w:rsidRPr="00D75DA0">
        <w:t>）</w:t>
      </w:r>
      <w:r w:rsidRPr="00D75DA0">
        <w:t>11</w:t>
      </w:r>
      <w:r w:rsidRPr="00D75DA0">
        <w:t>（</w:t>
      </w:r>
      <w:r w:rsidRPr="00D75DA0">
        <w:t>B</w:t>
      </w:r>
      <w:r w:rsidRPr="00D75DA0">
        <w:t>）</w:t>
      </w:r>
      <w:r w:rsidRPr="00D75DA0">
        <w:t>15</w:t>
      </w:r>
      <w:r w:rsidRPr="00D75DA0">
        <w:t>（</w:t>
      </w:r>
      <w:r w:rsidRPr="00D75DA0">
        <w:t>C</w:t>
      </w:r>
      <w:r w:rsidRPr="00D75DA0">
        <w:t>）</w:t>
      </w:r>
      <w:r w:rsidRPr="00D75DA0">
        <w:t>21</w:t>
      </w:r>
      <w:r w:rsidRPr="00D75DA0">
        <w:t>（</w:t>
      </w:r>
      <w:r w:rsidRPr="00D75DA0">
        <w:t>D</w:t>
      </w:r>
      <w:r w:rsidRPr="00D75DA0">
        <w:t>）</w:t>
      </w:r>
      <w:r w:rsidRPr="00D75DA0">
        <w:t>25</w:t>
      </w:r>
      <w:r w:rsidRPr="00D75DA0">
        <w:t>分。</w:t>
      </w:r>
    </w:p>
    <w:p w14:paraId="77DF8813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B</w:t>
      </w:r>
      <w:r w:rsidRPr="00D75DA0">
        <w:t>）</w:t>
      </w:r>
      <w:r w:rsidRPr="00D75DA0">
        <w:t>16</w:t>
      </w:r>
      <w:r w:rsidRPr="00D75DA0">
        <w:t>、排球比賽第五局決勝局，先獲得幾分者為勝隊？（</w:t>
      </w:r>
      <w:r w:rsidRPr="00D75DA0">
        <w:t>A</w:t>
      </w:r>
      <w:r w:rsidRPr="00D75DA0">
        <w:t>）</w:t>
      </w:r>
      <w:r w:rsidRPr="00D75DA0">
        <w:t>11</w:t>
      </w:r>
      <w:r w:rsidRPr="00D75DA0">
        <w:t>（</w:t>
      </w:r>
      <w:r w:rsidRPr="00D75DA0">
        <w:t>B</w:t>
      </w:r>
      <w:r w:rsidRPr="00D75DA0">
        <w:t>）</w:t>
      </w:r>
      <w:r w:rsidRPr="00D75DA0">
        <w:t>15</w:t>
      </w:r>
      <w:r w:rsidRPr="00D75DA0">
        <w:t>（</w:t>
      </w:r>
      <w:r w:rsidRPr="00D75DA0">
        <w:t>C</w:t>
      </w:r>
      <w:r w:rsidRPr="00D75DA0">
        <w:t>）</w:t>
      </w:r>
      <w:r w:rsidRPr="00D75DA0">
        <w:t>21</w:t>
      </w:r>
      <w:r w:rsidRPr="00D75DA0">
        <w:t>（</w:t>
      </w:r>
      <w:r w:rsidRPr="00D75DA0">
        <w:t>D</w:t>
      </w:r>
      <w:r w:rsidRPr="00D75DA0">
        <w:t>）</w:t>
      </w:r>
      <w:r w:rsidRPr="00D75DA0">
        <w:t xml:space="preserve">25 </w:t>
      </w:r>
      <w:r w:rsidRPr="00D75DA0">
        <w:t>分。</w:t>
      </w:r>
    </w:p>
    <w:p w14:paraId="557444ED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B</w:t>
      </w:r>
      <w:r w:rsidRPr="00D75DA0">
        <w:t>）</w:t>
      </w:r>
      <w:r w:rsidRPr="00D75DA0">
        <w:t>17</w:t>
      </w:r>
      <w:r w:rsidRPr="00D75DA0">
        <w:t>、排球攻擊區是在雙方網前（</w:t>
      </w:r>
      <w:r w:rsidRPr="00D75DA0">
        <w:t>A</w:t>
      </w:r>
      <w:r w:rsidRPr="00D75DA0">
        <w:t>）</w:t>
      </w:r>
      <w:r w:rsidRPr="00D75DA0">
        <w:t>2</w:t>
      </w:r>
      <w:r w:rsidRPr="00D75DA0">
        <w:t>（</w:t>
      </w:r>
      <w:r w:rsidRPr="00D75DA0">
        <w:t>B</w:t>
      </w:r>
      <w:r w:rsidRPr="00D75DA0">
        <w:t>）</w:t>
      </w:r>
      <w:r w:rsidRPr="00D75DA0">
        <w:t>3</w:t>
      </w:r>
      <w:r w:rsidRPr="00D75DA0">
        <w:t>（</w:t>
      </w:r>
      <w:r w:rsidRPr="00D75DA0">
        <w:t>C</w:t>
      </w:r>
      <w:r w:rsidRPr="00D75DA0">
        <w:t>）</w:t>
      </w:r>
      <w:r w:rsidRPr="00D75DA0">
        <w:t>4</w:t>
      </w:r>
      <w:r w:rsidRPr="00D75DA0">
        <w:t>（</w:t>
      </w:r>
      <w:r w:rsidRPr="00D75DA0">
        <w:t>D</w:t>
      </w:r>
      <w:r w:rsidRPr="00D75DA0">
        <w:t>）</w:t>
      </w:r>
      <w:r w:rsidRPr="00D75DA0">
        <w:t xml:space="preserve">5 </w:t>
      </w:r>
      <w:r w:rsidRPr="00D75DA0">
        <w:t>公尺。</w:t>
      </w:r>
    </w:p>
    <w:p w14:paraId="68851408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D</w:t>
      </w:r>
      <w:r w:rsidRPr="00D75DA0">
        <w:t>）</w:t>
      </w:r>
      <w:r w:rsidRPr="00D75DA0">
        <w:t>18</w:t>
      </w:r>
      <w:r w:rsidRPr="00D75DA0">
        <w:t>、下列何者為排球擊球犯規？</w:t>
      </w:r>
      <w:r w:rsidRPr="00D75DA0">
        <w:t xml:space="preserve"> (A)</w:t>
      </w:r>
      <w:r w:rsidRPr="00D75DA0">
        <w:t>四擊</w:t>
      </w:r>
      <w:r w:rsidRPr="00D75DA0">
        <w:t xml:space="preserve"> (B)</w:t>
      </w:r>
      <w:r w:rsidRPr="00D75DA0">
        <w:t>連擊</w:t>
      </w:r>
      <w:r w:rsidRPr="00D75DA0">
        <w:t xml:space="preserve"> (C)</w:t>
      </w:r>
      <w:r w:rsidRPr="00D75DA0">
        <w:t>持球</w:t>
      </w:r>
      <w:r w:rsidRPr="00D75DA0">
        <w:t xml:space="preserve"> (D)</w:t>
      </w:r>
      <w:r w:rsidRPr="00D75DA0">
        <w:t>以上皆是。</w:t>
      </w:r>
    </w:p>
    <w:p w14:paraId="46516740" w14:textId="27B0DA54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C</w:t>
      </w:r>
      <w:r w:rsidRPr="00D75DA0">
        <w:t>）</w:t>
      </w:r>
      <w:r w:rsidRPr="00D75DA0">
        <w:t>19</w:t>
      </w:r>
      <w:r w:rsidRPr="00D75DA0">
        <w:t>、排球比賽裁判鳴笛指示發球後，發球員必須在</w:t>
      </w:r>
      <w:r w:rsidRPr="00D75DA0">
        <w:t xml:space="preserve"> (A)3</w:t>
      </w:r>
      <w:r w:rsidRPr="00D75DA0">
        <w:t>秒</w:t>
      </w:r>
      <w:r w:rsidRPr="00D75DA0">
        <w:t xml:space="preserve"> (B)5</w:t>
      </w:r>
      <w:r w:rsidRPr="00D75DA0">
        <w:t>秒</w:t>
      </w:r>
      <w:r w:rsidRPr="00D75DA0">
        <w:t xml:space="preserve"> (C)8</w:t>
      </w:r>
      <w:r w:rsidRPr="00D75DA0">
        <w:t>秒</w:t>
      </w:r>
      <w:r w:rsidRPr="00D75DA0">
        <w:t xml:space="preserve"> (D)10</w:t>
      </w:r>
      <w:r w:rsidRPr="00D75DA0">
        <w:t>秒</w:t>
      </w:r>
      <w:r w:rsidRPr="00D75DA0">
        <w:t xml:space="preserve"> </w:t>
      </w:r>
      <w:r w:rsidRPr="00D75DA0">
        <w:t>內將球擊出。</w:t>
      </w:r>
    </w:p>
    <w:p w14:paraId="6EC711F7" w14:textId="46B48BBA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B</w:t>
      </w:r>
      <w:r w:rsidRPr="00D75DA0">
        <w:t>）</w:t>
      </w:r>
      <w:r w:rsidRPr="00D75DA0">
        <w:t>20</w:t>
      </w:r>
      <w:r w:rsidRPr="00D75DA0">
        <w:t>、排球自由球員的替補，只能替補</w:t>
      </w:r>
      <w:r w:rsidRPr="00D75DA0">
        <w:t xml:space="preserve"> (A)</w:t>
      </w:r>
      <w:r w:rsidRPr="00D75DA0">
        <w:t>其他自由球員</w:t>
      </w:r>
      <w:r w:rsidRPr="00D75DA0">
        <w:t>(B)</w:t>
      </w:r>
      <w:r w:rsidRPr="00D75DA0">
        <w:t>任一位後排球員</w:t>
      </w:r>
      <w:r w:rsidRPr="00D75DA0">
        <w:t>(C)</w:t>
      </w:r>
      <w:r w:rsidRPr="00D75DA0">
        <w:t>任一位球員</w:t>
      </w:r>
      <w:r w:rsidRPr="00D75DA0">
        <w:t>(D)</w:t>
      </w:r>
      <w:r w:rsidRPr="00D75DA0">
        <w:t>輪到發球的球員。</w:t>
      </w:r>
    </w:p>
    <w:p w14:paraId="66092192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B</w:t>
      </w:r>
      <w:r w:rsidRPr="00D75DA0">
        <w:t>）</w:t>
      </w:r>
      <w:r w:rsidRPr="00D75DA0">
        <w:t>21</w:t>
      </w:r>
      <w:r w:rsidRPr="00D75DA0">
        <w:t>、排球比賽中若比數為</w:t>
      </w:r>
      <w:r w:rsidRPr="00D75DA0">
        <w:t>14</w:t>
      </w:r>
      <w:r w:rsidRPr="00D75DA0">
        <w:t>比</w:t>
      </w:r>
      <w:r w:rsidRPr="00D75DA0">
        <w:t>14</w:t>
      </w:r>
      <w:r w:rsidRPr="00D75DA0">
        <w:t>時，要分勝負，該局比數必須相差（</w:t>
      </w:r>
      <w:r w:rsidRPr="00D75DA0">
        <w:t>A</w:t>
      </w:r>
      <w:r w:rsidRPr="00D75DA0">
        <w:t>）</w:t>
      </w:r>
      <w:r w:rsidRPr="00D75DA0">
        <w:t>1</w:t>
      </w:r>
      <w:r w:rsidRPr="00D75DA0">
        <w:t>（</w:t>
      </w:r>
      <w:r w:rsidRPr="00D75DA0">
        <w:t>B</w:t>
      </w:r>
      <w:r w:rsidRPr="00D75DA0">
        <w:t>）</w:t>
      </w:r>
      <w:r w:rsidRPr="00D75DA0">
        <w:t>2</w:t>
      </w:r>
      <w:r w:rsidRPr="00D75DA0">
        <w:t>（</w:t>
      </w:r>
      <w:r w:rsidRPr="00D75DA0">
        <w:t>C</w:t>
      </w:r>
      <w:r w:rsidRPr="00D75DA0">
        <w:t>）</w:t>
      </w:r>
      <w:r w:rsidRPr="00D75DA0">
        <w:t>3</w:t>
      </w:r>
      <w:r w:rsidRPr="00D75DA0">
        <w:t>（</w:t>
      </w:r>
      <w:r w:rsidRPr="00D75DA0">
        <w:t>D</w:t>
      </w:r>
      <w:r w:rsidRPr="00D75DA0">
        <w:t>）</w:t>
      </w:r>
      <w:r w:rsidRPr="00D75DA0">
        <w:t xml:space="preserve">4 </w:t>
      </w:r>
      <w:r w:rsidRPr="00D75DA0">
        <w:t>分。</w:t>
      </w:r>
    </w:p>
    <w:p w14:paraId="0759CD29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C</w:t>
      </w:r>
      <w:r w:rsidRPr="00D75DA0">
        <w:t>）</w:t>
      </w:r>
      <w:r w:rsidRPr="00D75DA0">
        <w:t>22</w:t>
      </w:r>
      <w:r w:rsidRPr="00D75DA0">
        <w:t>、排球低手傳球的接球位置（</w:t>
      </w:r>
      <w:r w:rsidRPr="00D75DA0">
        <w:t>A</w:t>
      </w:r>
      <w:r w:rsidRPr="00D75DA0">
        <w:t>）</w:t>
      </w:r>
      <w:proofErr w:type="gramStart"/>
      <w:r w:rsidRPr="00D75DA0">
        <w:t>姆指</w:t>
      </w:r>
      <w:proofErr w:type="gramEnd"/>
      <w:r w:rsidRPr="00D75DA0">
        <w:t>（</w:t>
      </w:r>
      <w:r w:rsidRPr="00D75DA0">
        <w:t>B</w:t>
      </w:r>
      <w:r w:rsidRPr="00D75DA0">
        <w:t>）手掌（</w:t>
      </w:r>
      <w:r w:rsidRPr="00D75DA0">
        <w:t>C</w:t>
      </w:r>
      <w:r w:rsidRPr="00D75DA0">
        <w:t>）腕關節至肘部</w:t>
      </w:r>
      <w:r w:rsidRPr="00D75DA0">
        <w:t>5 - 10</w:t>
      </w:r>
      <w:r w:rsidRPr="00D75DA0">
        <w:t>公分處（</w:t>
      </w:r>
      <w:r w:rsidRPr="00D75DA0">
        <w:t>D</w:t>
      </w:r>
      <w:r w:rsidRPr="00D75DA0">
        <w:t>）</w:t>
      </w:r>
      <w:proofErr w:type="gramStart"/>
      <w:r w:rsidRPr="00D75DA0">
        <w:t>手刀</w:t>
      </w:r>
      <w:proofErr w:type="gramEnd"/>
      <w:r w:rsidRPr="00D75DA0">
        <w:t>。</w:t>
      </w:r>
    </w:p>
    <w:p w14:paraId="4403827B" w14:textId="176135CA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A</w:t>
      </w:r>
      <w:r w:rsidRPr="00D75DA0">
        <w:t>）</w:t>
      </w:r>
      <w:r w:rsidRPr="00D75DA0">
        <w:t>23</w:t>
      </w:r>
      <w:r w:rsidRPr="00D75DA0">
        <w:t>、排球比賽拿到發球權時，每位球員應</w:t>
      </w:r>
      <w:r w:rsidRPr="00D75DA0">
        <w:t xml:space="preserve"> (A)</w:t>
      </w:r>
      <w:r w:rsidRPr="00D75DA0">
        <w:t>順時鐘</w:t>
      </w:r>
      <w:r w:rsidRPr="00D75DA0">
        <w:t xml:space="preserve"> (B)</w:t>
      </w:r>
      <w:r w:rsidRPr="00D75DA0">
        <w:t>逆時鐘</w:t>
      </w:r>
      <w:r w:rsidRPr="00D75DA0">
        <w:t xml:space="preserve"> (C)</w:t>
      </w:r>
      <w:r w:rsidRPr="00D75DA0">
        <w:t>隨意</w:t>
      </w:r>
      <w:r w:rsidRPr="00D75DA0">
        <w:t xml:space="preserve"> (D)</w:t>
      </w:r>
      <w:r w:rsidRPr="00D75DA0">
        <w:t>按球衣號碼</w:t>
      </w:r>
      <w:r w:rsidRPr="00D75DA0">
        <w:t xml:space="preserve"> </w:t>
      </w:r>
      <w:r w:rsidRPr="00D75DA0">
        <w:t>輪轉一個位置。</w:t>
      </w:r>
    </w:p>
    <w:p w14:paraId="189DE130" w14:textId="0F74F73D" w:rsidR="00D75DA0" w:rsidRPr="00D75DA0" w:rsidRDefault="00CB0023" w:rsidP="00CB0023">
      <w:pPr>
        <w:ind w:left="1130" w:hangingChars="471" w:hanging="1130"/>
      </w:pPr>
      <w:r w:rsidRPr="00D75DA0">
        <w:t>（</w:t>
      </w:r>
      <w:r w:rsidRPr="00D75DA0">
        <w:t>D</w:t>
      </w:r>
      <w:r w:rsidRPr="00D75DA0">
        <w:t>）</w:t>
      </w:r>
      <w:r w:rsidR="00D75DA0" w:rsidRPr="00D75DA0">
        <w:t>24</w:t>
      </w:r>
      <w:r w:rsidR="00D75DA0" w:rsidRPr="00D75DA0">
        <w:t>、排球比賽中，自由球員可和後排任</w:t>
      </w:r>
      <w:proofErr w:type="gramStart"/>
      <w:r w:rsidR="00D75DA0" w:rsidRPr="00D75DA0">
        <w:t>一</w:t>
      </w:r>
      <w:proofErr w:type="gramEnd"/>
      <w:r w:rsidR="00D75DA0" w:rsidRPr="00D75DA0">
        <w:t>球員交換，其次數為</w:t>
      </w:r>
      <w:r w:rsidR="00D75DA0" w:rsidRPr="00D75DA0">
        <w:t xml:space="preserve"> (A)</w:t>
      </w:r>
      <w:r w:rsidR="00D75DA0" w:rsidRPr="00D75DA0">
        <w:t>十次</w:t>
      </w:r>
      <w:r w:rsidR="00D75DA0" w:rsidRPr="00D75DA0">
        <w:t xml:space="preserve"> (B)</w:t>
      </w:r>
      <w:r w:rsidR="00D75DA0" w:rsidRPr="00D75DA0">
        <w:t>二十次</w:t>
      </w:r>
      <w:r w:rsidR="00D75DA0" w:rsidRPr="00D75DA0">
        <w:t xml:space="preserve"> (C)</w:t>
      </w:r>
      <w:r w:rsidR="00D75DA0" w:rsidRPr="00D75DA0">
        <w:t>三十次</w:t>
      </w:r>
      <w:r w:rsidR="00D75DA0" w:rsidRPr="00D75DA0">
        <w:t>(D)</w:t>
      </w:r>
      <w:r w:rsidR="00D75DA0" w:rsidRPr="00D75DA0">
        <w:t>無限次數。</w:t>
      </w:r>
    </w:p>
    <w:p w14:paraId="27E6F916" w14:textId="168A0376" w:rsidR="00D75DA0" w:rsidRPr="00D75DA0" w:rsidRDefault="00CB0023" w:rsidP="00CB0023">
      <w:pPr>
        <w:ind w:left="1130" w:hangingChars="471" w:hanging="1130"/>
      </w:pPr>
      <w:r w:rsidRPr="00D75DA0">
        <w:t>（</w:t>
      </w:r>
      <w:r w:rsidRPr="00D75DA0">
        <w:t>D</w:t>
      </w:r>
      <w:r w:rsidRPr="00D75DA0">
        <w:t>）</w:t>
      </w:r>
      <w:r w:rsidR="00D75DA0" w:rsidRPr="00D75DA0">
        <w:t>25</w:t>
      </w:r>
      <w:r w:rsidR="00D75DA0" w:rsidRPr="00D75DA0">
        <w:t>、下列何者為排球的犯規動作？</w:t>
      </w:r>
      <w:r w:rsidR="00D75DA0" w:rsidRPr="00D75DA0">
        <w:t xml:space="preserve"> (A)</w:t>
      </w:r>
      <w:r w:rsidR="00D75DA0" w:rsidRPr="00D75DA0">
        <w:t>發球踏</w:t>
      </w:r>
      <w:proofErr w:type="gramStart"/>
      <w:r w:rsidR="00D75DA0" w:rsidRPr="00D75DA0">
        <w:t>到端線</w:t>
      </w:r>
      <w:proofErr w:type="gramEnd"/>
      <w:r w:rsidR="00D75DA0" w:rsidRPr="00D75DA0">
        <w:t xml:space="preserve"> (B)</w:t>
      </w:r>
      <w:r w:rsidR="00D75DA0" w:rsidRPr="00D75DA0">
        <w:t>過網擊球</w:t>
      </w:r>
      <w:r w:rsidR="00D75DA0" w:rsidRPr="00D75DA0">
        <w:t xml:space="preserve"> (C)</w:t>
      </w:r>
      <w:r w:rsidR="00D75DA0" w:rsidRPr="00D75DA0">
        <w:t>扣球攻擊時觸網</w:t>
      </w:r>
      <w:r w:rsidR="00D75DA0" w:rsidRPr="00D75DA0">
        <w:t xml:space="preserve"> (D)</w:t>
      </w:r>
      <w:r w:rsidR="00D75DA0" w:rsidRPr="00D75DA0">
        <w:t>以上皆是</w:t>
      </w:r>
      <w:r w:rsidR="00513C16" w:rsidRPr="00D75DA0">
        <w:t>。</w:t>
      </w:r>
    </w:p>
    <w:p w14:paraId="73E80F61" w14:textId="69D1EBEE" w:rsidR="00D75DA0" w:rsidRPr="00D75DA0" w:rsidRDefault="00CB0023" w:rsidP="00CB0023">
      <w:pPr>
        <w:ind w:left="1130" w:hangingChars="471" w:hanging="1130"/>
      </w:pPr>
      <w:r w:rsidRPr="00D75DA0">
        <w:t>（</w:t>
      </w:r>
      <w:r w:rsidRPr="00D75DA0">
        <w:t>D</w:t>
      </w:r>
      <w:r w:rsidRPr="00D75DA0">
        <w:t>）</w:t>
      </w:r>
      <w:r w:rsidR="00D75DA0" w:rsidRPr="00D75DA0">
        <w:t>26</w:t>
      </w:r>
      <w:r w:rsidR="00D75DA0" w:rsidRPr="00D75DA0">
        <w:t>、排球比賽中，攔網球員在攔網觸球後，連續再次觸球，應判為</w:t>
      </w:r>
      <w:r w:rsidR="00D75DA0" w:rsidRPr="00D75DA0">
        <w:t xml:space="preserve"> (A)</w:t>
      </w:r>
      <w:r w:rsidR="00D75DA0" w:rsidRPr="00D75DA0">
        <w:t>連擊</w:t>
      </w:r>
      <w:r w:rsidR="00D75DA0" w:rsidRPr="00D75DA0">
        <w:t xml:space="preserve"> (B)</w:t>
      </w:r>
      <w:r w:rsidR="00D75DA0" w:rsidRPr="00D75DA0">
        <w:t>兩次</w:t>
      </w:r>
      <w:r w:rsidR="00D75DA0" w:rsidRPr="00D75DA0">
        <w:t xml:space="preserve"> (C)</w:t>
      </w:r>
      <w:r w:rsidR="00D75DA0" w:rsidRPr="00D75DA0">
        <w:t>犯規</w:t>
      </w:r>
      <w:r w:rsidR="00CD2DD3">
        <w:rPr>
          <w:rFonts w:hint="eastAsia"/>
        </w:rPr>
        <w:t xml:space="preserve"> </w:t>
      </w:r>
      <w:r w:rsidR="00D75DA0" w:rsidRPr="00D75DA0">
        <w:t>(D)</w:t>
      </w:r>
      <w:r w:rsidR="00D75DA0" w:rsidRPr="00D75DA0">
        <w:t>不犯規，繼續比賽。</w:t>
      </w:r>
    </w:p>
    <w:p w14:paraId="28A2F673" w14:textId="77777777" w:rsidR="00D75DA0" w:rsidRPr="00D75DA0" w:rsidRDefault="00D75DA0" w:rsidP="00CB0023">
      <w:pPr>
        <w:ind w:left="1130" w:hangingChars="471" w:hanging="1130"/>
      </w:pPr>
      <w:r w:rsidRPr="00D75DA0">
        <w:t>（</w:t>
      </w:r>
      <w:r w:rsidRPr="00D75DA0">
        <w:t>B</w:t>
      </w:r>
      <w:r w:rsidRPr="00D75DA0">
        <w:t>）</w:t>
      </w:r>
      <w:r w:rsidRPr="00D75DA0">
        <w:t>27</w:t>
      </w:r>
      <w:r w:rsidRPr="00D75DA0">
        <w:t>、在羽球正式比賽中，應採用幾局幾勝制（</w:t>
      </w:r>
      <w:r w:rsidRPr="00D75DA0">
        <w:t>A</w:t>
      </w:r>
      <w:r w:rsidRPr="00D75DA0">
        <w:t>）五局三勝制（</w:t>
      </w:r>
      <w:r w:rsidRPr="00D75DA0">
        <w:t>B</w:t>
      </w:r>
      <w:r w:rsidRPr="00D75DA0">
        <w:t>）三局二勝制</w:t>
      </w:r>
      <w:r w:rsidRPr="00D75DA0">
        <w:t>(C)</w:t>
      </w:r>
      <w:r w:rsidRPr="00D75DA0">
        <w:t>二局二勝制。</w:t>
      </w:r>
    </w:p>
    <w:p w14:paraId="0ED55726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C</w:t>
      </w:r>
      <w:r w:rsidRPr="00D75DA0">
        <w:t>）</w:t>
      </w:r>
      <w:r w:rsidRPr="00D75DA0">
        <w:t>28</w:t>
      </w:r>
      <w:r w:rsidRPr="00D75DA0">
        <w:t>、羽球發球時球拍擊到羽球的瞬間，羽球的位置應低於發球者的（</w:t>
      </w:r>
      <w:r w:rsidRPr="00D75DA0">
        <w:t>A</w:t>
      </w:r>
      <w:r w:rsidRPr="00D75DA0">
        <w:t>）肩胛部（</w:t>
      </w:r>
      <w:r w:rsidRPr="00D75DA0">
        <w:t>B</w:t>
      </w:r>
      <w:r w:rsidRPr="00D75DA0">
        <w:t>）頭部（</w:t>
      </w:r>
      <w:r w:rsidRPr="00D75DA0">
        <w:t>C</w:t>
      </w:r>
      <w:r w:rsidRPr="00D75DA0">
        <w:t>）腰部（</w:t>
      </w:r>
      <w:r w:rsidRPr="00D75DA0">
        <w:t>D</w:t>
      </w:r>
      <w:r w:rsidRPr="00D75DA0">
        <w:t>）膝部。</w:t>
      </w:r>
    </w:p>
    <w:p w14:paraId="297CF737" w14:textId="18C34711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A</w:t>
      </w:r>
      <w:r w:rsidRPr="00D75DA0">
        <w:t>）</w:t>
      </w:r>
      <w:r w:rsidRPr="00D75DA0">
        <w:t>29</w:t>
      </w:r>
      <w:r w:rsidRPr="00D75DA0">
        <w:t>、在比賽中，</w:t>
      </w:r>
      <w:proofErr w:type="gramStart"/>
      <w:r w:rsidRPr="00D75DA0">
        <w:t>羽毛球被甲方</w:t>
      </w:r>
      <w:proofErr w:type="gramEnd"/>
      <w:r w:rsidRPr="00D75DA0">
        <w:t>打</w:t>
      </w:r>
      <w:proofErr w:type="gramStart"/>
      <w:r w:rsidRPr="00D75DA0">
        <w:t>得球托和</w:t>
      </w:r>
      <w:proofErr w:type="gramEnd"/>
      <w:r w:rsidRPr="00D75DA0">
        <w:t>羽毛完全分開，然後掉在乙方的場區內，裁判會判？（</w:t>
      </w:r>
      <w:r w:rsidRPr="00D75DA0">
        <w:t>A</w:t>
      </w:r>
      <w:r w:rsidRPr="00D75DA0">
        <w:t>）和球，重發</w:t>
      </w:r>
      <w:r w:rsidRPr="00D75DA0">
        <w:t xml:space="preserve"> </w:t>
      </w:r>
      <w:r w:rsidRPr="00D75DA0">
        <w:t>（</w:t>
      </w:r>
      <w:r w:rsidRPr="00D75DA0">
        <w:t>B</w:t>
      </w:r>
      <w:r w:rsidRPr="00D75DA0">
        <w:t>）</w:t>
      </w:r>
      <w:proofErr w:type="gramStart"/>
      <w:r w:rsidRPr="00D75DA0">
        <w:t>甲方勝</w:t>
      </w:r>
      <w:proofErr w:type="gramEnd"/>
      <w:r w:rsidRPr="00D75DA0">
        <w:t>（</w:t>
      </w:r>
      <w:r w:rsidRPr="00D75DA0">
        <w:t>C</w:t>
      </w:r>
      <w:r w:rsidRPr="00D75DA0">
        <w:t>）如</w:t>
      </w:r>
      <w:proofErr w:type="gramStart"/>
      <w:r w:rsidRPr="00D75DA0">
        <w:t>球托落在場</w:t>
      </w:r>
      <w:proofErr w:type="gramEnd"/>
      <w:r w:rsidRPr="00D75DA0">
        <w:t>區內，則</w:t>
      </w:r>
      <w:proofErr w:type="gramStart"/>
      <w:r w:rsidRPr="00D75DA0">
        <w:t>甲方勝</w:t>
      </w:r>
      <w:proofErr w:type="gramEnd"/>
      <w:r w:rsidRPr="00D75DA0">
        <w:t>，否則</w:t>
      </w:r>
      <w:proofErr w:type="gramStart"/>
      <w:r w:rsidRPr="00D75DA0">
        <w:t>乙方勝</w:t>
      </w:r>
      <w:proofErr w:type="gramEnd"/>
      <w:r w:rsidRPr="00D75DA0">
        <w:t>（</w:t>
      </w:r>
      <w:r w:rsidRPr="00D75DA0">
        <w:t>D</w:t>
      </w:r>
      <w:r w:rsidRPr="00D75DA0">
        <w:t>）</w:t>
      </w:r>
      <w:proofErr w:type="gramStart"/>
      <w:r w:rsidRPr="00D75DA0">
        <w:t>乙方勝</w:t>
      </w:r>
      <w:proofErr w:type="gramEnd"/>
      <w:r w:rsidR="00513C16" w:rsidRPr="00D75DA0">
        <w:t>。</w:t>
      </w:r>
    </w:p>
    <w:p w14:paraId="5A1C9478" w14:textId="6BF107C0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B</w:t>
      </w:r>
      <w:r w:rsidRPr="00D75DA0">
        <w:t>）</w:t>
      </w:r>
      <w:r w:rsidRPr="00D75DA0">
        <w:t>30</w:t>
      </w:r>
      <w:r w:rsidRPr="00D75DA0">
        <w:t>、比賽進行時，甲方把羽毛球打過網後，球掛在乙方那邊的網上，裁判應判？（</w:t>
      </w:r>
      <w:r w:rsidRPr="00D75DA0">
        <w:t>A</w:t>
      </w:r>
      <w:r w:rsidRPr="00D75DA0">
        <w:t>）</w:t>
      </w:r>
      <w:proofErr w:type="gramStart"/>
      <w:r w:rsidRPr="00D75DA0">
        <w:t>乙方勝出</w:t>
      </w:r>
      <w:proofErr w:type="gramEnd"/>
      <w:r w:rsidRPr="00D75DA0">
        <w:t>這一球</w:t>
      </w:r>
      <w:r w:rsidRPr="00D75DA0">
        <w:t xml:space="preserve"> </w:t>
      </w:r>
      <w:r w:rsidRPr="00D75DA0">
        <w:t>（</w:t>
      </w:r>
      <w:r w:rsidRPr="00D75DA0">
        <w:t>B</w:t>
      </w:r>
      <w:r w:rsidRPr="00D75DA0">
        <w:t>）重發（</w:t>
      </w:r>
      <w:r w:rsidRPr="00D75DA0">
        <w:t>C</w:t>
      </w:r>
      <w:r w:rsidRPr="00D75DA0">
        <w:t>）拍拍球網，讓球掉下，</w:t>
      </w:r>
      <w:proofErr w:type="gramStart"/>
      <w:r w:rsidRPr="00D75DA0">
        <w:t>依球頭指向</w:t>
      </w:r>
      <w:proofErr w:type="gramEnd"/>
      <w:r w:rsidRPr="00D75DA0">
        <w:t>那方，</w:t>
      </w:r>
      <w:r w:rsidRPr="00D75DA0">
        <w:t xml:space="preserve"> </w:t>
      </w:r>
      <w:r w:rsidRPr="00D75DA0">
        <w:t>則</w:t>
      </w:r>
      <w:proofErr w:type="gramStart"/>
      <w:r w:rsidRPr="00D75DA0">
        <w:t>該方勝出</w:t>
      </w:r>
      <w:proofErr w:type="gramEnd"/>
      <w:r w:rsidRPr="00D75DA0">
        <w:t>這球（</w:t>
      </w:r>
      <w:r w:rsidRPr="00D75DA0">
        <w:t>D</w:t>
      </w:r>
      <w:r w:rsidRPr="00D75DA0">
        <w:t>）</w:t>
      </w:r>
      <w:proofErr w:type="gramStart"/>
      <w:r w:rsidRPr="00D75DA0">
        <w:t>甲方勝出</w:t>
      </w:r>
      <w:proofErr w:type="gramEnd"/>
      <w:r w:rsidRPr="00D75DA0">
        <w:t>這一球</w:t>
      </w:r>
      <w:r w:rsidR="00513C16" w:rsidRPr="00D75DA0">
        <w:t>。</w:t>
      </w:r>
    </w:p>
    <w:p w14:paraId="1578B5D5" w14:textId="75E84D79" w:rsidR="00D75DA0" w:rsidRPr="00D75DA0" w:rsidRDefault="00D75DA0" w:rsidP="00CB0023">
      <w:pPr>
        <w:ind w:leftChars="59" w:left="1131" w:hangingChars="412" w:hanging="989"/>
      </w:pPr>
      <w:r w:rsidRPr="00D75DA0">
        <w:t>(D</w:t>
      </w:r>
      <w:proofErr w:type="gramStart"/>
      <w:r w:rsidRPr="00D75DA0">
        <w:t>）</w:t>
      </w:r>
      <w:proofErr w:type="gramEnd"/>
      <w:r w:rsidRPr="00D75DA0">
        <w:t>31</w:t>
      </w:r>
      <w:r w:rsidRPr="00D75DA0">
        <w:t>、在球賽中，裁判看到羽毛球落在界線上，</w:t>
      </w:r>
      <w:proofErr w:type="gramStart"/>
      <w:r w:rsidRPr="00D75DA0">
        <w:t>但司線</w:t>
      </w:r>
      <w:proofErr w:type="gramEnd"/>
      <w:r w:rsidRPr="00D75DA0">
        <w:t>裁判卻堅決認為是界外球。這情況裁判會如何處理？（</w:t>
      </w:r>
      <w:r w:rsidRPr="00D75DA0">
        <w:t>A</w:t>
      </w:r>
      <w:r w:rsidRPr="00D75DA0">
        <w:t>）</w:t>
      </w:r>
      <w:proofErr w:type="gramStart"/>
      <w:r w:rsidRPr="00D75DA0">
        <w:t>判重發</w:t>
      </w:r>
      <w:proofErr w:type="gramEnd"/>
      <w:r w:rsidRPr="00D75DA0">
        <w:t>，因裁判</w:t>
      </w:r>
      <w:proofErr w:type="gramStart"/>
      <w:r w:rsidRPr="00D75DA0">
        <w:t>與司線</w:t>
      </w:r>
      <w:proofErr w:type="gramEnd"/>
      <w:r w:rsidRPr="00D75DA0">
        <w:t>裁判意見不一（</w:t>
      </w:r>
      <w:r w:rsidRPr="00D75DA0">
        <w:t>B</w:t>
      </w:r>
      <w:r w:rsidRPr="00D75DA0">
        <w:t>）可</w:t>
      </w:r>
      <w:proofErr w:type="gramStart"/>
      <w:r w:rsidRPr="00D75DA0">
        <w:t>判界內球</w:t>
      </w:r>
      <w:proofErr w:type="gramEnd"/>
      <w:r w:rsidRPr="00D75DA0">
        <w:t>，若裁判肯定的話，不用</w:t>
      </w:r>
      <w:proofErr w:type="gramStart"/>
      <w:r w:rsidRPr="00D75DA0">
        <w:t>理會司線裁判</w:t>
      </w:r>
      <w:proofErr w:type="gramEnd"/>
      <w:r w:rsidRPr="00D75DA0">
        <w:t>（</w:t>
      </w:r>
      <w:r w:rsidRPr="00D75DA0">
        <w:t>C</w:t>
      </w:r>
      <w:r w:rsidRPr="00D75DA0">
        <w:t>）知會比賽總負責人，再</w:t>
      </w:r>
      <w:proofErr w:type="gramStart"/>
      <w:r w:rsidRPr="00D75DA0">
        <w:t>作定斷</w:t>
      </w:r>
      <w:proofErr w:type="gramEnd"/>
      <w:r w:rsidRPr="00D75DA0">
        <w:t>（</w:t>
      </w:r>
      <w:r w:rsidRPr="00D75DA0">
        <w:t>D</w:t>
      </w:r>
      <w:r w:rsidRPr="00D75DA0">
        <w:t>）界外球，</w:t>
      </w:r>
      <w:proofErr w:type="gramStart"/>
      <w:r w:rsidRPr="00D75DA0">
        <w:t>司線裁判</w:t>
      </w:r>
      <w:proofErr w:type="gramEnd"/>
      <w:r w:rsidRPr="00D75DA0">
        <w:t>是判定球的落點的最終判決</w:t>
      </w:r>
      <w:r w:rsidR="00513C16" w:rsidRPr="00D75DA0">
        <w:t>。</w:t>
      </w:r>
    </w:p>
    <w:p w14:paraId="52E477FB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B</w:t>
      </w:r>
      <w:r w:rsidRPr="00D75DA0">
        <w:t>）</w:t>
      </w:r>
      <w:r w:rsidRPr="00D75DA0">
        <w:t>32</w:t>
      </w:r>
      <w:r w:rsidRPr="00D75DA0">
        <w:t>、羽球單打發球員得分為偶數時應站於（</w:t>
      </w:r>
      <w:r w:rsidRPr="00D75DA0">
        <w:t>A</w:t>
      </w:r>
      <w:r w:rsidRPr="00D75DA0">
        <w:t>）左（</w:t>
      </w:r>
      <w:r w:rsidRPr="00D75DA0">
        <w:t>B</w:t>
      </w:r>
      <w:r w:rsidRPr="00D75DA0">
        <w:t>）右（</w:t>
      </w:r>
      <w:r w:rsidRPr="00D75DA0">
        <w:t>C</w:t>
      </w:r>
      <w:r w:rsidRPr="00D75DA0">
        <w:t>）任何一邊之發球區發球。</w:t>
      </w:r>
    </w:p>
    <w:p w14:paraId="21DBBC97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A</w:t>
      </w:r>
      <w:r w:rsidRPr="00D75DA0">
        <w:t>）</w:t>
      </w:r>
      <w:r w:rsidRPr="00D75DA0">
        <w:t>33</w:t>
      </w:r>
      <w:r w:rsidRPr="00D75DA0">
        <w:t>、羽球做扣球動作時，應以手臂何部位做下壓動作？（</w:t>
      </w:r>
      <w:r w:rsidRPr="00D75DA0">
        <w:t>A</w:t>
      </w:r>
      <w:r w:rsidRPr="00D75DA0">
        <w:t>）手腕（</w:t>
      </w:r>
      <w:r w:rsidRPr="00D75DA0">
        <w:t>B</w:t>
      </w:r>
      <w:r w:rsidRPr="00D75DA0">
        <w:t>）手肘（</w:t>
      </w:r>
      <w:r w:rsidRPr="00D75DA0">
        <w:t>C</w:t>
      </w:r>
      <w:r w:rsidRPr="00D75DA0">
        <w:t>）手指（</w:t>
      </w:r>
      <w:r w:rsidRPr="00D75DA0">
        <w:t>D</w:t>
      </w:r>
      <w:r w:rsidRPr="00D75DA0">
        <w:t>）肩膀。</w:t>
      </w:r>
    </w:p>
    <w:p w14:paraId="05DEAF9F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A</w:t>
      </w:r>
      <w:r w:rsidRPr="00D75DA0">
        <w:t>）</w:t>
      </w:r>
      <w:r w:rsidRPr="00D75DA0">
        <w:t>34</w:t>
      </w:r>
      <w:r w:rsidRPr="00D75DA0">
        <w:t>、羽球比賽時，如果發球員已揮動球拍做出發球動作，但卻未擊中羽球時，應判（</w:t>
      </w:r>
      <w:r w:rsidRPr="00D75DA0">
        <w:t>A</w:t>
      </w:r>
      <w:r w:rsidRPr="00D75DA0">
        <w:t>）犯規（</w:t>
      </w:r>
      <w:r w:rsidRPr="00D75DA0">
        <w:t>B</w:t>
      </w:r>
      <w:r w:rsidRPr="00D75DA0">
        <w:t>）重新發球（</w:t>
      </w:r>
      <w:r w:rsidRPr="00D75DA0">
        <w:t>C</w:t>
      </w:r>
      <w:r w:rsidRPr="00D75DA0">
        <w:t>）對方得分（</w:t>
      </w:r>
      <w:r w:rsidRPr="00D75DA0">
        <w:t>D</w:t>
      </w:r>
      <w:r w:rsidRPr="00D75DA0">
        <w:t>）發球得分。</w:t>
      </w:r>
    </w:p>
    <w:p w14:paraId="4B04142B" w14:textId="651CA41E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C</w:t>
      </w:r>
      <w:r w:rsidRPr="00D75DA0">
        <w:t>）</w:t>
      </w:r>
      <w:r w:rsidRPr="00D75DA0">
        <w:t>35</w:t>
      </w:r>
      <w:r w:rsidRPr="00D75DA0">
        <w:t>、桌球雙打何者錯誤？（</w:t>
      </w:r>
      <w:r w:rsidRPr="00D75DA0">
        <w:t>A</w:t>
      </w:r>
      <w:r w:rsidRPr="00D75DA0">
        <w:t>）須輪流擊球（</w:t>
      </w:r>
      <w:r w:rsidRPr="00D75DA0">
        <w:t>B</w:t>
      </w:r>
      <w:r w:rsidRPr="00D75DA0">
        <w:t>）兩人必須不斷移動，迅速讓位（</w:t>
      </w:r>
      <w:r w:rsidRPr="00D75DA0">
        <w:t>C</w:t>
      </w:r>
      <w:r w:rsidRPr="00D75DA0">
        <w:t>）不強制輪流擊球（</w:t>
      </w:r>
      <w:r w:rsidRPr="00D75DA0">
        <w:t>D</w:t>
      </w:r>
      <w:r w:rsidRPr="00D75DA0">
        <w:t>）依合理的方向移動讓位，避免與同伴碰撞。</w:t>
      </w:r>
    </w:p>
    <w:p w14:paraId="7686924E" w14:textId="16D1041E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C</w:t>
      </w:r>
      <w:r w:rsidRPr="00D75DA0">
        <w:t>）</w:t>
      </w:r>
      <w:r w:rsidRPr="00D75DA0">
        <w:t>36</w:t>
      </w:r>
      <w:r w:rsidRPr="00D75DA0">
        <w:t>、桌球規則中，計分制度由一局</w:t>
      </w:r>
      <w:r w:rsidRPr="00D75DA0">
        <w:t>21</w:t>
      </w:r>
      <w:r w:rsidRPr="00D75DA0">
        <w:t>分改為一局（</w:t>
      </w:r>
      <w:r w:rsidRPr="00D75DA0">
        <w:t>A</w:t>
      </w:r>
      <w:r w:rsidRPr="00D75DA0">
        <w:t>）</w:t>
      </w:r>
      <w:r w:rsidRPr="00D75DA0">
        <w:t>7</w:t>
      </w:r>
      <w:r w:rsidRPr="00D75DA0">
        <w:t>分</w:t>
      </w:r>
      <w:r w:rsidRPr="00D75DA0">
        <w:t xml:space="preserve"> </w:t>
      </w:r>
      <w:r w:rsidRPr="00D75DA0">
        <w:t>（</w:t>
      </w:r>
      <w:r w:rsidRPr="00D75DA0">
        <w:t>B</w:t>
      </w:r>
      <w:r w:rsidRPr="00D75DA0">
        <w:t>）</w:t>
      </w:r>
      <w:r w:rsidRPr="00D75DA0">
        <w:t>9</w:t>
      </w:r>
      <w:r w:rsidRPr="00D75DA0">
        <w:t>分</w:t>
      </w:r>
      <w:r w:rsidRPr="00D75DA0">
        <w:t xml:space="preserve"> </w:t>
      </w:r>
      <w:r w:rsidRPr="00D75DA0">
        <w:t>（</w:t>
      </w:r>
      <w:r w:rsidRPr="00D75DA0">
        <w:t>C</w:t>
      </w:r>
      <w:r w:rsidRPr="00D75DA0">
        <w:t>）</w:t>
      </w:r>
      <w:r w:rsidRPr="00D75DA0">
        <w:t>11</w:t>
      </w:r>
      <w:r w:rsidRPr="00D75DA0">
        <w:t>分（</w:t>
      </w:r>
      <w:r w:rsidRPr="00D75DA0">
        <w:t>D</w:t>
      </w:r>
      <w:r w:rsidRPr="00D75DA0">
        <w:t>）</w:t>
      </w:r>
      <w:r w:rsidRPr="00D75DA0">
        <w:t xml:space="preserve">15 </w:t>
      </w:r>
      <w:r w:rsidRPr="00D75DA0">
        <w:t>分。</w:t>
      </w:r>
    </w:p>
    <w:p w14:paraId="23A7AEA0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B</w:t>
      </w:r>
      <w:r w:rsidRPr="00D75DA0">
        <w:t>）</w:t>
      </w:r>
      <w:r w:rsidRPr="00D75DA0">
        <w:t>37</w:t>
      </w:r>
      <w:r w:rsidRPr="00D75DA0">
        <w:t>、桌球運動中，輪換發球法是每發一球即換邊發球，且兩方有效回擊幾次即判</w:t>
      </w:r>
      <w:proofErr w:type="gramStart"/>
      <w:r w:rsidRPr="00D75DA0">
        <w:t>發球方失</w:t>
      </w:r>
      <w:r w:rsidRPr="00D75DA0">
        <w:t>1</w:t>
      </w:r>
      <w:r w:rsidRPr="00D75DA0">
        <w:t>分</w:t>
      </w:r>
      <w:proofErr w:type="gramEnd"/>
      <w:r w:rsidRPr="00D75DA0">
        <w:t>？</w:t>
      </w:r>
      <w:r w:rsidRPr="00D75DA0">
        <w:t xml:space="preserve"> </w:t>
      </w:r>
      <w:r w:rsidRPr="00D75DA0">
        <w:t>（</w:t>
      </w:r>
      <w:r w:rsidRPr="00D75DA0">
        <w:t>A</w:t>
      </w:r>
      <w:r w:rsidRPr="00D75DA0">
        <w:t>）</w:t>
      </w:r>
      <w:r w:rsidRPr="00D75DA0">
        <w:t>10</w:t>
      </w:r>
      <w:r w:rsidRPr="00D75DA0">
        <w:t>次</w:t>
      </w:r>
      <w:r w:rsidRPr="00D75DA0">
        <w:t xml:space="preserve"> </w:t>
      </w:r>
      <w:r w:rsidRPr="00D75DA0">
        <w:t>（</w:t>
      </w:r>
      <w:r w:rsidRPr="00D75DA0">
        <w:t>B</w:t>
      </w:r>
      <w:r w:rsidRPr="00D75DA0">
        <w:t>）</w:t>
      </w:r>
      <w:r w:rsidRPr="00D75DA0">
        <w:t>13</w:t>
      </w:r>
      <w:r w:rsidRPr="00D75DA0">
        <w:t>次（</w:t>
      </w:r>
      <w:r w:rsidRPr="00D75DA0">
        <w:t>C</w:t>
      </w:r>
      <w:r w:rsidRPr="00D75DA0">
        <w:t>）</w:t>
      </w:r>
      <w:r w:rsidRPr="00D75DA0">
        <w:t>15</w:t>
      </w:r>
      <w:r w:rsidRPr="00D75DA0">
        <w:t>次（</w:t>
      </w:r>
      <w:r w:rsidRPr="00D75DA0">
        <w:t>D</w:t>
      </w:r>
      <w:r w:rsidRPr="00D75DA0">
        <w:t>）</w:t>
      </w:r>
      <w:r w:rsidRPr="00D75DA0">
        <w:t>)20</w:t>
      </w:r>
      <w:r w:rsidRPr="00D75DA0">
        <w:t>次。</w:t>
      </w:r>
    </w:p>
    <w:p w14:paraId="72E3065D" w14:textId="478935F8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B</w:t>
      </w:r>
      <w:r w:rsidRPr="00D75DA0">
        <w:t>）</w:t>
      </w:r>
      <w:r w:rsidRPr="00D75DA0">
        <w:t>38</w:t>
      </w:r>
      <w:r w:rsidRPr="00D75DA0">
        <w:t>、桌球比賽中非執拍之手觸及檯面時（</w:t>
      </w:r>
      <w:r w:rsidRPr="00D75DA0">
        <w:t>A</w:t>
      </w:r>
      <w:r w:rsidRPr="00D75DA0">
        <w:t>）可以（</w:t>
      </w:r>
      <w:r w:rsidRPr="00D75DA0">
        <w:t>B</w:t>
      </w:r>
      <w:r w:rsidRPr="00D75DA0">
        <w:t>）不可以（</w:t>
      </w:r>
      <w:r w:rsidRPr="00D75DA0">
        <w:t>C</w:t>
      </w:r>
      <w:r w:rsidRPr="00D75DA0">
        <w:t>）只要不移動檯面應視為合法</w:t>
      </w:r>
      <w:r w:rsidR="00513C16" w:rsidRPr="00D75DA0">
        <w:t>。</w:t>
      </w:r>
    </w:p>
    <w:p w14:paraId="0A78209D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D</w:t>
      </w:r>
      <w:r w:rsidRPr="00D75DA0">
        <w:t>）</w:t>
      </w:r>
      <w:r w:rsidRPr="00D75DA0">
        <w:t>39</w:t>
      </w:r>
      <w:r w:rsidRPr="00D75DA0">
        <w:t>、夏天的運動服裝，質料應以下列何者為注意要項？（</w:t>
      </w:r>
      <w:r w:rsidRPr="00D75DA0">
        <w:t>A</w:t>
      </w:r>
      <w:r w:rsidRPr="00D75DA0">
        <w:t>）通風（</w:t>
      </w:r>
      <w:r w:rsidRPr="00D75DA0">
        <w:t>B</w:t>
      </w:r>
      <w:r w:rsidRPr="00D75DA0">
        <w:t>）排汗（</w:t>
      </w:r>
      <w:r w:rsidRPr="00D75DA0">
        <w:t>C</w:t>
      </w:r>
      <w:r w:rsidRPr="00D75DA0">
        <w:t>）透氣（</w:t>
      </w:r>
      <w:r w:rsidRPr="00D75DA0">
        <w:t>D</w:t>
      </w:r>
      <w:r w:rsidRPr="00D75DA0">
        <w:t>）以上皆是。</w:t>
      </w:r>
    </w:p>
    <w:p w14:paraId="3D87E035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D</w:t>
      </w:r>
      <w:r w:rsidRPr="00D75DA0">
        <w:t>）</w:t>
      </w:r>
      <w:r w:rsidRPr="00D75DA0">
        <w:t>40</w:t>
      </w:r>
      <w:r w:rsidRPr="00D75DA0">
        <w:t>、熱身運動的效果，除了可以減少運動傷害發生機率外，還包括？（</w:t>
      </w:r>
      <w:r w:rsidRPr="00D75DA0">
        <w:t>A</w:t>
      </w:r>
      <w:r w:rsidRPr="00D75DA0">
        <w:t>）提高運動效率（</w:t>
      </w:r>
      <w:r w:rsidRPr="00D75DA0">
        <w:t>B</w:t>
      </w:r>
      <w:r w:rsidRPr="00D75DA0">
        <w:t>）延長肌肉關節使用時間</w:t>
      </w:r>
      <w:r w:rsidRPr="00D75DA0">
        <w:lastRenderedPageBreak/>
        <w:t>（</w:t>
      </w:r>
      <w:r w:rsidRPr="00D75DA0">
        <w:t>C</w:t>
      </w:r>
      <w:r w:rsidRPr="00D75DA0">
        <w:t>）減少疲勞及氧氣供應量較為</w:t>
      </w:r>
      <w:proofErr w:type="gramStart"/>
      <w:r w:rsidRPr="00D75DA0">
        <w:t>平穩（</w:t>
      </w:r>
      <w:proofErr w:type="gramEnd"/>
      <w:r w:rsidRPr="00D75DA0">
        <w:t>D</w:t>
      </w:r>
      <w:r w:rsidRPr="00D75DA0">
        <w:t>）以上皆是</w:t>
      </w:r>
      <w:r w:rsidRPr="00D75DA0">
        <w:t xml:space="preserve"> </w:t>
      </w:r>
      <w:r w:rsidRPr="00D75DA0">
        <w:t>。</w:t>
      </w:r>
    </w:p>
    <w:p w14:paraId="20B11B6F" w14:textId="7AFFE0AD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A</w:t>
      </w:r>
      <w:r w:rsidRPr="00D75DA0">
        <w:t>）</w:t>
      </w:r>
      <w:r w:rsidRPr="00D75DA0">
        <w:t>41</w:t>
      </w:r>
      <w:r w:rsidRPr="00D75DA0">
        <w:t>、中暑的特點為（</w:t>
      </w:r>
      <w:r w:rsidRPr="00D75DA0">
        <w:t>A</w:t>
      </w:r>
      <w:r w:rsidRPr="00D75DA0">
        <w:t>）皮膚熱而</w:t>
      </w:r>
      <w:proofErr w:type="gramStart"/>
      <w:r w:rsidRPr="00D75DA0">
        <w:t>乾燥（</w:t>
      </w:r>
      <w:proofErr w:type="gramEnd"/>
      <w:r w:rsidRPr="00D75DA0">
        <w:t>B</w:t>
      </w:r>
      <w:r w:rsidRPr="00D75DA0">
        <w:t>）精神良好（</w:t>
      </w:r>
      <w:r w:rsidRPr="00D75DA0">
        <w:t>C</w:t>
      </w:r>
      <w:r w:rsidRPr="00D75DA0">
        <w:t>）意識清醒（</w:t>
      </w:r>
      <w:r w:rsidRPr="00D75DA0">
        <w:t>D</w:t>
      </w:r>
      <w:r w:rsidRPr="00D75DA0">
        <w:t>）體溫降低</w:t>
      </w:r>
      <w:r w:rsidR="00CD2DD3" w:rsidRPr="00D75DA0">
        <w:t>。</w:t>
      </w:r>
    </w:p>
    <w:p w14:paraId="4576446B" w14:textId="455B4E19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B</w:t>
      </w:r>
      <w:r w:rsidRPr="00D75DA0">
        <w:t>）</w:t>
      </w:r>
      <w:r w:rsidRPr="00D75DA0">
        <w:t>42</w:t>
      </w:r>
      <w:r w:rsidRPr="00D75DA0">
        <w:t>、運動造成傷害發生的原因，何者正確？（</w:t>
      </w:r>
      <w:r w:rsidRPr="00D75DA0">
        <w:t>A</w:t>
      </w:r>
      <w:r w:rsidRPr="00D75DA0">
        <w:t>）適當的準備活動（</w:t>
      </w:r>
      <w:r w:rsidRPr="00D75DA0">
        <w:t>B</w:t>
      </w:r>
      <w:r w:rsidRPr="00D75DA0">
        <w:t>）運動量過大（</w:t>
      </w:r>
      <w:r w:rsidRPr="00D75DA0">
        <w:t>C</w:t>
      </w:r>
      <w:r w:rsidRPr="00D75DA0">
        <w:t>）良好的氣候條件（</w:t>
      </w:r>
      <w:r w:rsidRPr="00D75DA0">
        <w:t>D</w:t>
      </w:r>
      <w:r w:rsidRPr="00D75DA0">
        <w:t>）正確的技術</w:t>
      </w:r>
      <w:r w:rsidR="00CD2DD3" w:rsidRPr="00D75DA0">
        <w:t>。</w:t>
      </w:r>
    </w:p>
    <w:p w14:paraId="652BA791" w14:textId="124EFB00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C</w:t>
      </w:r>
      <w:r w:rsidRPr="00D75DA0">
        <w:t>）</w:t>
      </w:r>
      <w:r w:rsidRPr="00D75DA0">
        <w:t>43</w:t>
      </w:r>
      <w:r w:rsidRPr="00D75DA0">
        <w:t>、運動前若能從事多少時間的</w:t>
      </w:r>
      <w:proofErr w:type="gramStart"/>
      <w:r w:rsidRPr="00D75DA0">
        <w:t>的</w:t>
      </w:r>
      <w:proofErr w:type="gramEnd"/>
      <w:r w:rsidRPr="00D75DA0">
        <w:t>全身性熱身，再針對特定部位熱身與拉筋體操，可有效減少運動傷害？（</w:t>
      </w:r>
      <w:r w:rsidRPr="00D75DA0">
        <w:t>A</w:t>
      </w:r>
      <w:r w:rsidRPr="00D75DA0">
        <w:t>）</w:t>
      </w:r>
      <w:r w:rsidRPr="00D75DA0">
        <w:t xml:space="preserve">3~5 </w:t>
      </w:r>
      <w:r w:rsidRPr="00D75DA0">
        <w:t>分鐘（</w:t>
      </w:r>
      <w:r w:rsidRPr="00D75DA0">
        <w:t>B</w:t>
      </w:r>
      <w:r w:rsidRPr="00D75DA0">
        <w:t>）</w:t>
      </w:r>
      <w:r w:rsidRPr="00D75DA0">
        <w:t xml:space="preserve">5~8 </w:t>
      </w:r>
      <w:r w:rsidRPr="00D75DA0">
        <w:t>分鐘（</w:t>
      </w:r>
      <w:r w:rsidRPr="00D75DA0">
        <w:t>C</w:t>
      </w:r>
      <w:r w:rsidRPr="00D75DA0">
        <w:t>）</w:t>
      </w:r>
      <w:r w:rsidRPr="00D75DA0">
        <w:t xml:space="preserve">10~15 </w:t>
      </w:r>
      <w:r w:rsidRPr="00D75DA0">
        <w:t>分鐘（</w:t>
      </w:r>
      <w:r w:rsidRPr="00D75DA0">
        <w:t>D</w:t>
      </w:r>
      <w:r w:rsidRPr="00D75DA0">
        <w:t>）任意時間</w:t>
      </w:r>
      <w:r w:rsidR="00CD2DD3" w:rsidRPr="00D75DA0">
        <w:t>。</w:t>
      </w:r>
    </w:p>
    <w:p w14:paraId="56C858B1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D</w:t>
      </w:r>
      <w:r w:rsidRPr="00D75DA0">
        <w:t>）</w:t>
      </w:r>
      <w:r w:rsidRPr="00D75DA0">
        <w:t>44</w:t>
      </w:r>
      <w:r w:rsidRPr="00D75DA0">
        <w:t>、抽筋原因（</w:t>
      </w:r>
      <w:r w:rsidRPr="00D75DA0">
        <w:t>A</w:t>
      </w:r>
      <w:r w:rsidRPr="00D75DA0">
        <w:t>）流汗時鹽分流失，體內電解質恆定失調（</w:t>
      </w:r>
      <w:r w:rsidRPr="00D75DA0">
        <w:t>B</w:t>
      </w:r>
      <w:r w:rsidRPr="00D75DA0">
        <w:t>）瞬時溫度變化太大（</w:t>
      </w:r>
      <w:r w:rsidRPr="00D75DA0">
        <w:t>C</w:t>
      </w:r>
      <w:r w:rsidRPr="00D75DA0">
        <w:t>）肌肉長時間處在不正常之施力之下（</w:t>
      </w:r>
      <w:r w:rsidRPr="00D75DA0">
        <w:t>D</w:t>
      </w:r>
      <w:r w:rsidRPr="00D75DA0">
        <w:t>）以上皆是。</w:t>
      </w:r>
    </w:p>
    <w:p w14:paraId="5EFF512B" w14:textId="01FE42A2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D</w:t>
      </w:r>
      <w:r w:rsidRPr="00D75DA0">
        <w:t>）</w:t>
      </w:r>
      <w:r w:rsidRPr="00D75DA0">
        <w:t>45</w:t>
      </w:r>
      <w:r w:rsidRPr="00D75DA0">
        <w:t>、運動時發生小腿抽筋如何處理（</w:t>
      </w:r>
      <w:r w:rsidRPr="00D75DA0">
        <w:t>A</w:t>
      </w:r>
      <w:r w:rsidRPr="00D75DA0">
        <w:t>）送</w:t>
      </w:r>
      <w:proofErr w:type="gramStart"/>
      <w:r w:rsidRPr="00D75DA0">
        <w:t>醫</w:t>
      </w:r>
      <w:proofErr w:type="gramEnd"/>
      <w:r w:rsidRPr="00D75DA0">
        <w:t>（</w:t>
      </w:r>
      <w:r w:rsidRPr="00D75DA0">
        <w:t>B</w:t>
      </w:r>
      <w:r w:rsidRPr="00D75DA0">
        <w:t>）用力踢腳底板（</w:t>
      </w:r>
      <w:r w:rsidRPr="00D75DA0">
        <w:t>C</w:t>
      </w:r>
      <w:r w:rsidRPr="00D75DA0">
        <w:t>）按住（</w:t>
      </w:r>
      <w:r w:rsidRPr="00D75DA0">
        <w:t>D</w:t>
      </w:r>
      <w:r w:rsidRPr="00D75DA0">
        <w:t>）緩慢而均勻的力量拉長肌肉按摩</w:t>
      </w:r>
      <w:r w:rsidR="00CD2DD3" w:rsidRPr="00D75DA0">
        <w:t>。</w:t>
      </w:r>
    </w:p>
    <w:p w14:paraId="03D9DAC8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A</w:t>
      </w:r>
      <w:r w:rsidRPr="00D75DA0">
        <w:t>）</w:t>
      </w:r>
      <w:r w:rsidRPr="00D75DA0">
        <w:t>46</w:t>
      </w:r>
      <w:r w:rsidRPr="00D75DA0">
        <w:t>、扭傷腳踝處理的方式是立刻（</w:t>
      </w:r>
      <w:r w:rsidRPr="00D75DA0">
        <w:t>A</w:t>
      </w:r>
      <w:r w:rsidRPr="00D75DA0">
        <w:t>）冰敷（</w:t>
      </w:r>
      <w:r w:rsidRPr="00D75DA0">
        <w:t>B</w:t>
      </w:r>
      <w:r w:rsidRPr="00D75DA0">
        <w:t>）按摩（</w:t>
      </w:r>
      <w:r w:rsidRPr="00D75DA0">
        <w:t>C</w:t>
      </w:r>
      <w:r w:rsidRPr="00D75DA0">
        <w:t>）捶打（</w:t>
      </w:r>
      <w:r w:rsidRPr="00D75DA0">
        <w:t>D</w:t>
      </w:r>
      <w:r w:rsidRPr="00D75DA0">
        <w:t>）壓住。</w:t>
      </w:r>
    </w:p>
    <w:p w14:paraId="57AADD4F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B</w:t>
      </w:r>
      <w:r w:rsidRPr="00D75DA0">
        <w:t>）</w:t>
      </w:r>
      <w:r w:rsidRPr="00D75DA0">
        <w:t>47</w:t>
      </w:r>
      <w:r w:rsidRPr="00D75DA0">
        <w:t>、治療扭傷的處理簡稱「</w:t>
      </w:r>
      <w:r w:rsidRPr="00D75DA0">
        <w:t>RICE</w:t>
      </w:r>
      <w:r w:rsidRPr="00D75DA0">
        <w:t>」其中</w:t>
      </w:r>
      <w:r w:rsidRPr="00D75DA0">
        <w:t>R</w:t>
      </w:r>
      <w:r w:rsidRPr="00D75DA0">
        <w:t>代表何意（</w:t>
      </w:r>
      <w:r w:rsidRPr="00D75DA0">
        <w:t>A</w:t>
      </w:r>
      <w:r w:rsidRPr="00D75DA0">
        <w:t>）</w:t>
      </w:r>
      <w:r w:rsidRPr="00D75DA0">
        <w:t xml:space="preserve">Right </w:t>
      </w:r>
      <w:r w:rsidRPr="00D75DA0">
        <w:t>正確地（</w:t>
      </w:r>
      <w:r w:rsidRPr="00D75DA0">
        <w:t>B</w:t>
      </w:r>
      <w:r w:rsidRPr="00D75DA0">
        <w:t>）</w:t>
      </w:r>
      <w:r w:rsidRPr="00D75DA0">
        <w:t xml:space="preserve">Rest </w:t>
      </w:r>
      <w:r w:rsidRPr="00D75DA0">
        <w:t>休息（</w:t>
      </w:r>
      <w:r w:rsidRPr="00D75DA0">
        <w:t>C</w:t>
      </w:r>
      <w:r w:rsidRPr="00D75DA0">
        <w:t>）</w:t>
      </w:r>
      <w:r w:rsidRPr="00D75DA0">
        <w:t xml:space="preserve">Remain </w:t>
      </w:r>
      <w:r w:rsidRPr="00D75DA0">
        <w:t>停留（</w:t>
      </w:r>
      <w:r w:rsidRPr="00D75DA0">
        <w:t>D</w:t>
      </w:r>
      <w:r w:rsidRPr="00D75DA0">
        <w:t>）</w:t>
      </w:r>
      <w:r w:rsidRPr="00D75DA0">
        <w:t xml:space="preserve">Resign </w:t>
      </w:r>
      <w:r w:rsidRPr="00D75DA0">
        <w:t>捨棄。</w:t>
      </w:r>
    </w:p>
    <w:p w14:paraId="50F8F172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B</w:t>
      </w:r>
      <w:r w:rsidRPr="00D75DA0">
        <w:t>）</w:t>
      </w:r>
      <w:r w:rsidRPr="00D75DA0">
        <w:t>48</w:t>
      </w:r>
      <w:r w:rsidRPr="00D75DA0">
        <w:t>、立定跳遠是在了解</w:t>
      </w:r>
      <w:r w:rsidRPr="00D75DA0">
        <w:t xml:space="preserve"> </w:t>
      </w:r>
      <w:r w:rsidRPr="00D75DA0">
        <w:t>（</w:t>
      </w:r>
      <w:r w:rsidRPr="00D75DA0">
        <w:t>A</w:t>
      </w:r>
      <w:r w:rsidRPr="00D75DA0">
        <w:t>）柔軟度（</w:t>
      </w:r>
      <w:r w:rsidRPr="00D75DA0">
        <w:t>B</w:t>
      </w:r>
      <w:r w:rsidRPr="00D75DA0">
        <w:t>）</w:t>
      </w:r>
      <w:proofErr w:type="gramStart"/>
      <w:r w:rsidRPr="00D75DA0">
        <w:t>瞬發力</w:t>
      </w:r>
      <w:proofErr w:type="gramEnd"/>
      <w:r w:rsidRPr="00D75DA0">
        <w:t>（</w:t>
      </w:r>
      <w:r w:rsidRPr="00D75DA0">
        <w:t>C</w:t>
      </w:r>
      <w:r w:rsidRPr="00D75DA0">
        <w:t>）協調性（</w:t>
      </w:r>
      <w:r w:rsidRPr="00D75DA0">
        <w:t>D</w:t>
      </w:r>
      <w:r w:rsidRPr="00D75DA0">
        <w:t>）肌耐力。</w:t>
      </w:r>
    </w:p>
    <w:p w14:paraId="795382C5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D</w:t>
      </w:r>
      <w:r w:rsidRPr="00D75DA0">
        <w:t>）</w:t>
      </w:r>
      <w:r w:rsidRPr="00D75DA0">
        <w:t>49</w:t>
      </w:r>
      <w:r w:rsidRPr="00D75DA0">
        <w:t>、減肥運動最好採用何種方式，藉以燃燒體脂肪，提供運動所需的能量（</w:t>
      </w:r>
      <w:r w:rsidRPr="00D75DA0">
        <w:t>A</w:t>
      </w:r>
      <w:r w:rsidRPr="00D75DA0">
        <w:t>）高強度、長時間（</w:t>
      </w:r>
      <w:r w:rsidRPr="00D75DA0">
        <w:t>B</w:t>
      </w:r>
      <w:r w:rsidRPr="00D75DA0">
        <w:t>）高強度、短時間（</w:t>
      </w:r>
      <w:r w:rsidRPr="00D75DA0">
        <w:t>C</w:t>
      </w:r>
      <w:r w:rsidRPr="00D75DA0">
        <w:t>）低強度、短時間</w:t>
      </w:r>
      <w:r w:rsidRPr="00D75DA0">
        <w:t xml:space="preserve"> </w:t>
      </w:r>
      <w:r w:rsidRPr="00D75DA0">
        <w:t>（</w:t>
      </w:r>
      <w:r w:rsidRPr="00D75DA0">
        <w:t>D</w:t>
      </w:r>
      <w:r w:rsidRPr="00D75DA0">
        <w:t>）低強度、長時間。</w:t>
      </w:r>
    </w:p>
    <w:p w14:paraId="13CCB009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A</w:t>
      </w:r>
      <w:r w:rsidRPr="00D75DA0">
        <w:t>）</w:t>
      </w:r>
      <w:r w:rsidRPr="00D75DA0">
        <w:t>50</w:t>
      </w:r>
      <w:r w:rsidRPr="00D75DA0">
        <w:t>、一分鐘屈膝仰臥起坐測驗之作用在了解</w:t>
      </w:r>
      <w:r w:rsidRPr="00D75DA0">
        <w:t xml:space="preserve"> </w:t>
      </w:r>
      <w:r w:rsidRPr="00D75DA0">
        <w:t>（</w:t>
      </w:r>
      <w:r w:rsidRPr="00D75DA0">
        <w:t>A</w:t>
      </w:r>
      <w:r w:rsidRPr="00D75DA0">
        <w:t>）肌耐力（</w:t>
      </w:r>
      <w:r w:rsidRPr="00D75DA0">
        <w:t>B</w:t>
      </w:r>
      <w:r w:rsidRPr="00D75DA0">
        <w:t>）柔軟度（</w:t>
      </w:r>
      <w:r w:rsidRPr="00D75DA0">
        <w:t>C</w:t>
      </w:r>
      <w:r w:rsidRPr="00D75DA0">
        <w:t>）心肺耐力（</w:t>
      </w:r>
      <w:r w:rsidRPr="00D75DA0">
        <w:t>D</w:t>
      </w:r>
      <w:r w:rsidRPr="00D75DA0">
        <w:t>）協調性。</w:t>
      </w:r>
    </w:p>
    <w:p w14:paraId="2E8A1579" w14:textId="77777777" w:rsidR="00D75DA0" w:rsidRPr="00D75DA0" w:rsidRDefault="00D75DA0" w:rsidP="00CB0023">
      <w:pPr>
        <w:ind w:left="1133" w:hangingChars="472" w:hanging="1133"/>
      </w:pPr>
      <w:r w:rsidRPr="00D75DA0">
        <w:t>（</w:t>
      </w:r>
      <w:r w:rsidRPr="00D75DA0">
        <w:t>D</w:t>
      </w:r>
      <w:r w:rsidRPr="00D75DA0">
        <w:t>）</w:t>
      </w:r>
      <w:r w:rsidRPr="00D75DA0">
        <w:t>51</w:t>
      </w:r>
      <w:r w:rsidRPr="00D75DA0">
        <w:t>、仰臥起坐時，雙手交叉貼於胸前之作用在於</w:t>
      </w:r>
      <w:r w:rsidRPr="00D75DA0">
        <w:t xml:space="preserve"> </w:t>
      </w:r>
      <w:r w:rsidRPr="00D75DA0">
        <w:t>（</w:t>
      </w:r>
      <w:r w:rsidRPr="00D75DA0">
        <w:t>A</w:t>
      </w:r>
      <w:r w:rsidRPr="00D75DA0">
        <w:t>）美觀（</w:t>
      </w:r>
      <w:r w:rsidRPr="00D75DA0">
        <w:t>B</w:t>
      </w:r>
      <w:r w:rsidRPr="00D75DA0">
        <w:t>）幫助身體撐起（</w:t>
      </w:r>
      <w:r w:rsidRPr="00D75DA0">
        <w:t>C</w:t>
      </w:r>
      <w:r w:rsidRPr="00D75DA0">
        <w:t>）防止衣服掀起（</w:t>
      </w:r>
      <w:r w:rsidRPr="00D75DA0">
        <w:t>D</w:t>
      </w:r>
      <w:r w:rsidRPr="00D75DA0">
        <w:t>）避免拉傷頸椎。</w:t>
      </w:r>
    </w:p>
    <w:p w14:paraId="60319942" w14:textId="77777777" w:rsidR="006E3FC6" w:rsidRPr="00D75DA0" w:rsidRDefault="006E3FC6" w:rsidP="00CB0023">
      <w:pPr>
        <w:ind w:left="1133" w:hangingChars="472" w:hanging="1133"/>
      </w:pPr>
    </w:p>
    <w:sectPr w:rsidR="006E3FC6" w:rsidRPr="00D75DA0" w:rsidSect="00CB0023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95"/>
    <w:rsid w:val="000B5778"/>
    <w:rsid w:val="003A3704"/>
    <w:rsid w:val="003E36C9"/>
    <w:rsid w:val="004106FA"/>
    <w:rsid w:val="004D3786"/>
    <w:rsid w:val="00513C16"/>
    <w:rsid w:val="006620B6"/>
    <w:rsid w:val="006E3FC6"/>
    <w:rsid w:val="007A69C0"/>
    <w:rsid w:val="00876F96"/>
    <w:rsid w:val="00927AE3"/>
    <w:rsid w:val="00A41895"/>
    <w:rsid w:val="00CB0023"/>
    <w:rsid w:val="00CD2DD3"/>
    <w:rsid w:val="00D75DA0"/>
    <w:rsid w:val="00E967F9"/>
    <w:rsid w:val="00F5792B"/>
    <w:rsid w:val="00F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20F6"/>
  <w15:chartTrackingRefBased/>
  <w15:docId w15:val="{AB09CC92-0D51-4D49-A2E1-49C7304A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saint08240824@gmail.com</cp:lastModifiedBy>
  <cp:revision>4</cp:revision>
  <dcterms:created xsi:type="dcterms:W3CDTF">2023-09-06T10:28:00Z</dcterms:created>
  <dcterms:modified xsi:type="dcterms:W3CDTF">2023-09-20T00:18:00Z</dcterms:modified>
</cp:coreProperties>
</file>