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373B1" w14:textId="6BA73BC7" w:rsidR="005532E9" w:rsidRDefault="000E5975" w:rsidP="005532E9">
      <w:pPr>
        <w:spacing w:line="200" w:lineRule="exact"/>
        <w:jc w:val="center"/>
        <w:rPr>
          <w:sz w:val="36"/>
          <w:szCs w:val="36"/>
        </w:rPr>
      </w:pPr>
      <w:bookmarkStart w:id="0" w:name="_GoBack"/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0EF0D70" wp14:editId="2400C773">
            <wp:simplePos x="0" y="0"/>
            <wp:positionH relativeFrom="margin">
              <wp:posOffset>-581537</wp:posOffset>
            </wp:positionH>
            <wp:positionV relativeFrom="paragraph">
              <wp:posOffset>-11184</wp:posOffset>
            </wp:positionV>
            <wp:extent cx="6331655" cy="10249469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dnight Blue Fireworks New Years Day Social Media Graphic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923" cy="103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532E9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20C6F4" wp14:editId="77A5EB09">
            <wp:simplePos x="0" y="0"/>
            <wp:positionH relativeFrom="leftMargin">
              <wp:posOffset>896620</wp:posOffset>
            </wp:positionH>
            <wp:positionV relativeFrom="paragraph">
              <wp:posOffset>10160</wp:posOffset>
            </wp:positionV>
            <wp:extent cx="895350" cy="65151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g_1592_1_9802175_5268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61BEB" w14:textId="117C6123" w:rsidR="004229FA" w:rsidRPr="00C233C7" w:rsidRDefault="005532E9" w:rsidP="0026016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="00C04FC2">
        <w:rPr>
          <w:rFonts w:hint="eastAsia"/>
          <w:sz w:val="36"/>
          <w:szCs w:val="36"/>
        </w:rPr>
        <w:t>興華中學</w:t>
      </w:r>
      <w:r w:rsidR="00A221D5" w:rsidRPr="00C233C7">
        <w:rPr>
          <w:rFonts w:hint="eastAsia"/>
          <w:sz w:val="36"/>
          <w:szCs w:val="36"/>
        </w:rPr>
        <w:t>110</w:t>
      </w:r>
      <w:r w:rsidR="00A221D5" w:rsidRPr="00C233C7">
        <w:rPr>
          <w:rFonts w:hint="eastAsia"/>
          <w:sz w:val="36"/>
          <w:szCs w:val="36"/>
        </w:rPr>
        <w:t>年嘉義市中小聯合運動會成績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43"/>
        <w:gridCol w:w="1724"/>
        <w:gridCol w:w="1984"/>
        <w:gridCol w:w="1357"/>
      </w:tblGrid>
      <w:tr w:rsidR="005532E9" w:rsidRPr="00BD14D3" w14:paraId="203729D5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438CBD" w14:textId="0D9119BF" w:rsidR="00A221D5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B16A8" w14:textId="08902ADF" w:rsidR="00A221D5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田徑</w:t>
            </w:r>
            <w:r w:rsidRPr="00BD14D3">
              <w:rPr>
                <w:rFonts w:hint="eastAsia"/>
                <w:sz w:val="20"/>
                <w:szCs w:val="20"/>
              </w:rPr>
              <w:t>200M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12FBB" w14:textId="2CEEF7EC" w:rsidR="00A221D5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資二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30E6CA" w14:textId="59335AD7" w:rsidR="00A221D5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蘇煒富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27C4B" w14:textId="1708C6D4" w:rsidR="00A221D5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第七名</w:t>
            </w:r>
          </w:p>
        </w:tc>
      </w:tr>
      <w:tr w:rsidR="005532E9" w:rsidRPr="00BD14D3" w14:paraId="69A26079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34F50C" w14:textId="6ADBCB4C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A9BAAF" w14:textId="7E7A3FF8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柔道</w:t>
            </w:r>
            <w:r w:rsidRPr="00BD14D3">
              <w:rPr>
                <w:sz w:val="20"/>
                <w:szCs w:val="20"/>
              </w:rPr>
              <w:t>第六級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B7FA7" w14:textId="24660288" w:rsidR="00A116CA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餐一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0CE65D" w14:textId="08575642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劉宥辰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E3635" w14:textId="3D780980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第一名</w:t>
            </w:r>
          </w:p>
        </w:tc>
      </w:tr>
      <w:tr w:rsidR="005532E9" w:rsidRPr="00BD14D3" w14:paraId="03741C9F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1698E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B21DD" w14:textId="47679695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柔道</w:t>
            </w:r>
            <w:r w:rsidRPr="00BD14D3">
              <w:rPr>
                <w:sz w:val="20"/>
                <w:szCs w:val="20"/>
              </w:rPr>
              <w:t>第四級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ED462" w14:textId="7853FE06" w:rsidR="00A116CA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高三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5676CF" w14:textId="17F0DB00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李家安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8E0C8" w14:textId="040AD215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第一名</w:t>
            </w:r>
          </w:p>
        </w:tc>
      </w:tr>
      <w:tr w:rsidR="005532E9" w:rsidRPr="00BD14D3" w14:paraId="53865B7B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04611" w14:textId="0C8CF42C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</w:t>
            </w:r>
            <w:r w:rsidRPr="00BD14D3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CCF12" w14:textId="4629DC6D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跆拳道品勢全中運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0B7A8" w14:textId="4BD1EEAD" w:rsidR="00A116CA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資三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2AB3C" w14:textId="6B59AD98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林佑軒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FD25F" w14:textId="777CB7BE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</w:t>
            </w:r>
            <w:r w:rsidRPr="00BD14D3">
              <w:rPr>
                <w:rFonts w:hint="eastAsia"/>
                <w:sz w:val="20"/>
                <w:szCs w:val="20"/>
              </w:rPr>
              <w:t>二</w:t>
            </w:r>
            <w:r w:rsidRPr="00BD14D3">
              <w:rPr>
                <w:sz w:val="20"/>
                <w:szCs w:val="20"/>
              </w:rPr>
              <w:t>名</w:t>
            </w:r>
          </w:p>
        </w:tc>
      </w:tr>
      <w:tr w:rsidR="005532E9" w:rsidRPr="00BD14D3" w14:paraId="3ED34E89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60198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82673" w14:textId="3D7179AA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網球</w:t>
            </w:r>
            <w:r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7B191" w14:textId="4EEA332F" w:rsidR="00A116CA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高一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3CC77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陳予昀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7B1F9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第三名</w:t>
            </w:r>
          </w:p>
        </w:tc>
      </w:tr>
      <w:tr w:rsidR="005532E9" w:rsidRPr="00BD14D3" w14:paraId="612705A1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AB88D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6A5F4" w14:textId="4083F0A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網球</w:t>
            </w:r>
            <w:r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96C57" w14:textId="4E59446E" w:rsidR="00A116CA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高二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E20A5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陳予青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72805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第四名</w:t>
            </w:r>
          </w:p>
        </w:tc>
      </w:tr>
      <w:tr w:rsidR="005532E9" w:rsidRPr="00BD14D3" w14:paraId="087E7AA4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ADBC6" w14:textId="463BBA39" w:rsidR="00B8511D" w:rsidRPr="00BD14D3" w:rsidRDefault="00B8511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E190B" w14:textId="49031793" w:rsidR="00B8511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網球單打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C373DE" w14:textId="798DD4BC" w:rsidR="00B8511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高一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0E050" w14:textId="76D741B6" w:rsidR="00D90AEF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吳承憲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A6702" w14:textId="70BF7444" w:rsidR="00B8511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第五名</w:t>
            </w:r>
          </w:p>
        </w:tc>
      </w:tr>
      <w:tr w:rsidR="005532E9" w:rsidRPr="00BD14D3" w14:paraId="312E8972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81448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F07FE" w14:textId="0D29E3F1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25C17" w14:textId="356D2B6F" w:rsidR="00A116CA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高一</w:t>
            </w:r>
            <w:r w:rsidRPr="00BD14D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39668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李承叡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DC22A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第四名</w:t>
            </w:r>
          </w:p>
        </w:tc>
      </w:tr>
      <w:tr w:rsidR="005532E9" w:rsidRPr="00BD14D3" w14:paraId="56110F14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5D766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55319" w14:textId="534F7660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Pr="00BD14D3">
              <w:rPr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A176D" w14:textId="77777777" w:rsidR="00A116CA" w:rsidRPr="00BD14D3" w:rsidRDefault="0026016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</w:t>
            </w:r>
            <w:r w:rsidR="002931C0" w:rsidRPr="00BD14D3">
              <w:rPr>
                <w:rFonts w:hint="eastAsia"/>
                <w:sz w:val="20"/>
                <w:szCs w:val="20"/>
              </w:rPr>
              <w:t>一</w:t>
            </w:r>
            <w:r w:rsidR="002931C0" w:rsidRPr="00BD14D3">
              <w:rPr>
                <w:rFonts w:hint="eastAsia"/>
                <w:sz w:val="20"/>
                <w:szCs w:val="20"/>
              </w:rPr>
              <w:t>1</w:t>
            </w:r>
          </w:p>
          <w:p w14:paraId="3971C744" w14:textId="7C66B1DE" w:rsidR="002931C0" w:rsidRPr="00BD14D3" w:rsidRDefault="002931C0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高二</w:t>
            </w:r>
            <w:r w:rsidRPr="00BD14D3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F4F10" w14:textId="6FF13052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劉驊興</w:t>
            </w:r>
          </w:p>
          <w:p w14:paraId="5CF645BB" w14:textId="677C64AE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單奕誠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E0274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第五名</w:t>
            </w:r>
          </w:p>
        </w:tc>
      </w:tr>
      <w:tr w:rsidR="005532E9" w:rsidRPr="00BD14D3" w14:paraId="7C821B41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4401C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C37EE" w14:textId="65604A54" w:rsidR="00A116CA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A116CA"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A836D" w14:textId="37055FAE" w:rsidR="00A116CA" w:rsidRPr="00BD14D3" w:rsidRDefault="002931C0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09788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侯宇歡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21951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第一名</w:t>
            </w:r>
          </w:p>
        </w:tc>
      </w:tr>
      <w:tr w:rsidR="005532E9" w:rsidRPr="00BD14D3" w14:paraId="2EB0F1B4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4D2D2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高女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8B8FA" w14:textId="49120EF4" w:rsidR="00A116CA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A116CA"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D1DDE" w14:textId="2DA1E682" w:rsidR="00A116CA" w:rsidRPr="00BD14D3" w:rsidRDefault="002931C0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餐一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FBFB1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連芷筠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9AE50" w14:textId="7777777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第二名</w:t>
            </w:r>
          </w:p>
        </w:tc>
      </w:tr>
      <w:tr w:rsidR="005532E9" w:rsidRPr="00BD14D3" w14:paraId="0C56D256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8A5BFB" w14:textId="746C3AB9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7862D" w14:textId="6163DDCC" w:rsidR="00A116CA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A116CA" w:rsidRPr="00BD14D3">
              <w:rPr>
                <w:rFonts w:hint="eastAsia"/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CF80F" w14:textId="77777777" w:rsidR="00A116CA" w:rsidRPr="00BD14D3" w:rsidRDefault="002931C0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高二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  <w:p w14:paraId="54E32598" w14:textId="1A127A6A" w:rsidR="002931C0" w:rsidRPr="00BD14D3" w:rsidRDefault="002931C0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餐一</w:t>
            </w:r>
            <w:r w:rsidRPr="00BD14D3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D3F04" w14:textId="12D7BDF7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侯宇歡</w:t>
            </w:r>
          </w:p>
          <w:p w14:paraId="2926095E" w14:textId="35987069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連芷筠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22A20" w14:textId="0ADF52BB" w:rsidR="00A116CA" w:rsidRPr="00BD14D3" w:rsidRDefault="00A116CA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第一名</w:t>
            </w:r>
          </w:p>
        </w:tc>
      </w:tr>
      <w:tr w:rsidR="005532E9" w:rsidRPr="00BD14D3" w14:paraId="41F7A83D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4B5C97" w14:textId="77777777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2BCC8C" w14:textId="657B82ED" w:rsidR="00735BFE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735BFE"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2D979" w14:textId="3959B16C" w:rsidR="00735BFE" w:rsidRPr="00BD14D3" w:rsidRDefault="002931C0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6DBCCB" w14:textId="77777777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賴秉陞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07650" w14:textId="77777777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第一名</w:t>
            </w:r>
          </w:p>
        </w:tc>
      </w:tr>
      <w:tr w:rsidR="005532E9" w:rsidRPr="00BD14D3" w14:paraId="49C45F6C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8F034E" w14:textId="77777777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E83BB" w14:textId="56735910" w:rsidR="00735BFE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735BFE"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905FD7" w14:textId="2AE6D666" w:rsidR="00735BFE" w:rsidRPr="00BD14D3" w:rsidRDefault="004A3CD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B9C32D" w14:textId="77777777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蔡駿博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8169CB" w14:textId="40ED5E6A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第二名</w:t>
            </w:r>
          </w:p>
        </w:tc>
      </w:tr>
      <w:tr w:rsidR="005532E9" w:rsidRPr="00BD14D3" w14:paraId="43C11F61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957250" w14:textId="58761A81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4F37FD" w14:textId="4BC3B01B" w:rsidR="00735BFE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735BFE" w:rsidRPr="00BD14D3">
              <w:rPr>
                <w:rFonts w:hint="eastAsia"/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39EFB" w14:textId="2BA27315" w:rsidR="00735BFE" w:rsidRPr="00BD14D3" w:rsidRDefault="004A3CD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96D442" w14:textId="52FA36B0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莊沅學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9AFFC" w14:textId="05FB8699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第三名</w:t>
            </w:r>
          </w:p>
        </w:tc>
      </w:tr>
      <w:tr w:rsidR="005532E9" w:rsidRPr="00BD14D3" w14:paraId="33779E30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CE1DC" w14:textId="77777777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  <w:p w14:paraId="209AE8FE" w14:textId="77777777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  <w:p w14:paraId="2B2B43A7" w14:textId="0D917750" w:rsidR="00735BFE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國男</w:t>
            </w:r>
          </w:p>
          <w:p w14:paraId="699CC761" w14:textId="77777777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  <w:p w14:paraId="336822B2" w14:textId="35CF37CF" w:rsidR="00735BFE" w:rsidRPr="00BD14D3" w:rsidRDefault="00735BFE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7C6F4" w14:textId="6B167FDE" w:rsidR="00735BFE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EA2505" w:rsidRPr="00BD14D3">
              <w:rPr>
                <w:rFonts w:hint="eastAsia"/>
                <w:sz w:val="20"/>
                <w:szCs w:val="20"/>
              </w:rPr>
              <w:t>團體賽</w:t>
            </w:r>
            <w:r w:rsidR="00EA2505" w:rsidRPr="00BD14D3">
              <w:rPr>
                <w:rFonts w:hint="eastAsia"/>
                <w:sz w:val="20"/>
                <w:szCs w:val="20"/>
              </w:rPr>
              <w:t>A</w:t>
            </w:r>
            <w:r w:rsidR="00EA2505" w:rsidRPr="00BD14D3">
              <w:rPr>
                <w:rFonts w:hint="eastAsia"/>
                <w:sz w:val="20"/>
                <w:szCs w:val="20"/>
              </w:rPr>
              <w:t>隊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CC36E" w14:textId="0779C63D" w:rsidR="00735BFE" w:rsidRPr="00BD14D3" w:rsidRDefault="004A3CD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 xml:space="preserve">2  </w:t>
            </w: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  <w:p w14:paraId="246DC85D" w14:textId="14724A4B" w:rsidR="004A3CD5" w:rsidRPr="00BD14D3" w:rsidRDefault="004A3CD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  <w:r w:rsidR="00C62DE3" w:rsidRPr="00BD14D3">
              <w:rPr>
                <w:rFonts w:hint="eastAsia"/>
                <w:sz w:val="20"/>
                <w:szCs w:val="20"/>
              </w:rPr>
              <w:t xml:space="preserve">  </w:t>
            </w:r>
            <w:r w:rsidR="00C62DE3" w:rsidRPr="00BD14D3">
              <w:rPr>
                <w:rFonts w:hint="eastAsia"/>
                <w:sz w:val="20"/>
                <w:szCs w:val="20"/>
              </w:rPr>
              <w:t>國三</w:t>
            </w:r>
            <w:r w:rsidR="00C62DE3" w:rsidRPr="00BD14D3">
              <w:rPr>
                <w:rFonts w:hint="eastAsia"/>
                <w:sz w:val="20"/>
                <w:szCs w:val="20"/>
              </w:rPr>
              <w:t>4</w:t>
            </w:r>
          </w:p>
          <w:p w14:paraId="46BEDBCA" w14:textId="1872B946" w:rsidR="004A3CD5" w:rsidRPr="00BD14D3" w:rsidRDefault="004A3CD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  <w:r w:rsidR="00C62DE3" w:rsidRPr="00BD14D3">
              <w:rPr>
                <w:rFonts w:hint="eastAsia"/>
                <w:sz w:val="20"/>
                <w:szCs w:val="20"/>
              </w:rPr>
              <w:t xml:space="preserve">  </w:t>
            </w:r>
            <w:r w:rsidR="00C62DE3" w:rsidRPr="00BD14D3">
              <w:rPr>
                <w:rFonts w:hint="eastAsia"/>
                <w:sz w:val="20"/>
                <w:szCs w:val="20"/>
              </w:rPr>
              <w:t>國二</w:t>
            </w:r>
            <w:r w:rsidR="00C62DE3" w:rsidRPr="00BD14D3">
              <w:rPr>
                <w:rFonts w:hint="eastAsia"/>
                <w:sz w:val="20"/>
                <w:szCs w:val="20"/>
              </w:rPr>
              <w:t>2</w:t>
            </w:r>
          </w:p>
          <w:p w14:paraId="36C62AB1" w14:textId="158DC9E7" w:rsidR="004A3CD5" w:rsidRPr="00BD14D3" w:rsidRDefault="004A3CD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  <w:r w:rsidR="00C62DE3" w:rsidRPr="00BD14D3">
              <w:rPr>
                <w:rFonts w:hint="eastAsia"/>
                <w:sz w:val="20"/>
                <w:szCs w:val="20"/>
              </w:rPr>
              <w:t xml:space="preserve">  </w:t>
            </w:r>
            <w:r w:rsidR="00C62DE3" w:rsidRPr="00BD14D3">
              <w:rPr>
                <w:rFonts w:hint="eastAsia"/>
                <w:sz w:val="20"/>
                <w:szCs w:val="20"/>
              </w:rPr>
              <w:t>國三</w:t>
            </w:r>
            <w:r w:rsidR="00C62DE3" w:rsidRPr="00BD14D3">
              <w:rPr>
                <w:rFonts w:hint="eastAsia"/>
                <w:sz w:val="20"/>
                <w:szCs w:val="20"/>
              </w:rPr>
              <w:t>4</w:t>
            </w:r>
          </w:p>
          <w:p w14:paraId="6E6852A2" w14:textId="6A60B358" w:rsidR="004A3CD5" w:rsidRPr="00BD14D3" w:rsidRDefault="004A3CD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  <w:r w:rsidR="00C62DE3" w:rsidRPr="00BD14D3">
              <w:rPr>
                <w:rFonts w:hint="eastAsia"/>
                <w:sz w:val="20"/>
                <w:szCs w:val="20"/>
              </w:rPr>
              <w:t xml:space="preserve">  </w:t>
            </w:r>
            <w:r w:rsidR="00C62DE3" w:rsidRPr="00BD14D3">
              <w:rPr>
                <w:rFonts w:hint="eastAsia"/>
                <w:sz w:val="20"/>
                <w:szCs w:val="20"/>
              </w:rPr>
              <w:t>國三</w:t>
            </w:r>
            <w:r w:rsidR="00C62DE3"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178079" w14:textId="799F7016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王執譽</w:t>
            </w:r>
            <w:r w:rsidRPr="00BD14D3">
              <w:rPr>
                <w:rFonts w:hint="eastAsia"/>
                <w:sz w:val="20"/>
                <w:szCs w:val="20"/>
              </w:rPr>
              <w:t xml:space="preserve">   </w:t>
            </w:r>
            <w:r w:rsidRPr="00BD14D3">
              <w:rPr>
                <w:rFonts w:hint="eastAsia"/>
                <w:sz w:val="20"/>
                <w:szCs w:val="20"/>
              </w:rPr>
              <w:t>盧佑承</w:t>
            </w:r>
          </w:p>
          <w:p w14:paraId="51AD1C06" w14:textId="77777777" w:rsidR="00735BFE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蔡駿博</w:t>
            </w:r>
            <w:r w:rsidRPr="00BD14D3">
              <w:rPr>
                <w:rFonts w:hint="eastAsia"/>
                <w:sz w:val="20"/>
                <w:szCs w:val="20"/>
              </w:rPr>
              <w:t xml:space="preserve">   </w:t>
            </w:r>
            <w:r w:rsidRPr="00BD14D3">
              <w:rPr>
                <w:rFonts w:hint="eastAsia"/>
                <w:sz w:val="20"/>
                <w:szCs w:val="20"/>
              </w:rPr>
              <w:t>李宗恩</w:t>
            </w:r>
          </w:p>
          <w:p w14:paraId="17018474" w14:textId="6C053B33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杜暘霆</w:t>
            </w:r>
            <w:r w:rsidRPr="00BD14D3">
              <w:rPr>
                <w:sz w:val="20"/>
                <w:szCs w:val="20"/>
              </w:rPr>
              <w:t xml:space="preserve">   </w:t>
            </w:r>
            <w:r w:rsidRPr="00BD14D3">
              <w:rPr>
                <w:rFonts w:hint="eastAsia"/>
                <w:sz w:val="20"/>
                <w:szCs w:val="20"/>
              </w:rPr>
              <w:t xml:space="preserve"> </w:t>
            </w:r>
            <w:r w:rsidRPr="00BD14D3">
              <w:rPr>
                <w:sz w:val="20"/>
                <w:szCs w:val="20"/>
              </w:rPr>
              <w:t>莊沅學</w:t>
            </w:r>
          </w:p>
          <w:p w14:paraId="14A94378" w14:textId="77777777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江秉祐</w:t>
            </w:r>
            <w:r w:rsidRPr="00BD14D3">
              <w:rPr>
                <w:rFonts w:hint="eastAsia"/>
                <w:sz w:val="20"/>
                <w:szCs w:val="20"/>
              </w:rPr>
              <w:t xml:space="preserve">   </w:t>
            </w:r>
            <w:r w:rsidRPr="00BD14D3">
              <w:rPr>
                <w:rFonts w:hint="eastAsia"/>
                <w:sz w:val="20"/>
                <w:szCs w:val="20"/>
              </w:rPr>
              <w:t>李昀澤</w:t>
            </w:r>
          </w:p>
          <w:p w14:paraId="33370272" w14:textId="79772CF9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施柏丞</w:t>
            </w:r>
            <w:r w:rsidRPr="00BD14D3">
              <w:rPr>
                <w:rFonts w:hint="eastAsia"/>
                <w:sz w:val="20"/>
                <w:szCs w:val="20"/>
              </w:rPr>
              <w:t xml:space="preserve">   </w:t>
            </w:r>
            <w:r w:rsidRPr="00BD14D3">
              <w:rPr>
                <w:rFonts w:hint="eastAsia"/>
                <w:sz w:val="20"/>
                <w:szCs w:val="20"/>
              </w:rPr>
              <w:t>賴秉陞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590FA" w14:textId="3374C6C7" w:rsidR="00735BFE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第一名</w:t>
            </w:r>
          </w:p>
        </w:tc>
      </w:tr>
      <w:tr w:rsidR="005532E9" w:rsidRPr="00BD14D3" w14:paraId="4C20BE63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9BD68A" w14:textId="77777777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24405" w14:textId="219BD4BF" w:rsidR="00EA2505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EA2505" w:rsidRPr="00BD14D3">
              <w:rPr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8767E" w14:textId="407A0B43" w:rsidR="00EA2505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 xml:space="preserve">2  </w:t>
            </w: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669139" w14:textId="77777777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杜暘霆</w:t>
            </w:r>
            <w:r w:rsidRPr="00BD14D3">
              <w:rPr>
                <w:sz w:val="20"/>
                <w:szCs w:val="20"/>
              </w:rPr>
              <w:t xml:space="preserve">   </w:t>
            </w:r>
            <w:r w:rsidRPr="00BD14D3">
              <w:rPr>
                <w:sz w:val="20"/>
                <w:szCs w:val="20"/>
              </w:rPr>
              <w:t>施柏丞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DFC31" w14:textId="7C68F7E1" w:rsidR="00EA2505" w:rsidRPr="00BD14D3" w:rsidRDefault="00EA2505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第三名</w:t>
            </w:r>
          </w:p>
        </w:tc>
      </w:tr>
      <w:tr w:rsidR="005532E9" w:rsidRPr="00BD14D3" w14:paraId="1FA30EF1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D3D3B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C2DAA7" w14:textId="66AAC8E3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65030D" w:rsidRPr="00BD14D3">
              <w:rPr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4AF775" w14:textId="00FB1796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 xml:space="preserve">2  </w:t>
            </w: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42596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江秉祐</w:t>
            </w:r>
            <w:r w:rsidRPr="00BD14D3">
              <w:rPr>
                <w:sz w:val="20"/>
                <w:szCs w:val="20"/>
              </w:rPr>
              <w:t xml:space="preserve">   </w:t>
            </w:r>
            <w:r w:rsidRPr="00BD14D3">
              <w:rPr>
                <w:sz w:val="20"/>
                <w:szCs w:val="20"/>
              </w:rPr>
              <w:t>王執譽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22BC6B" w14:textId="7B290690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第五名</w:t>
            </w:r>
          </w:p>
        </w:tc>
      </w:tr>
      <w:tr w:rsidR="005532E9" w:rsidRPr="00BD14D3" w14:paraId="082E9E64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405F1C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D8C04" w14:textId="152F0814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65030D" w:rsidRPr="00BD14D3">
              <w:rPr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13CEF" w14:textId="4EC056FF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B819B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李宗恩</w:t>
            </w:r>
            <w:r w:rsidRPr="00BD14D3">
              <w:rPr>
                <w:sz w:val="20"/>
                <w:szCs w:val="20"/>
              </w:rPr>
              <w:t xml:space="preserve">   </w:t>
            </w:r>
            <w:r w:rsidRPr="00BD14D3">
              <w:rPr>
                <w:sz w:val="20"/>
                <w:szCs w:val="20"/>
              </w:rPr>
              <w:t>李昀澤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37D68C" w14:textId="23C326B8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第六名</w:t>
            </w:r>
          </w:p>
        </w:tc>
      </w:tr>
      <w:tr w:rsidR="005532E9" w:rsidRPr="00BD14D3" w14:paraId="6E3B1B7D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43B539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8C2E64" w14:textId="4C85C548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65030D"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C6E44" w14:textId="7FE664A5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7F32E6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黃沛晨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D05ADF" w14:textId="72914EE5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第一名</w:t>
            </w:r>
          </w:p>
        </w:tc>
      </w:tr>
      <w:tr w:rsidR="005532E9" w:rsidRPr="00BD14D3" w14:paraId="4244F1E6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D36DE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C269" w14:textId="5889D440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65030D"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54EEDD" w14:textId="4824940F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C8162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陳雨柔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C520E" w14:textId="0A1E233F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第三名</w:t>
            </w:r>
          </w:p>
        </w:tc>
      </w:tr>
      <w:tr w:rsidR="005532E9" w:rsidRPr="00BD14D3" w14:paraId="6643F230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A4C95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8CCD1" w14:textId="15733012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65030D" w:rsidRPr="00BD14D3">
              <w:rPr>
                <w:sz w:val="20"/>
                <w:szCs w:val="20"/>
              </w:rPr>
              <w:t>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63BDB" w14:textId="5F9D5D8D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F2F070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劉芯妤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ED526" w14:textId="556A69ED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第四名</w:t>
            </w:r>
          </w:p>
        </w:tc>
      </w:tr>
      <w:tr w:rsidR="005532E9" w:rsidRPr="00BD14D3" w14:paraId="455239C0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FF5154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DFE093" w14:textId="33A32033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65030D" w:rsidRPr="00BD14D3">
              <w:rPr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B7582B" w14:textId="1DADE0E1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E51B3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陳雨柔</w:t>
            </w:r>
            <w:r w:rsidRPr="00BD14D3">
              <w:rPr>
                <w:sz w:val="20"/>
                <w:szCs w:val="20"/>
              </w:rPr>
              <w:t xml:space="preserve">   </w:t>
            </w:r>
            <w:r w:rsidRPr="00BD14D3">
              <w:rPr>
                <w:sz w:val="20"/>
                <w:szCs w:val="20"/>
              </w:rPr>
              <w:t>黃沛晨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0FEF8" w14:textId="6E3B9502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第一名</w:t>
            </w:r>
          </w:p>
        </w:tc>
      </w:tr>
      <w:tr w:rsidR="005532E9" w:rsidRPr="00BD14D3" w14:paraId="2DD58CCD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6760BD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701DC" w14:textId="735BEF9F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羽球</w:t>
            </w:r>
            <w:r w:rsidR="0065030D" w:rsidRPr="00BD14D3">
              <w:rPr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0F2E89" w14:textId="7C560ED7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國三</w:t>
            </w:r>
            <w:r w:rsidRPr="00BD14D3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920E7" w14:textId="7777777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劉芯妤</w:t>
            </w:r>
            <w:r w:rsidRPr="00BD14D3">
              <w:rPr>
                <w:sz w:val="20"/>
                <w:szCs w:val="20"/>
              </w:rPr>
              <w:t xml:space="preserve">   </w:t>
            </w:r>
            <w:r w:rsidRPr="00BD14D3">
              <w:rPr>
                <w:sz w:val="20"/>
                <w:szCs w:val="20"/>
              </w:rPr>
              <w:t>呂紫琪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FFD4F" w14:textId="0D3FBB5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sz w:val="20"/>
                <w:szCs w:val="20"/>
              </w:rPr>
              <w:t>第二名</w:t>
            </w:r>
          </w:p>
        </w:tc>
      </w:tr>
      <w:tr w:rsidR="005532E9" w:rsidRPr="00BD14D3" w14:paraId="78FE7206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1E73D" w14:textId="1619BC52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90CF13" w14:textId="63197E35" w:rsidR="0065030D" w:rsidRPr="00BD14D3" w:rsidRDefault="00D90AEF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羽球</w:t>
            </w:r>
            <w:r w:rsidR="0065030D" w:rsidRPr="00BD14D3">
              <w:rPr>
                <w:rFonts w:ascii="Verdana" w:hAnsi="Verdana"/>
                <w:color w:val="333333"/>
                <w:sz w:val="20"/>
                <w:szCs w:val="20"/>
              </w:rPr>
              <w:t>雙打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64E36B" w14:textId="2A7E935F" w:rsidR="0065030D" w:rsidRPr="00BD14D3" w:rsidRDefault="00C62DE3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國一</w:t>
            </w:r>
            <w:r w:rsidRPr="00BD14D3">
              <w:rPr>
                <w:rFonts w:hint="eastAsia"/>
                <w:sz w:val="20"/>
                <w:szCs w:val="20"/>
              </w:rPr>
              <w:t xml:space="preserve">2  </w:t>
            </w: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55FB5" w14:textId="2F7F82C0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盧莉喬</w:t>
            </w: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 xml:space="preserve">  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陳羽安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E56272" w14:textId="78992CD7" w:rsidR="0065030D" w:rsidRPr="00BD14D3" w:rsidRDefault="0065030D" w:rsidP="00BD14D3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第五名</w:t>
            </w:r>
          </w:p>
        </w:tc>
      </w:tr>
      <w:tr w:rsidR="005532E9" w:rsidRPr="00BD14D3" w14:paraId="1CCCB973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8A54A" w14:textId="77777777" w:rsidR="0065030D" w:rsidRPr="00BD14D3" w:rsidRDefault="0065030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高女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59F355" w14:textId="79BA2035" w:rsidR="0065030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木球</w:t>
            </w:r>
            <w:r w:rsidR="0065030D" w:rsidRPr="00BD14D3">
              <w:rPr>
                <w:rFonts w:ascii="Verdana" w:hAnsi="Verdana"/>
                <w:color w:val="333333"/>
                <w:sz w:val="20"/>
                <w:szCs w:val="20"/>
              </w:rPr>
              <w:t>桿數賽個人組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8C97C" w14:textId="03E29119" w:rsidR="0065030D" w:rsidRPr="00BD14D3" w:rsidRDefault="00C62DE3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餐二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69070" w14:textId="77777777" w:rsidR="0065030D" w:rsidRPr="00BD14D3" w:rsidRDefault="0065030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鍾宜廷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FCBDC" w14:textId="77777777" w:rsidR="0065030D" w:rsidRPr="00BD14D3" w:rsidRDefault="0065030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第三名</w:t>
            </w:r>
          </w:p>
        </w:tc>
      </w:tr>
      <w:tr w:rsidR="005532E9" w:rsidRPr="00BD14D3" w14:paraId="3026D3EE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69A71" w14:textId="232BBF1C" w:rsidR="0026016D" w:rsidRPr="00BD14D3" w:rsidRDefault="0026016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高女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9FBFFC" w14:textId="038B6A90" w:rsidR="0026016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木球</w:t>
            </w:r>
            <w:r w:rsidR="0026016D" w:rsidRPr="00BD14D3">
              <w:rPr>
                <w:rFonts w:ascii="Verdana" w:hAnsi="Verdana"/>
                <w:color w:val="333333"/>
                <w:sz w:val="20"/>
                <w:szCs w:val="20"/>
              </w:rPr>
              <w:t>球道賽個人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505B6" w14:textId="6CB032D6" w:rsidR="0026016D" w:rsidRPr="00BD14D3" w:rsidRDefault="00C62DE3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餐二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08BE75" w14:textId="312D4118" w:rsidR="0026016D" w:rsidRPr="00BD14D3" w:rsidRDefault="0026016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鍾宜廷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F4FD7" w14:textId="3026FC27" w:rsidR="0026016D" w:rsidRPr="00BD14D3" w:rsidRDefault="0026016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/>
                <w:color w:val="333333"/>
                <w:sz w:val="20"/>
                <w:szCs w:val="20"/>
              </w:rPr>
              <w:t>第二名</w:t>
            </w:r>
          </w:p>
        </w:tc>
      </w:tr>
      <w:tr w:rsidR="005532E9" w:rsidRPr="00BD14D3" w14:paraId="2DBF7B54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762A1" w14:textId="0165B92F" w:rsidR="00B8511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DF7F6C" w14:textId="67FF09DC" w:rsidR="00B8511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桌球單打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83045" w14:textId="273BAA8E" w:rsidR="00B8511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09F56" w14:textId="023545E0" w:rsidR="00B8511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李杰恩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D58AB" w14:textId="67B6584A" w:rsidR="00B8511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第七名</w:t>
            </w:r>
          </w:p>
        </w:tc>
      </w:tr>
      <w:tr w:rsidR="005532E9" w:rsidRPr="00BD14D3" w14:paraId="73B82290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CDC94" w14:textId="5103604F" w:rsidR="00B8511D" w:rsidRPr="00BD14D3" w:rsidRDefault="00D90AE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6DFF9" w14:textId="4585CD21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100M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自由式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7B34DE" w14:textId="5DB7C83A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國三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A7E138" w14:textId="7E20C196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黃宥恩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780082" w14:textId="4517C57F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第五名</w:t>
            </w:r>
          </w:p>
        </w:tc>
      </w:tr>
      <w:tr w:rsidR="005532E9" w:rsidRPr="00BD14D3" w14:paraId="6AC05B12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21DD4" w14:textId="0B682076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AF3796" w14:textId="2E26221B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50M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自由式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47326" w14:textId="6AB6532A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F243D0" w14:textId="2951ACEB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江秉祐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202F39" w14:textId="634FF497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第六名</w:t>
            </w:r>
          </w:p>
        </w:tc>
      </w:tr>
      <w:tr w:rsidR="005532E9" w:rsidRPr="00BD14D3" w14:paraId="1BA85CE7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4D430" w14:textId="5429908C" w:rsidR="00F23CD1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8D1293" w14:textId="4E8FD3BD" w:rsidR="00F23CD1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50M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蛙式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0E62C7" w14:textId="79B13929" w:rsidR="00F23CD1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國二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029D0" w14:textId="1EEAE1F7" w:rsidR="00F23CD1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江秉祐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80C8E9" w14:textId="33EB952D" w:rsidR="00F23CD1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第六名</w:t>
            </w:r>
          </w:p>
        </w:tc>
      </w:tr>
      <w:tr w:rsidR="005532E9" w:rsidRPr="00BD14D3" w14:paraId="61234C08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A4BBA" w14:textId="64F8BBE3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37FCBA" w14:textId="651CDABA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100M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蛙式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74A5A" w14:textId="3A0725B0" w:rsidR="00B8511D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國一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C5648" w14:textId="680E5F3D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盧莉喬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26DE1A" w14:textId="45D02B79" w:rsidR="00B8511D" w:rsidRPr="00BD14D3" w:rsidRDefault="00F23CD1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第一名</w:t>
            </w:r>
          </w:p>
        </w:tc>
      </w:tr>
      <w:tr w:rsidR="005532E9" w:rsidRPr="00BD14D3" w14:paraId="2D07864B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50811" w14:textId="45FCBD10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33418" w14:textId="0B193994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50M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自由式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722DDF" w14:textId="575DBBDA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國一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6A3D9" w14:textId="41FC759C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盧莉喬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87B86" w14:textId="0D38AC3B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第一名</w:t>
            </w:r>
          </w:p>
        </w:tc>
      </w:tr>
      <w:tr w:rsidR="005532E9" w:rsidRPr="00BD14D3" w14:paraId="28992E39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5CA5B" w14:textId="19FC3877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國女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B0BE28" w14:textId="5BAABEE5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50M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蛙式破大會紀錄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7BC7BF" w14:textId="3B16EC84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國一</w:t>
            </w:r>
            <w:r w:rsidRPr="00BD14D3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A9B3D" w14:textId="797C5FD0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盧莉喬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125D7C" w14:textId="3374A2ED" w:rsidR="00ED5C8B" w:rsidRPr="00BD14D3" w:rsidRDefault="00ED5C8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第一名</w:t>
            </w:r>
          </w:p>
        </w:tc>
      </w:tr>
      <w:tr w:rsidR="005532E9" w:rsidRPr="00BD14D3" w14:paraId="08042A04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C197E" w14:textId="620A14BE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5AACF2" w14:textId="22A83474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100M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仰式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A9A644" w14:textId="1D18E1B9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C5D56" w14:textId="161E747D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盧宣宇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7595E5" w14:textId="46CBA976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第一名</w:t>
            </w:r>
          </w:p>
        </w:tc>
      </w:tr>
      <w:tr w:rsidR="005532E9" w:rsidRPr="00BD14D3" w14:paraId="119E3278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602EE8" w14:textId="7EF0843A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436FA" w14:textId="0C1D7438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50M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仰式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EDCD3E" w14:textId="4B5EC907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94BF" w14:textId="03AC5423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盧宣宇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423955" w14:textId="0E30F102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第二名</w:t>
            </w:r>
          </w:p>
        </w:tc>
      </w:tr>
      <w:tr w:rsidR="005532E9" w:rsidRPr="00BD14D3" w14:paraId="67924DF2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B630D" w14:textId="3EBE6383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3D89E" w14:textId="531C6ED6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50M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蝶式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9F8A5" w14:textId="1CDDEF71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4A436" w14:textId="08AEC45C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盧宣丞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2C9664" w14:textId="069A84BD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hint="eastAsia"/>
                <w:sz w:val="20"/>
                <w:szCs w:val="20"/>
              </w:rPr>
              <w:t>第五名</w:t>
            </w:r>
          </w:p>
        </w:tc>
      </w:tr>
      <w:tr w:rsidR="005532E9" w:rsidRPr="00BD14D3" w14:paraId="1FF81257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51109" w14:textId="3AF222D5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2B5E16" w14:textId="4ABEE759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足球團體</w:t>
            </w:r>
            <w:r w:rsidR="00367ACB"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賽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B3D1C" w14:textId="7B21CDBC" w:rsidR="00367ACB" w:rsidRPr="00BD14D3" w:rsidRDefault="00367AC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  <w:p w14:paraId="16818A63" w14:textId="717CCD72" w:rsidR="00367ACB" w:rsidRPr="00BD14D3" w:rsidRDefault="000F7E7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3</w:t>
            </w:r>
          </w:p>
          <w:p w14:paraId="13E2F585" w14:textId="3BCD02A6" w:rsidR="000F7E72" w:rsidRPr="00BD14D3" w:rsidRDefault="000F7E7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3</w:t>
            </w:r>
            <w:r w:rsidR="00BD14D3">
              <w:rPr>
                <w:rFonts w:ascii="Verdana" w:hAnsi="Verdana"/>
                <w:color w:val="333333"/>
                <w:sz w:val="20"/>
                <w:szCs w:val="20"/>
              </w:rPr>
              <w:t xml:space="preserve">  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國二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4</w:t>
            </w:r>
          </w:p>
          <w:p w14:paraId="405A0AD4" w14:textId="77777777" w:rsidR="000F7E72" w:rsidRPr="00BD14D3" w:rsidRDefault="000F7E7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國三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5</w:t>
            </w:r>
          </w:p>
          <w:p w14:paraId="7CC54755" w14:textId="5F2A0FC3" w:rsidR="00EC427D" w:rsidRPr="00BD14D3" w:rsidRDefault="00EC427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國三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89A9F" w14:textId="77777777" w:rsidR="00367ACB" w:rsidRPr="00BD14D3" w:rsidRDefault="00367ACB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劉哲睿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吳學育</w:t>
            </w:r>
          </w:p>
          <w:p w14:paraId="4EA19B83" w14:textId="77777777" w:rsidR="00367ACB" w:rsidRPr="00BD14D3" w:rsidRDefault="000F7E7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王彥竣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張珺翔</w:t>
            </w:r>
          </w:p>
          <w:p w14:paraId="47691B9D" w14:textId="77777777" w:rsidR="000F7E72" w:rsidRPr="00BD14D3" w:rsidRDefault="000F7E7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黃靖堯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方騰鋒</w:t>
            </w:r>
          </w:p>
          <w:p w14:paraId="11FBCB70" w14:textId="77777777" w:rsidR="000F7E72" w:rsidRPr="00BD14D3" w:rsidRDefault="00EC427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江偉銘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沈敬修</w:t>
            </w:r>
          </w:p>
          <w:p w14:paraId="374E83D0" w14:textId="310ADC8F" w:rsidR="00EC427D" w:rsidRPr="00BD14D3" w:rsidRDefault="00EC427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鄭弘瑜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2386D2" w14:textId="22BC5CCA" w:rsidR="00570122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第一名</w:t>
            </w:r>
          </w:p>
        </w:tc>
      </w:tr>
      <w:tr w:rsidR="005532E9" w:rsidRPr="00BD14D3" w14:paraId="6190AD23" w14:textId="77777777" w:rsidTr="00BD14D3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B43C5" w14:textId="62AB8B42" w:rsidR="00B8511D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高男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23CBD7" w14:textId="37514C34" w:rsidR="00B8511D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足球團體</w:t>
            </w:r>
            <w:r w:rsidR="00367ACB"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賽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43A695" w14:textId="44AC895F" w:rsidR="00EC427D" w:rsidRPr="00BD14D3" w:rsidRDefault="00EC427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高一</w:t>
            </w:r>
            <w:r w:rsidR="001F6469"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  <w:p w14:paraId="7A365E42" w14:textId="77777777" w:rsidR="00B8511D" w:rsidRPr="00BD14D3" w:rsidRDefault="00EC427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觀三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  <w:p w14:paraId="64398646" w14:textId="77777777" w:rsidR="001F6469" w:rsidRPr="00BD14D3" w:rsidRDefault="001F6469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觀三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  <w:p w14:paraId="314FA078" w14:textId="1A426713" w:rsidR="001F6469" w:rsidRPr="00BD14D3" w:rsidRDefault="001F6469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觀三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030E2" w14:textId="5F4D0DF7" w:rsidR="00B8511D" w:rsidRPr="00BD14D3" w:rsidRDefault="00EC427D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陳以仁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蕭逸祥</w:t>
            </w:r>
          </w:p>
          <w:p w14:paraId="46AE4EE1" w14:textId="330E3DF9" w:rsidR="00295C70" w:rsidRPr="00BD14D3" w:rsidRDefault="00EE1B8F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陳子賓</w:t>
            </w:r>
            <w:r w:rsidR="00295C70"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="001F6469"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陳立訓</w:t>
            </w:r>
          </w:p>
          <w:p w14:paraId="3D6C0241" w14:textId="09A8991F" w:rsidR="001F6469" w:rsidRPr="00BD14D3" w:rsidRDefault="001F6469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謝睿田</w:t>
            </w:r>
            <w:r w:rsidR="00295C70"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 xml:space="preserve"> </w:t>
            </w:r>
            <w:r w:rsidR="00295C70"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謝濬安</w:t>
            </w:r>
          </w:p>
          <w:p w14:paraId="56CBD942" w14:textId="441C14EA" w:rsidR="00EE1B8F" w:rsidRPr="00BD14D3" w:rsidRDefault="001F6469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羅立吉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AA59F" w14:textId="1EC0401B" w:rsidR="00B8511D" w:rsidRPr="00BD14D3" w:rsidRDefault="00570122" w:rsidP="00BD14D3">
            <w:pPr>
              <w:spacing w:line="250" w:lineRule="exact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  <w:r w:rsidRPr="00BD14D3">
              <w:rPr>
                <w:rFonts w:ascii="Verdana" w:hAnsi="Verdana" w:hint="eastAsia"/>
                <w:color w:val="333333"/>
                <w:sz w:val="20"/>
                <w:szCs w:val="20"/>
              </w:rPr>
              <w:t>第三名</w:t>
            </w:r>
          </w:p>
        </w:tc>
      </w:tr>
    </w:tbl>
    <w:p w14:paraId="41E6981D" w14:textId="65072245" w:rsidR="00803FF4" w:rsidRPr="00BD14D3" w:rsidRDefault="004528DF" w:rsidP="00BD14D3">
      <w:pPr>
        <w:spacing w:line="250" w:lineRule="exact"/>
        <w:jc w:val="right"/>
        <w:rPr>
          <w:sz w:val="20"/>
          <w:szCs w:val="20"/>
        </w:rPr>
      </w:pPr>
      <w:r w:rsidRPr="00BD14D3">
        <w:rPr>
          <w:rFonts w:hint="eastAsia"/>
          <w:sz w:val="20"/>
          <w:szCs w:val="20"/>
        </w:rPr>
        <w:t xml:space="preserve">                               </w:t>
      </w:r>
      <w:r w:rsidR="00803FF4" w:rsidRPr="00BD14D3">
        <w:rPr>
          <w:rFonts w:hint="eastAsia"/>
          <w:sz w:val="20"/>
          <w:szCs w:val="20"/>
        </w:rPr>
        <w:t>興華中學全體師生暨家長會</w:t>
      </w:r>
      <w:r w:rsidR="00803FF4" w:rsidRPr="00BD14D3">
        <w:rPr>
          <w:rFonts w:hint="eastAsia"/>
          <w:sz w:val="20"/>
          <w:szCs w:val="20"/>
        </w:rPr>
        <w:t xml:space="preserve">   </w:t>
      </w:r>
      <w:r w:rsidR="00803FF4" w:rsidRPr="00BD14D3">
        <w:rPr>
          <w:rFonts w:hint="eastAsia"/>
          <w:sz w:val="20"/>
          <w:szCs w:val="20"/>
        </w:rPr>
        <w:t>仝賀</w:t>
      </w:r>
      <w:r w:rsidR="00803FF4" w:rsidRPr="00BD14D3">
        <w:rPr>
          <w:rFonts w:hint="eastAsia"/>
          <w:sz w:val="20"/>
          <w:szCs w:val="20"/>
        </w:rPr>
        <w:t>110.12</w:t>
      </w:r>
    </w:p>
    <w:sectPr w:rsidR="00803FF4" w:rsidRPr="00BD14D3" w:rsidSect="00BD14D3">
      <w:pgSz w:w="11906" w:h="16838"/>
      <w:pgMar w:top="340" w:right="1797" w:bottom="3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C2D0D" w14:textId="77777777" w:rsidR="000E0FAB" w:rsidRDefault="000E0FAB" w:rsidP="009E148F">
      <w:r>
        <w:separator/>
      </w:r>
    </w:p>
  </w:endnote>
  <w:endnote w:type="continuationSeparator" w:id="0">
    <w:p w14:paraId="1E260DE1" w14:textId="77777777" w:rsidR="000E0FAB" w:rsidRDefault="000E0FAB" w:rsidP="009E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E167F" w14:textId="77777777" w:rsidR="000E0FAB" w:rsidRDefault="000E0FAB" w:rsidP="009E148F">
      <w:r>
        <w:separator/>
      </w:r>
    </w:p>
  </w:footnote>
  <w:footnote w:type="continuationSeparator" w:id="0">
    <w:p w14:paraId="3288091C" w14:textId="77777777" w:rsidR="000E0FAB" w:rsidRDefault="000E0FAB" w:rsidP="009E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D5"/>
    <w:rsid w:val="000862F3"/>
    <w:rsid w:val="000E0FAB"/>
    <w:rsid w:val="000E5975"/>
    <w:rsid w:val="000F7E72"/>
    <w:rsid w:val="001F6469"/>
    <w:rsid w:val="0026016D"/>
    <w:rsid w:val="002931C0"/>
    <w:rsid w:val="00295C70"/>
    <w:rsid w:val="00367ACB"/>
    <w:rsid w:val="004229FA"/>
    <w:rsid w:val="004528DF"/>
    <w:rsid w:val="00483A4B"/>
    <w:rsid w:val="004A3CD5"/>
    <w:rsid w:val="005532E9"/>
    <w:rsid w:val="00570122"/>
    <w:rsid w:val="0065030D"/>
    <w:rsid w:val="00735BFE"/>
    <w:rsid w:val="00803FF4"/>
    <w:rsid w:val="009D21D1"/>
    <w:rsid w:val="009E148F"/>
    <w:rsid w:val="009F7E58"/>
    <w:rsid w:val="00A116CA"/>
    <w:rsid w:val="00A221D5"/>
    <w:rsid w:val="00A41350"/>
    <w:rsid w:val="00AA7F11"/>
    <w:rsid w:val="00B034F2"/>
    <w:rsid w:val="00B8511D"/>
    <w:rsid w:val="00BD14D3"/>
    <w:rsid w:val="00C04FC2"/>
    <w:rsid w:val="00C233C7"/>
    <w:rsid w:val="00C27650"/>
    <w:rsid w:val="00C61E8A"/>
    <w:rsid w:val="00C62DE3"/>
    <w:rsid w:val="00D90AEF"/>
    <w:rsid w:val="00EA2505"/>
    <w:rsid w:val="00EC427D"/>
    <w:rsid w:val="00ED5C8B"/>
    <w:rsid w:val="00EE1B8F"/>
    <w:rsid w:val="00F2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4D300"/>
  <w15:chartTrackingRefBased/>
  <w15:docId w15:val="{BA7B2AFE-863A-46C4-B68D-0CACF45C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4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4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2021-11-27T01:40:00Z</cp:lastPrinted>
  <dcterms:created xsi:type="dcterms:W3CDTF">2021-11-27T00:28:00Z</dcterms:created>
  <dcterms:modified xsi:type="dcterms:W3CDTF">2021-12-08T05:01:00Z</dcterms:modified>
</cp:coreProperties>
</file>