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04CC8" w14:textId="108347E7" w:rsidR="00C60172" w:rsidRDefault="00C60172">
      <w:r w:rsidRPr="00C60172">
        <w:drawing>
          <wp:inline distT="0" distB="0" distL="0" distR="0" wp14:anchorId="592A6DDE" wp14:editId="176A1BCC">
            <wp:extent cx="5274310" cy="529844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434D6" w14:textId="285ED74C" w:rsidR="004643EE" w:rsidRDefault="00C60172" w:rsidP="004643EE">
      <w:pPr>
        <w:jc w:val="both"/>
      </w:pPr>
      <w:r>
        <w:rPr>
          <w:noProof/>
        </w:rPr>
        <w:drawing>
          <wp:inline distT="0" distB="0" distL="0" distR="0" wp14:anchorId="23EE2098" wp14:editId="61BEF0FD">
            <wp:extent cx="5692023" cy="2381250"/>
            <wp:effectExtent l="0" t="0" r="444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82" cy="23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5B4483" w14:textId="77777777" w:rsidR="00D7116E" w:rsidRDefault="00D7116E" w:rsidP="004643EE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E6DF0F" wp14:editId="7406ABCF">
            <wp:simplePos x="0" y="0"/>
            <wp:positionH relativeFrom="column">
              <wp:posOffset>4473078</wp:posOffset>
            </wp:positionH>
            <wp:positionV relativeFrom="paragraph">
              <wp:posOffset>504825</wp:posOffset>
            </wp:positionV>
            <wp:extent cx="594222" cy="431165"/>
            <wp:effectExtent l="0" t="0" r="0" b="698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5" cy="43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B56">
        <w:rPr>
          <w:rFonts w:hint="eastAsia"/>
        </w:rPr>
        <w:t xml:space="preserve">                                                    </w:t>
      </w:r>
    </w:p>
    <w:p w14:paraId="78B3F386" w14:textId="3B18D58F" w:rsidR="00C60172" w:rsidRDefault="00D7116E" w:rsidP="004643EE">
      <w:pPr>
        <w:jc w:val="both"/>
        <w:rPr>
          <w:rFonts w:hint="eastAsia"/>
        </w:rPr>
      </w:pPr>
      <w:r>
        <w:rPr>
          <w:rFonts w:hint="eastAsia"/>
        </w:rPr>
        <w:t xml:space="preserve">                                                   </w:t>
      </w:r>
      <w:r w:rsidR="00C67B56">
        <w:rPr>
          <w:rFonts w:hint="eastAsia"/>
        </w:rPr>
        <w:t xml:space="preserve"> </w:t>
      </w:r>
      <w:proofErr w:type="gramStart"/>
      <w:r w:rsidR="00C67B56">
        <w:rPr>
          <w:rFonts w:hint="eastAsia"/>
        </w:rPr>
        <w:t>體衛組</w:t>
      </w:r>
      <w:proofErr w:type="gramEnd"/>
      <w:r w:rsidR="00C67B56">
        <w:rPr>
          <w:rFonts w:hint="eastAsia"/>
        </w:rPr>
        <w:t>110.09.30</w:t>
      </w:r>
      <w:r w:rsidR="004643EE">
        <w:rPr>
          <w:rFonts w:hint="eastAsia"/>
        </w:rPr>
        <w:t xml:space="preserve">                                                             </w:t>
      </w:r>
    </w:p>
    <w:sectPr w:rsidR="00C6017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172"/>
    <w:rsid w:val="004229FA"/>
    <w:rsid w:val="004643EE"/>
    <w:rsid w:val="00C60172"/>
    <w:rsid w:val="00C67B56"/>
    <w:rsid w:val="00D7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2AE5B"/>
  <w15:chartTrackingRefBased/>
  <w15:docId w15:val="{E64CCFB2-20B7-4A5F-B6A8-BBFC2913F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2021-09-30T07:11:00Z</cp:lastPrinted>
  <dcterms:created xsi:type="dcterms:W3CDTF">2021-09-30T06:57:00Z</dcterms:created>
  <dcterms:modified xsi:type="dcterms:W3CDTF">2021-09-30T07:13:00Z</dcterms:modified>
</cp:coreProperties>
</file>