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C5AA5" w14:textId="0F94DC18" w:rsidR="002141C7" w:rsidRPr="00625FB7" w:rsidRDefault="00EE4EC8" w:rsidP="00625FB7">
      <w:pPr>
        <w:jc w:val="center"/>
        <w:rPr>
          <w:rFonts w:ascii="標楷體" w:eastAsia="標楷體" w:hAnsi="標楷體"/>
          <w:sz w:val="28"/>
          <w:szCs w:val="28"/>
        </w:rPr>
      </w:pPr>
      <w:r w:rsidRPr="00625FB7">
        <w:rPr>
          <w:rFonts w:ascii="標楷體" w:eastAsia="標楷體" w:hAnsi="標楷體" w:hint="eastAsia"/>
          <w:sz w:val="28"/>
          <w:szCs w:val="28"/>
        </w:rPr>
        <w:t>興華高級中學1</w:t>
      </w:r>
      <w:r w:rsidR="00C317D2">
        <w:rPr>
          <w:rFonts w:ascii="標楷體" w:eastAsia="標楷體" w:hAnsi="標楷體" w:hint="eastAsia"/>
          <w:sz w:val="28"/>
          <w:szCs w:val="28"/>
        </w:rPr>
        <w:t>10</w:t>
      </w:r>
      <w:r w:rsidRPr="00625FB7">
        <w:rPr>
          <w:rFonts w:ascii="標楷體" w:eastAsia="標楷體" w:hAnsi="標楷體" w:hint="eastAsia"/>
          <w:sz w:val="28"/>
          <w:szCs w:val="28"/>
        </w:rPr>
        <w:t>學年度</w:t>
      </w:r>
      <w:r w:rsidR="00AB0EDF">
        <w:rPr>
          <w:rFonts w:ascii="標楷體" w:eastAsia="標楷體" w:hAnsi="標楷體" w:hint="eastAsia"/>
          <w:sz w:val="28"/>
          <w:szCs w:val="28"/>
        </w:rPr>
        <w:t>校務會議</w:t>
      </w:r>
      <w:proofErr w:type="gramStart"/>
      <w:r w:rsidR="00AB0EDF">
        <w:rPr>
          <w:rFonts w:ascii="標楷體" w:eastAsia="標楷體" w:hAnsi="標楷體" w:hint="eastAsia"/>
          <w:sz w:val="28"/>
          <w:szCs w:val="28"/>
        </w:rPr>
        <w:t>期初暨</w:t>
      </w:r>
      <w:r w:rsidR="00C317D2">
        <w:rPr>
          <w:rFonts w:ascii="標楷體" w:eastAsia="標楷體" w:hAnsi="標楷體" w:hint="eastAsia"/>
          <w:sz w:val="28"/>
          <w:szCs w:val="28"/>
        </w:rPr>
        <w:t>防疫</w:t>
      </w:r>
      <w:proofErr w:type="gramEnd"/>
      <w:r w:rsidR="00AB0EDF">
        <w:rPr>
          <w:rFonts w:ascii="標楷體" w:eastAsia="標楷體" w:hAnsi="標楷體" w:hint="eastAsia"/>
          <w:sz w:val="28"/>
          <w:szCs w:val="28"/>
        </w:rPr>
        <w:t>宣導</w:t>
      </w:r>
      <w:r w:rsidRPr="00625FB7">
        <w:rPr>
          <w:rFonts w:ascii="標楷體" w:eastAsia="標楷體" w:hAnsi="標楷體" w:hint="eastAsia"/>
          <w:sz w:val="28"/>
          <w:szCs w:val="28"/>
        </w:rPr>
        <w:t>會議(</w:t>
      </w:r>
      <w:r w:rsidR="00E95D1B" w:rsidRPr="00625FB7">
        <w:rPr>
          <w:rFonts w:ascii="標楷體" w:eastAsia="標楷體" w:hAnsi="標楷體" w:hint="eastAsia"/>
          <w:sz w:val="28"/>
          <w:szCs w:val="28"/>
        </w:rPr>
        <w:t>第</w:t>
      </w:r>
      <w:r w:rsidR="00AB0EDF">
        <w:rPr>
          <w:rFonts w:ascii="標楷體" w:eastAsia="標楷體" w:hAnsi="標楷體" w:hint="eastAsia"/>
          <w:sz w:val="28"/>
          <w:szCs w:val="28"/>
        </w:rPr>
        <w:t>二十</w:t>
      </w:r>
      <w:r w:rsidRPr="00625FB7">
        <w:rPr>
          <w:rFonts w:ascii="標楷體" w:eastAsia="標楷體" w:hAnsi="標楷體" w:hint="eastAsia"/>
          <w:sz w:val="28"/>
          <w:szCs w:val="28"/>
        </w:rPr>
        <w:t>次)</w:t>
      </w:r>
      <w:r w:rsidR="001E2641" w:rsidRPr="00625FB7">
        <w:rPr>
          <w:rFonts w:ascii="標楷體" w:eastAsia="標楷體" w:hAnsi="標楷體" w:hint="eastAsia"/>
          <w:sz w:val="28"/>
          <w:szCs w:val="28"/>
        </w:rPr>
        <w:t>活動照片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6"/>
      </w:tblGrid>
      <w:tr w:rsidR="0086029F" w14:paraId="08E947CE" w14:textId="77777777" w:rsidTr="001E2387">
        <w:trPr>
          <w:trHeight w:val="3888"/>
        </w:trPr>
        <w:tc>
          <w:tcPr>
            <w:tcW w:w="7846" w:type="dxa"/>
          </w:tcPr>
          <w:p w14:paraId="265E40D1" w14:textId="5DEF07B9" w:rsidR="0086029F" w:rsidRDefault="00AB0EDF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CE20E1" wp14:editId="21F50996">
                  <wp:extent cx="4562475" cy="3422131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80" cy="34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29F" w14:paraId="20DF5240" w14:textId="77777777" w:rsidTr="001E2387">
        <w:trPr>
          <w:trHeight w:val="549"/>
        </w:trPr>
        <w:tc>
          <w:tcPr>
            <w:tcW w:w="7846" w:type="dxa"/>
          </w:tcPr>
          <w:p w14:paraId="78744DF3" w14:textId="40F7F7C2" w:rsidR="0086029F" w:rsidRDefault="00290A0B" w:rsidP="00290A0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86029F" w14:paraId="1E303478" w14:textId="77777777" w:rsidTr="001E2387">
        <w:trPr>
          <w:trHeight w:val="4995"/>
        </w:trPr>
        <w:tc>
          <w:tcPr>
            <w:tcW w:w="7846" w:type="dxa"/>
          </w:tcPr>
          <w:p w14:paraId="3263152D" w14:textId="6BC98DC3" w:rsidR="0086029F" w:rsidRDefault="001E2387" w:rsidP="00EE4EC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505B6A" wp14:editId="46A42FE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152400</wp:posOffset>
                      </wp:positionV>
                      <wp:extent cx="4695825" cy="2952750"/>
                      <wp:effectExtent l="0" t="0" r="28575" b="190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825" cy="295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521572" w14:textId="11BBFCF1" w:rsidR="001E2387" w:rsidRDefault="00AB0ED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D92126" wp14:editId="4B35118C">
                                        <wp:extent cx="4429125" cy="2854960"/>
                                        <wp:effectExtent l="0" t="0" r="9525" b="254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29125" cy="2854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505B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8.6pt;margin-top:12pt;width:369.75pt;height:2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" fillcolor="white [3201]" strokeweight=".5pt">
                      <v:textbox>
                        <w:txbxContent>
                          <w:p w14:paraId="4E521572" w14:textId="11BBFCF1" w:rsidR="001E2387" w:rsidRDefault="00AB0E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92126" wp14:editId="4B35118C">
                                  <wp:extent cx="4429125" cy="2854960"/>
                                  <wp:effectExtent l="0" t="0" r="9525" b="254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285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6029F" w14:paraId="1B65D474" w14:textId="77777777" w:rsidTr="001E2387">
        <w:trPr>
          <w:trHeight w:val="60"/>
        </w:trPr>
        <w:tc>
          <w:tcPr>
            <w:tcW w:w="7846" w:type="dxa"/>
          </w:tcPr>
          <w:p w14:paraId="3A59A042" w14:textId="697C1D82" w:rsidR="0086029F" w:rsidRDefault="00290A0B" w:rsidP="00290A0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90A0B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</w:tbl>
    <w:p w14:paraId="55A755D2" w14:textId="77777777" w:rsidR="00EE4EC8" w:rsidRPr="00EE4EC8" w:rsidRDefault="00EE4EC8" w:rsidP="001E2387">
      <w:pPr>
        <w:rPr>
          <w:rFonts w:ascii="標楷體" w:eastAsia="標楷體" w:hAnsi="標楷體"/>
          <w:sz w:val="28"/>
          <w:szCs w:val="28"/>
        </w:rPr>
      </w:pPr>
    </w:p>
    <w:sectPr w:rsidR="00EE4EC8" w:rsidRPr="00EE4E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E050" w14:textId="77777777" w:rsidR="007A75E7" w:rsidRDefault="007A75E7" w:rsidP="005906B6">
      <w:r>
        <w:separator/>
      </w:r>
    </w:p>
  </w:endnote>
  <w:endnote w:type="continuationSeparator" w:id="0">
    <w:p w14:paraId="782AE952" w14:textId="77777777" w:rsidR="007A75E7" w:rsidRDefault="007A75E7" w:rsidP="0059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104AF" w14:textId="77777777" w:rsidR="007A75E7" w:rsidRDefault="007A75E7" w:rsidP="005906B6">
      <w:r>
        <w:separator/>
      </w:r>
    </w:p>
  </w:footnote>
  <w:footnote w:type="continuationSeparator" w:id="0">
    <w:p w14:paraId="44AD92C4" w14:textId="77777777" w:rsidR="007A75E7" w:rsidRDefault="007A75E7" w:rsidP="005906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C8"/>
    <w:rsid w:val="0009569B"/>
    <w:rsid w:val="000F05CD"/>
    <w:rsid w:val="001B03CA"/>
    <w:rsid w:val="001C7026"/>
    <w:rsid w:val="001C705C"/>
    <w:rsid w:val="001E2387"/>
    <w:rsid w:val="001E2641"/>
    <w:rsid w:val="002141C7"/>
    <w:rsid w:val="00241D46"/>
    <w:rsid w:val="00290A0B"/>
    <w:rsid w:val="002C0029"/>
    <w:rsid w:val="00325E27"/>
    <w:rsid w:val="00337376"/>
    <w:rsid w:val="00395DB6"/>
    <w:rsid w:val="003B6D73"/>
    <w:rsid w:val="003C22A7"/>
    <w:rsid w:val="004249EF"/>
    <w:rsid w:val="004E4362"/>
    <w:rsid w:val="005906B6"/>
    <w:rsid w:val="005C60A4"/>
    <w:rsid w:val="00625FB7"/>
    <w:rsid w:val="006565D2"/>
    <w:rsid w:val="00687558"/>
    <w:rsid w:val="006B72EE"/>
    <w:rsid w:val="006C7167"/>
    <w:rsid w:val="006D18AC"/>
    <w:rsid w:val="00746042"/>
    <w:rsid w:val="007A75E7"/>
    <w:rsid w:val="007B63B2"/>
    <w:rsid w:val="007B6855"/>
    <w:rsid w:val="0086029F"/>
    <w:rsid w:val="008E636A"/>
    <w:rsid w:val="009213C1"/>
    <w:rsid w:val="009C03C3"/>
    <w:rsid w:val="00A84766"/>
    <w:rsid w:val="00AB0EDF"/>
    <w:rsid w:val="00B87435"/>
    <w:rsid w:val="00BA287A"/>
    <w:rsid w:val="00C317D2"/>
    <w:rsid w:val="00D455E4"/>
    <w:rsid w:val="00D473DC"/>
    <w:rsid w:val="00D9766A"/>
    <w:rsid w:val="00DA19B9"/>
    <w:rsid w:val="00E95D1B"/>
    <w:rsid w:val="00EB7010"/>
    <w:rsid w:val="00EB71F2"/>
    <w:rsid w:val="00E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6EF00"/>
  <w15:docId w15:val="{CE41CFF8-9459-4E59-B857-EFAD50A6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2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28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906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906B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906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906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2021-09-02T06:12:00Z</dcterms:created>
  <dcterms:modified xsi:type="dcterms:W3CDTF">2021-09-02T06:12:00Z</dcterms:modified>
</cp:coreProperties>
</file>