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C5AA5" w14:textId="685F69DB" w:rsidR="002141C7" w:rsidRPr="00625FB7" w:rsidRDefault="00EE4EC8" w:rsidP="00625FB7">
      <w:pPr>
        <w:jc w:val="center"/>
        <w:rPr>
          <w:rFonts w:ascii="標楷體" w:eastAsia="標楷體" w:hAnsi="標楷體"/>
          <w:sz w:val="28"/>
          <w:szCs w:val="28"/>
        </w:rPr>
      </w:pPr>
      <w:r w:rsidRPr="00625FB7">
        <w:rPr>
          <w:rFonts w:ascii="標楷體" w:eastAsia="標楷體" w:hAnsi="標楷體" w:hint="eastAsia"/>
          <w:sz w:val="28"/>
          <w:szCs w:val="28"/>
        </w:rPr>
        <w:t>興華高級中學1</w:t>
      </w:r>
      <w:r w:rsidR="00C317D2">
        <w:rPr>
          <w:rFonts w:ascii="標楷體" w:eastAsia="標楷體" w:hAnsi="標楷體" w:hint="eastAsia"/>
          <w:sz w:val="28"/>
          <w:szCs w:val="28"/>
        </w:rPr>
        <w:t>10</w:t>
      </w:r>
      <w:r w:rsidRPr="00625FB7">
        <w:rPr>
          <w:rFonts w:ascii="標楷體" w:eastAsia="標楷體" w:hAnsi="標楷體" w:hint="eastAsia"/>
          <w:sz w:val="28"/>
          <w:szCs w:val="28"/>
        </w:rPr>
        <w:t>學年度</w:t>
      </w:r>
      <w:r w:rsidR="00C317D2">
        <w:rPr>
          <w:rFonts w:ascii="標楷體" w:eastAsia="標楷體" w:hAnsi="標楷體" w:hint="eastAsia"/>
          <w:sz w:val="28"/>
          <w:szCs w:val="28"/>
        </w:rPr>
        <w:t>校園防疫開學前</w:t>
      </w:r>
      <w:r w:rsidRPr="00625FB7">
        <w:rPr>
          <w:rFonts w:ascii="標楷體" w:eastAsia="標楷體" w:hAnsi="標楷體" w:hint="eastAsia"/>
          <w:sz w:val="28"/>
          <w:szCs w:val="28"/>
        </w:rPr>
        <w:t>防疫小組會議(</w:t>
      </w:r>
      <w:r w:rsidR="00E95D1B" w:rsidRPr="00625FB7">
        <w:rPr>
          <w:rFonts w:ascii="標楷體" w:eastAsia="標楷體" w:hAnsi="標楷體" w:hint="eastAsia"/>
          <w:sz w:val="28"/>
          <w:szCs w:val="28"/>
        </w:rPr>
        <w:t>第</w:t>
      </w:r>
      <w:r w:rsidR="00A84766" w:rsidRPr="00625FB7">
        <w:rPr>
          <w:rFonts w:ascii="標楷體" w:eastAsia="標楷體" w:hAnsi="標楷體" w:hint="eastAsia"/>
          <w:sz w:val="28"/>
          <w:szCs w:val="28"/>
        </w:rPr>
        <w:t>十</w:t>
      </w:r>
      <w:r w:rsidR="00C317D2">
        <w:rPr>
          <w:rFonts w:ascii="標楷體" w:eastAsia="標楷體" w:hAnsi="標楷體" w:hint="eastAsia"/>
          <w:sz w:val="28"/>
          <w:szCs w:val="28"/>
        </w:rPr>
        <w:t>九</w:t>
      </w:r>
      <w:r w:rsidRPr="00625FB7">
        <w:rPr>
          <w:rFonts w:ascii="標楷體" w:eastAsia="標楷體" w:hAnsi="標楷體" w:hint="eastAsia"/>
          <w:sz w:val="28"/>
          <w:szCs w:val="28"/>
        </w:rPr>
        <w:t>次)</w:t>
      </w:r>
      <w:r w:rsidR="001E2641" w:rsidRPr="00625FB7">
        <w:rPr>
          <w:rFonts w:ascii="標楷體" w:eastAsia="標楷體" w:hAnsi="標楷體" w:hint="eastAsia"/>
          <w:sz w:val="28"/>
          <w:szCs w:val="28"/>
        </w:rPr>
        <w:t>活動照片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6"/>
      </w:tblGrid>
      <w:tr w:rsidR="0086029F" w14:paraId="08E947CE" w14:textId="77777777" w:rsidTr="001E2387">
        <w:trPr>
          <w:trHeight w:val="3888"/>
        </w:trPr>
        <w:tc>
          <w:tcPr>
            <w:tcW w:w="7846" w:type="dxa"/>
          </w:tcPr>
          <w:p w14:paraId="265E40D1" w14:textId="67911223" w:rsidR="0086029F" w:rsidRDefault="00C317D2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53C58D" wp14:editId="6FF9194E">
                  <wp:extent cx="4660526" cy="3495675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230" cy="349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29F" w14:paraId="20DF5240" w14:textId="77777777" w:rsidTr="001E2387">
        <w:trPr>
          <w:trHeight w:val="549"/>
        </w:trPr>
        <w:tc>
          <w:tcPr>
            <w:tcW w:w="7846" w:type="dxa"/>
          </w:tcPr>
          <w:p w14:paraId="78744DF3" w14:textId="40F7F7C2" w:rsidR="0086029F" w:rsidRDefault="00290A0B" w:rsidP="00290A0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86029F" w14:paraId="1E303478" w14:textId="77777777" w:rsidTr="001E2387">
        <w:trPr>
          <w:trHeight w:val="4995"/>
        </w:trPr>
        <w:tc>
          <w:tcPr>
            <w:tcW w:w="7846" w:type="dxa"/>
          </w:tcPr>
          <w:p w14:paraId="3263152D" w14:textId="6BC98DC3" w:rsidR="0086029F" w:rsidRDefault="001E2387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505B6A" wp14:editId="46A42FE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152400</wp:posOffset>
                      </wp:positionV>
                      <wp:extent cx="4695825" cy="2952750"/>
                      <wp:effectExtent l="0" t="0" r="28575" b="190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825" cy="295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521572" w14:textId="530FFC57" w:rsidR="001E2387" w:rsidRDefault="001E238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EC3B00" wp14:editId="30105D48">
                                        <wp:extent cx="4448175" cy="2854960"/>
                                        <wp:effectExtent l="0" t="0" r="9525" b="2540"/>
                                        <wp:docPr id="29" name="圖片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48175" cy="2854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505B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8.6pt;margin-top:12pt;width:369.75pt;height:23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" fillcolor="white [3201]" strokeweight=".5pt">
                      <v:textbox>
                        <w:txbxContent>
                          <w:p w14:paraId="4E521572" w14:textId="530FFC57" w:rsidR="001E2387" w:rsidRDefault="001E23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EC3B00" wp14:editId="30105D48">
                                  <wp:extent cx="4448175" cy="2854960"/>
                                  <wp:effectExtent l="0" t="0" r="9525" b="2540"/>
                                  <wp:docPr id="29" name="圖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8175" cy="285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029F" w14:paraId="1B65D474" w14:textId="77777777" w:rsidTr="001E2387">
        <w:trPr>
          <w:trHeight w:val="60"/>
        </w:trPr>
        <w:tc>
          <w:tcPr>
            <w:tcW w:w="7846" w:type="dxa"/>
          </w:tcPr>
          <w:p w14:paraId="3A59A042" w14:textId="697C1D82" w:rsidR="0086029F" w:rsidRDefault="00290A0B" w:rsidP="00290A0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A0B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</w:tbl>
    <w:p w14:paraId="55A755D2" w14:textId="77777777" w:rsidR="00EE4EC8" w:rsidRPr="00EE4EC8" w:rsidRDefault="00EE4EC8" w:rsidP="001E2387">
      <w:pPr>
        <w:rPr>
          <w:rFonts w:ascii="標楷體" w:eastAsia="標楷體" w:hAnsi="標楷體"/>
          <w:sz w:val="28"/>
          <w:szCs w:val="28"/>
        </w:rPr>
      </w:pPr>
    </w:p>
    <w:sectPr w:rsidR="00EE4EC8" w:rsidRPr="00EE4E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113B3" w14:textId="77777777" w:rsidR="001C7026" w:rsidRDefault="001C7026" w:rsidP="005906B6">
      <w:r>
        <w:separator/>
      </w:r>
    </w:p>
  </w:endnote>
  <w:endnote w:type="continuationSeparator" w:id="0">
    <w:p w14:paraId="4A6E2026" w14:textId="77777777" w:rsidR="001C7026" w:rsidRDefault="001C7026" w:rsidP="00590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5D776" w14:textId="77777777" w:rsidR="001C7026" w:rsidRDefault="001C7026" w:rsidP="005906B6">
      <w:r>
        <w:separator/>
      </w:r>
    </w:p>
  </w:footnote>
  <w:footnote w:type="continuationSeparator" w:id="0">
    <w:p w14:paraId="78F152D7" w14:textId="77777777" w:rsidR="001C7026" w:rsidRDefault="001C7026" w:rsidP="005906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C8"/>
    <w:rsid w:val="0009569B"/>
    <w:rsid w:val="000F05CD"/>
    <w:rsid w:val="001B03CA"/>
    <w:rsid w:val="001C7026"/>
    <w:rsid w:val="001C705C"/>
    <w:rsid w:val="001E2387"/>
    <w:rsid w:val="001E2641"/>
    <w:rsid w:val="002141C7"/>
    <w:rsid w:val="00241D46"/>
    <w:rsid w:val="00290A0B"/>
    <w:rsid w:val="002C0029"/>
    <w:rsid w:val="00325E27"/>
    <w:rsid w:val="00337376"/>
    <w:rsid w:val="00395DB6"/>
    <w:rsid w:val="003B6D73"/>
    <w:rsid w:val="003C22A7"/>
    <w:rsid w:val="004249EF"/>
    <w:rsid w:val="004E4362"/>
    <w:rsid w:val="005906B6"/>
    <w:rsid w:val="00625FB7"/>
    <w:rsid w:val="006565D2"/>
    <w:rsid w:val="00687558"/>
    <w:rsid w:val="006B72EE"/>
    <w:rsid w:val="006C7167"/>
    <w:rsid w:val="006D18AC"/>
    <w:rsid w:val="00746042"/>
    <w:rsid w:val="007B63B2"/>
    <w:rsid w:val="007B6855"/>
    <w:rsid w:val="0086029F"/>
    <w:rsid w:val="008E636A"/>
    <w:rsid w:val="009C03C3"/>
    <w:rsid w:val="00A84766"/>
    <w:rsid w:val="00B87435"/>
    <w:rsid w:val="00BA287A"/>
    <w:rsid w:val="00C317D2"/>
    <w:rsid w:val="00D455E4"/>
    <w:rsid w:val="00D473DC"/>
    <w:rsid w:val="00D9766A"/>
    <w:rsid w:val="00DA19B9"/>
    <w:rsid w:val="00E95D1B"/>
    <w:rsid w:val="00EB7010"/>
    <w:rsid w:val="00EB71F2"/>
    <w:rsid w:val="00EE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6EF00"/>
  <w15:docId w15:val="{CE41CFF8-9459-4E59-B857-EFAD50A6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4E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28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A287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906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906B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906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906B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2021-08-23T08:12:00Z</dcterms:created>
  <dcterms:modified xsi:type="dcterms:W3CDTF">2021-08-23T08:29:00Z</dcterms:modified>
</cp:coreProperties>
</file>