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C1A7" w14:textId="1D355F0B" w:rsidR="004229FA" w:rsidRPr="00F349DF" w:rsidRDefault="00F712C5">
      <w:pPr>
        <w:rPr>
          <w:rFonts w:ascii="標楷體" w:eastAsia="標楷體" w:hAnsi="標楷體"/>
          <w:sz w:val="32"/>
          <w:szCs w:val="32"/>
        </w:rPr>
      </w:pPr>
      <w:r w:rsidRPr="00F349DF">
        <w:rPr>
          <w:rFonts w:ascii="標楷體" w:eastAsia="標楷體" w:hAnsi="標楷體" w:hint="eastAsia"/>
          <w:sz w:val="32"/>
          <w:szCs w:val="32"/>
        </w:rPr>
        <w:t>親愛的家長您好：</w:t>
      </w:r>
    </w:p>
    <w:p w14:paraId="3373A5C1" w14:textId="17589B51" w:rsidR="00F712C5" w:rsidRPr="00F349DF" w:rsidRDefault="00F712C5" w:rsidP="006607B8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349DF">
        <w:rPr>
          <w:rFonts w:ascii="標楷體" w:eastAsia="標楷體" w:hAnsi="標楷體" w:hint="eastAsia"/>
        </w:rPr>
        <w:t xml:space="preserve">    </w:t>
      </w:r>
      <w:r w:rsidRPr="00F349DF">
        <w:rPr>
          <w:rFonts w:ascii="標楷體" w:eastAsia="標楷體" w:hAnsi="標楷體" w:hint="eastAsia"/>
          <w:sz w:val="28"/>
          <w:szCs w:val="28"/>
        </w:rPr>
        <w:t>寒假將屆，感謝您這學期對學校防疫工作的配合與支持，讓學校各項防疫工作能確實執行。</w:t>
      </w:r>
    </w:p>
    <w:p w14:paraId="74A0FAD4" w14:textId="1C65DC01" w:rsidR="00F712C5" w:rsidRPr="00F349DF" w:rsidRDefault="00F712C5" w:rsidP="006607B8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349DF">
        <w:rPr>
          <w:rFonts w:ascii="標楷體" w:eastAsia="標楷體" w:hAnsi="標楷體" w:hint="eastAsia"/>
          <w:sz w:val="28"/>
          <w:szCs w:val="28"/>
        </w:rPr>
        <w:t xml:space="preserve">    今年寒假，有將近一個月的時間，提醒您，孩子不論在家或是出門，戴口罩、勤洗手、保持社交距離等</w:t>
      </w:r>
      <w:r w:rsidR="009D44C1" w:rsidRPr="00F349DF">
        <w:rPr>
          <w:rFonts w:ascii="標楷體" w:eastAsia="標楷體" w:hAnsi="標楷體" w:hint="eastAsia"/>
          <w:sz w:val="28"/>
          <w:szCs w:val="28"/>
        </w:rPr>
        <w:t>防疫工作，還是一項都不能少。</w:t>
      </w:r>
    </w:p>
    <w:p w14:paraId="3C62BD5E" w14:textId="0A5DF989" w:rsidR="009D44C1" w:rsidRPr="00F349DF" w:rsidRDefault="009D44C1" w:rsidP="006607B8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F349DF">
        <w:rPr>
          <w:rFonts w:ascii="標楷體" w:eastAsia="標楷體" w:hAnsi="標楷體" w:hint="eastAsia"/>
          <w:sz w:val="28"/>
          <w:szCs w:val="28"/>
        </w:rPr>
        <w:t xml:space="preserve">    另外，最近</w:t>
      </w:r>
      <w:proofErr w:type="gramStart"/>
      <w:r w:rsidRPr="00F349DF">
        <w:rPr>
          <w:rFonts w:ascii="標楷體" w:eastAsia="標楷體" w:hAnsi="標楷體" w:hint="eastAsia"/>
          <w:sz w:val="28"/>
          <w:szCs w:val="28"/>
        </w:rPr>
        <w:t>疫情升</w:t>
      </w:r>
      <w:proofErr w:type="gramEnd"/>
      <w:r w:rsidRPr="00F349DF">
        <w:rPr>
          <w:rFonts w:ascii="標楷體" w:eastAsia="標楷體" w:hAnsi="標楷體" w:hint="eastAsia"/>
          <w:sz w:val="28"/>
          <w:szCs w:val="28"/>
        </w:rPr>
        <w:t>溫，要請您協助，每天孩子要是有外出，就請在下面表格中填寫去的地方，紀錄下每日的行蹤，一同協助控制</w:t>
      </w:r>
      <w:proofErr w:type="gramStart"/>
      <w:r w:rsidRPr="00F349DF">
        <w:rPr>
          <w:rFonts w:ascii="標楷體" w:eastAsia="標楷體" w:hAnsi="標楷體" w:hint="eastAsia"/>
          <w:sz w:val="28"/>
          <w:szCs w:val="28"/>
        </w:rPr>
        <w:t>疫情的</w:t>
      </w:r>
      <w:proofErr w:type="gramEnd"/>
      <w:r w:rsidRPr="00F349DF">
        <w:rPr>
          <w:rFonts w:ascii="標楷體" w:eastAsia="標楷體" w:hAnsi="標楷體" w:hint="eastAsia"/>
          <w:sz w:val="28"/>
          <w:szCs w:val="28"/>
        </w:rPr>
        <w:t>擴散。再次感謝您的協助。</w:t>
      </w:r>
    </w:p>
    <w:p w14:paraId="03655A98" w14:textId="480B7DB2" w:rsidR="009D44C1" w:rsidRPr="00E671D8" w:rsidRDefault="00F349DF">
      <w:pPr>
        <w:rPr>
          <w:rFonts w:ascii="標楷體" w:eastAsia="標楷體" w:hAnsi="標楷體"/>
          <w:sz w:val="26"/>
          <w:szCs w:val="26"/>
        </w:rPr>
      </w:pPr>
      <w:r w:rsidRPr="00F349DF">
        <w:rPr>
          <w:rFonts w:ascii="標楷體" w:eastAsia="標楷體" w:hAnsi="標楷體" w:hint="eastAsia"/>
        </w:rPr>
        <w:t xml:space="preserve">        </w:t>
      </w:r>
      <w:r w:rsidR="009D44C1" w:rsidRPr="00E671D8">
        <w:rPr>
          <w:rFonts w:ascii="標楷體" w:eastAsia="標楷體" w:hAnsi="標楷體" w:hint="eastAsia"/>
          <w:sz w:val="26"/>
          <w:szCs w:val="26"/>
        </w:rPr>
        <w:t>祝</w:t>
      </w:r>
    </w:p>
    <w:p w14:paraId="06EAF5C1" w14:textId="0C74F19C" w:rsidR="00F349DF" w:rsidRPr="00F349DF" w:rsidRDefault="009D44C1">
      <w:pPr>
        <w:rPr>
          <w:rFonts w:ascii="標楷體" w:eastAsia="標楷體" w:hAnsi="標楷體"/>
        </w:rPr>
      </w:pPr>
      <w:r w:rsidRPr="00E671D8">
        <w:rPr>
          <w:rFonts w:ascii="標楷體" w:eastAsia="標楷體" w:hAnsi="標楷體" w:hint="eastAsia"/>
          <w:sz w:val="26"/>
          <w:szCs w:val="26"/>
        </w:rPr>
        <w:t xml:space="preserve">  </w:t>
      </w:r>
      <w:r w:rsidR="00F349DF" w:rsidRPr="00E671D8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Pr="00E671D8">
        <w:rPr>
          <w:rFonts w:ascii="標楷體" w:eastAsia="標楷體" w:hAnsi="標楷體" w:hint="eastAsia"/>
          <w:sz w:val="26"/>
          <w:szCs w:val="26"/>
        </w:rPr>
        <w:t xml:space="preserve">平安   </w:t>
      </w:r>
      <w:r w:rsidRPr="00F349DF">
        <w:rPr>
          <w:rFonts w:ascii="標楷體" w:eastAsia="標楷體" w:hAnsi="標楷體" w:hint="eastAsia"/>
        </w:rPr>
        <w:t xml:space="preserve">                                      </w:t>
      </w:r>
      <w:r w:rsidR="00F349DF" w:rsidRPr="00F349DF">
        <w:rPr>
          <w:rFonts w:ascii="標楷體" w:eastAsia="標楷體" w:hAnsi="標楷體" w:hint="eastAsia"/>
        </w:rPr>
        <w:t xml:space="preserve">        </w:t>
      </w:r>
    </w:p>
    <w:p w14:paraId="1E81B76D" w14:textId="355B7F43" w:rsidR="009D44C1" w:rsidRDefault="00F349DF">
      <w:r w:rsidRPr="00F349DF">
        <w:rPr>
          <w:rFonts w:ascii="標楷體" w:eastAsia="標楷體" w:hAnsi="標楷體" w:hint="eastAsia"/>
        </w:rPr>
        <w:t xml:space="preserve">                                                     </w:t>
      </w:r>
      <w:r w:rsidR="009D44C1" w:rsidRPr="00F349DF">
        <w:rPr>
          <w:rFonts w:ascii="標楷體" w:eastAsia="標楷體" w:hAnsi="標楷體" w:hint="eastAsia"/>
        </w:rPr>
        <w:t>嘉義市興華中學防疫小組</w:t>
      </w:r>
      <w:r w:rsidRPr="00F349DF">
        <w:rPr>
          <w:rFonts w:ascii="標楷體" w:eastAsia="標楷體" w:hAnsi="標楷體" w:hint="eastAsia"/>
        </w:rPr>
        <w:t xml:space="preserve">  </w:t>
      </w:r>
      <w:r w:rsidR="009D44C1" w:rsidRPr="00F349DF">
        <w:rPr>
          <w:rFonts w:ascii="標楷體" w:eastAsia="標楷體" w:hAnsi="標楷體" w:hint="eastAsia"/>
        </w:rPr>
        <w:t>110.01.20</w:t>
      </w:r>
    </w:p>
    <w:p w14:paraId="5D6A8C6C" w14:textId="77777777" w:rsidR="009D44C1" w:rsidRDefault="009D44C1"/>
    <w:p w14:paraId="19C6A235" w14:textId="22C4632A" w:rsidR="002D60DE" w:rsidRPr="00F349DF" w:rsidRDefault="009D44C1" w:rsidP="006607B8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u w:val="single"/>
        </w:rPr>
      </w:pPr>
      <w:r w:rsidRPr="00F349DF">
        <w:rPr>
          <w:rFonts w:ascii="標楷體" w:eastAsia="標楷體" w:hAnsi="標楷體" w:hint="eastAsia"/>
          <w:sz w:val="28"/>
          <w:szCs w:val="28"/>
        </w:rPr>
        <w:t>嘉義市興華中學生寒假活動軌跡</w:t>
      </w:r>
      <w:r w:rsidR="00B66350" w:rsidRPr="00F349DF">
        <w:rPr>
          <w:rFonts w:ascii="標楷體" w:eastAsia="標楷體" w:hAnsi="標楷體" w:hint="eastAsia"/>
          <w:sz w:val="28"/>
          <w:szCs w:val="28"/>
        </w:rPr>
        <w:t>紀錄表</w:t>
      </w:r>
      <w:r w:rsidR="00F349DF">
        <w:rPr>
          <w:rFonts w:ascii="標楷體" w:eastAsia="標楷體" w:hAnsi="標楷體" w:hint="eastAsia"/>
          <w:sz w:val="28"/>
          <w:szCs w:val="28"/>
        </w:rPr>
        <w:t xml:space="preserve"> </w:t>
      </w:r>
      <w:r w:rsidR="00B66350" w:rsidRPr="00F349DF">
        <w:rPr>
          <w:rFonts w:ascii="標楷體" w:eastAsia="標楷體" w:hAnsi="標楷體" w:hint="eastAsia"/>
          <w:sz w:val="28"/>
          <w:szCs w:val="28"/>
        </w:rPr>
        <w:t>班級</w:t>
      </w:r>
      <w:r w:rsidR="00B66350" w:rsidRPr="00F349DF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C63F56" w:rsidRPr="00F349DF">
        <w:rPr>
          <w:rFonts w:ascii="標楷體" w:eastAsia="標楷體" w:hAnsi="標楷體" w:hint="eastAsia"/>
          <w:sz w:val="28"/>
          <w:szCs w:val="28"/>
        </w:rPr>
        <w:t>座號：</w:t>
      </w:r>
      <w:r w:rsidR="00C63F56" w:rsidRPr="00F349D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D60DE" w:rsidRPr="00F349DF">
        <w:rPr>
          <w:rFonts w:ascii="標楷體" w:eastAsia="標楷體" w:hAnsi="標楷體" w:hint="eastAsia"/>
          <w:sz w:val="28"/>
          <w:szCs w:val="28"/>
        </w:rPr>
        <w:t>姓名：</w:t>
      </w:r>
      <w:r w:rsidR="002D60DE" w:rsidRPr="00F349DF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1844"/>
        <w:gridCol w:w="6095"/>
        <w:gridCol w:w="2409"/>
        <w:gridCol w:w="567"/>
      </w:tblGrid>
      <w:tr w:rsidR="00E33E21" w14:paraId="47D1E660" w14:textId="77777777" w:rsidTr="006607B8">
        <w:trPr>
          <w:trHeight w:val="1119"/>
        </w:trPr>
        <w:tc>
          <w:tcPr>
            <w:tcW w:w="1844" w:type="dxa"/>
            <w:vAlign w:val="center"/>
          </w:tcPr>
          <w:p w14:paraId="19C4F695" w14:textId="2B0B8E9A" w:rsidR="00E33E21" w:rsidRPr="00F008FA" w:rsidRDefault="00E33E21" w:rsidP="00660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62118512"/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095" w:type="dxa"/>
            <w:vAlign w:val="center"/>
          </w:tcPr>
          <w:p w14:paraId="17CEF8F0" w14:textId="767BD2FF" w:rsidR="006607B8" w:rsidRPr="00F008FA" w:rsidRDefault="00E33E21" w:rsidP="006607B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活動軌跡</w:t>
            </w:r>
            <w:proofErr w:type="gramStart"/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旅遊、安親班、聚餐、到親戚家</w:t>
            </w:r>
            <w:r w:rsidR="00E671D8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  <w:p w14:paraId="343479D6" w14:textId="44A20CB9" w:rsidR="00E33E21" w:rsidRPr="00F008FA" w:rsidRDefault="00E33E21" w:rsidP="006607B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有出去，當天馬上記，才不容易遺漏或忘記</w:t>
            </w:r>
            <w:proofErr w:type="gramStart"/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09" w:type="dxa"/>
            <w:vAlign w:val="center"/>
          </w:tcPr>
          <w:p w14:paraId="26078674" w14:textId="77777777" w:rsidR="00E33E21" w:rsidRPr="00F008FA" w:rsidRDefault="00E33E21" w:rsidP="006607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有無全程戴口罩</w:t>
            </w:r>
          </w:p>
          <w:p w14:paraId="5C32DA10" w14:textId="317041FF" w:rsidR="00E33E21" w:rsidRPr="00F008FA" w:rsidRDefault="00E33E21" w:rsidP="006607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□有      □無</w:t>
            </w:r>
          </w:p>
        </w:tc>
        <w:tc>
          <w:tcPr>
            <w:tcW w:w="567" w:type="dxa"/>
            <w:vAlign w:val="center"/>
          </w:tcPr>
          <w:p w14:paraId="25E4710E" w14:textId="5CFD99B8" w:rsidR="00E33E21" w:rsidRPr="00F008FA" w:rsidRDefault="00E33E21" w:rsidP="006607B8">
            <w:pPr>
              <w:jc w:val="center"/>
              <w:rPr>
                <w:rFonts w:ascii="標楷體" w:eastAsia="標楷體" w:hAnsi="標楷體"/>
              </w:rPr>
            </w:pPr>
            <w:r w:rsidRPr="00F008FA">
              <w:rPr>
                <w:rFonts w:ascii="標楷體" w:eastAsia="標楷體" w:hAnsi="標楷體" w:hint="eastAsia"/>
              </w:rPr>
              <w:t>備註</w:t>
            </w:r>
          </w:p>
        </w:tc>
      </w:tr>
      <w:tr w:rsidR="00E33E21" w14:paraId="4299B044" w14:textId="77777777" w:rsidTr="005717DC">
        <w:trPr>
          <w:trHeight w:val="675"/>
        </w:trPr>
        <w:tc>
          <w:tcPr>
            <w:tcW w:w="1844" w:type="dxa"/>
            <w:vAlign w:val="center"/>
          </w:tcPr>
          <w:p w14:paraId="5A7FC4DE" w14:textId="41BD273D" w:rsidR="00E33E21" w:rsidRPr="006607B8" w:rsidRDefault="00E33E21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01/21</w:t>
            </w:r>
            <w:r w:rsidRPr="006607B8">
              <w:rPr>
                <w:rFonts w:ascii="新細明體" w:eastAsia="新細明體" w:hAnsi="新細明體" w:hint="eastAsia"/>
                <w:sz w:val="28"/>
                <w:szCs w:val="28"/>
              </w:rPr>
              <w:t>（四</w:t>
            </w:r>
            <w:r w:rsidRPr="006607B8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095" w:type="dxa"/>
          </w:tcPr>
          <w:p w14:paraId="288C75E2" w14:textId="77777777" w:rsidR="00E33E21" w:rsidRPr="00E671D8" w:rsidRDefault="00E671D8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72B06A3D" w14:textId="2B6E907E" w:rsidR="00E671D8" w:rsidRPr="005717DC" w:rsidRDefault="00E671D8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2409" w:type="dxa"/>
            <w:vAlign w:val="center"/>
          </w:tcPr>
          <w:p w14:paraId="3C45DDC3" w14:textId="77777777" w:rsidR="00E122CF" w:rsidRPr="006607B8" w:rsidRDefault="00E122CF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74E88E15" w14:textId="5F595CCE" w:rsidR="00E33E21" w:rsidRPr="006607B8" w:rsidRDefault="00E122CF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189FB970" w14:textId="77777777" w:rsidR="00E33E21" w:rsidRDefault="00E33E21" w:rsidP="006345EA">
            <w:pPr>
              <w:adjustRightInd w:val="0"/>
              <w:snapToGrid w:val="0"/>
              <w:spacing w:line="280" w:lineRule="exact"/>
            </w:pPr>
          </w:p>
        </w:tc>
      </w:tr>
      <w:bookmarkEnd w:id="0"/>
      <w:tr w:rsidR="00E671D8" w14:paraId="1380AE03" w14:textId="77777777" w:rsidTr="005717DC">
        <w:trPr>
          <w:trHeight w:val="685"/>
        </w:trPr>
        <w:tc>
          <w:tcPr>
            <w:tcW w:w="1844" w:type="dxa"/>
            <w:vAlign w:val="center"/>
          </w:tcPr>
          <w:p w14:paraId="1D0BEB7C" w14:textId="405960FB" w:rsidR="00E671D8" w:rsidRPr="006607B8" w:rsidRDefault="00E671D8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01/22</w:t>
            </w:r>
            <w:r w:rsidRPr="006607B8">
              <w:rPr>
                <w:rFonts w:ascii="新細明體" w:eastAsia="新細明體" w:hAnsi="新細明體" w:hint="eastAsia"/>
                <w:sz w:val="28"/>
                <w:szCs w:val="28"/>
              </w:rPr>
              <w:t>（五</w:t>
            </w:r>
            <w:r w:rsidRPr="006607B8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095" w:type="dxa"/>
          </w:tcPr>
          <w:p w14:paraId="1D057155" w14:textId="77777777" w:rsidR="00E671D8" w:rsidRPr="00E671D8" w:rsidRDefault="00E671D8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6D55B229" w14:textId="1D1B3F12" w:rsidR="00E671D8" w:rsidRPr="005717DC" w:rsidRDefault="00E671D8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2409" w:type="dxa"/>
            <w:vAlign w:val="center"/>
          </w:tcPr>
          <w:p w14:paraId="0081BBC5" w14:textId="77777777" w:rsidR="00E671D8" w:rsidRPr="006607B8" w:rsidRDefault="00E671D8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0BA0BEFE" w14:textId="0C0D159D" w:rsidR="00E671D8" w:rsidRPr="006607B8" w:rsidRDefault="00E671D8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30CBBF8F" w14:textId="77777777" w:rsidR="00E671D8" w:rsidRDefault="00E671D8" w:rsidP="006345EA">
            <w:pPr>
              <w:adjustRightInd w:val="0"/>
              <w:snapToGrid w:val="0"/>
              <w:spacing w:line="280" w:lineRule="exact"/>
            </w:pPr>
          </w:p>
        </w:tc>
      </w:tr>
      <w:tr w:rsidR="00E671D8" w14:paraId="715FA6FD" w14:textId="77777777" w:rsidTr="006345EA">
        <w:trPr>
          <w:trHeight w:val="973"/>
        </w:trPr>
        <w:tc>
          <w:tcPr>
            <w:tcW w:w="1844" w:type="dxa"/>
            <w:vAlign w:val="center"/>
          </w:tcPr>
          <w:p w14:paraId="4AA0737E" w14:textId="734C17C8" w:rsidR="00E671D8" w:rsidRPr="006607B8" w:rsidRDefault="00E671D8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01/23</w:t>
            </w:r>
            <w:r w:rsidRPr="006607B8">
              <w:rPr>
                <w:rFonts w:ascii="新細明體" w:eastAsia="新細明體" w:hAnsi="新細明體" w:hint="eastAsia"/>
                <w:sz w:val="28"/>
                <w:szCs w:val="28"/>
              </w:rPr>
              <w:t>（六</w:t>
            </w:r>
            <w:r w:rsidRPr="006607B8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095" w:type="dxa"/>
          </w:tcPr>
          <w:p w14:paraId="2ACB8640" w14:textId="77777777" w:rsidR="00E671D8" w:rsidRPr="00E671D8" w:rsidRDefault="00E671D8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5CEA1EBF" w14:textId="77777777" w:rsidR="00E671D8" w:rsidRDefault="00E671D8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087B90C7" w14:textId="1CAA699B" w:rsidR="00E671D8" w:rsidRDefault="00E671D8" w:rsidP="006345EA">
            <w:pPr>
              <w:adjustRightInd w:val="0"/>
              <w:snapToGrid w:val="0"/>
              <w:spacing w:line="280" w:lineRule="exact"/>
            </w:pP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0F86F9B2" w14:textId="77777777" w:rsidR="00E671D8" w:rsidRPr="006607B8" w:rsidRDefault="00E671D8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076DDA45" w14:textId="4825C9B7" w:rsidR="00E671D8" w:rsidRPr="006607B8" w:rsidRDefault="00E671D8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1C5B307B" w14:textId="77777777" w:rsidR="00E671D8" w:rsidRDefault="00E671D8" w:rsidP="006345EA">
            <w:pPr>
              <w:adjustRightInd w:val="0"/>
              <w:snapToGrid w:val="0"/>
              <w:spacing w:line="280" w:lineRule="exact"/>
            </w:pPr>
          </w:p>
        </w:tc>
      </w:tr>
      <w:tr w:rsidR="00E671D8" w14:paraId="505D89D8" w14:textId="77777777" w:rsidTr="006345EA">
        <w:trPr>
          <w:trHeight w:val="973"/>
        </w:trPr>
        <w:tc>
          <w:tcPr>
            <w:tcW w:w="1844" w:type="dxa"/>
            <w:vAlign w:val="center"/>
          </w:tcPr>
          <w:p w14:paraId="7D961C9C" w14:textId="4E982076" w:rsidR="00E671D8" w:rsidRPr="006607B8" w:rsidRDefault="00E671D8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01/24</w:t>
            </w:r>
            <w:r w:rsidRPr="006607B8">
              <w:rPr>
                <w:rFonts w:ascii="新細明體" w:eastAsia="新細明體" w:hAnsi="新細明體" w:hint="eastAsia"/>
                <w:sz w:val="28"/>
                <w:szCs w:val="28"/>
              </w:rPr>
              <w:t>（日</w:t>
            </w:r>
            <w:r w:rsidRPr="006607B8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095" w:type="dxa"/>
          </w:tcPr>
          <w:p w14:paraId="097E48DA" w14:textId="77777777" w:rsidR="00E671D8" w:rsidRPr="00E671D8" w:rsidRDefault="00E671D8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4CBD90F0" w14:textId="77777777" w:rsidR="00E671D8" w:rsidRDefault="00E671D8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02D491AC" w14:textId="1F6E1471" w:rsidR="00E671D8" w:rsidRDefault="00E671D8" w:rsidP="006345EA">
            <w:pPr>
              <w:adjustRightInd w:val="0"/>
              <w:snapToGrid w:val="0"/>
              <w:spacing w:line="280" w:lineRule="exact"/>
            </w:pP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72555737" w14:textId="77777777" w:rsidR="00E671D8" w:rsidRPr="006607B8" w:rsidRDefault="00E671D8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2FE536D9" w14:textId="4EFFD3B6" w:rsidR="00E671D8" w:rsidRPr="006607B8" w:rsidRDefault="00E671D8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0775E1A1" w14:textId="77777777" w:rsidR="00E671D8" w:rsidRDefault="00E671D8" w:rsidP="006345EA">
            <w:pPr>
              <w:adjustRightInd w:val="0"/>
              <w:snapToGrid w:val="0"/>
              <w:spacing w:line="280" w:lineRule="exact"/>
            </w:pPr>
          </w:p>
        </w:tc>
      </w:tr>
      <w:tr w:rsidR="006345EA" w14:paraId="637F1D03" w14:textId="77777777" w:rsidTr="006345EA">
        <w:trPr>
          <w:trHeight w:val="973"/>
        </w:trPr>
        <w:tc>
          <w:tcPr>
            <w:tcW w:w="1844" w:type="dxa"/>
            <w:vAlign w:val="center"/>
          </w:tcPr>
          <w:p w14:paraId="398E6BAB" w14:textId="26328A15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01/3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6607B8">
              <w:rPr>
                <w:rFonts w:ascii="新細明體" w:eastAsia="新細明體" w:hAnsi="新細明體" w:hint="eastAsia"/>
                <w:sz w:val="28"/>
                <w:szCs w:val="28"/>
              </w:rPr>
              <w:t>（六</w:t>
            </w:r>
            <w:r w:rsidRPr="006607B8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095" w:type="dxa"/>
          </w:tcPr>
          <w:p w14:paraId="02A79D25" w14:textId="77777777" w:rsidR="006345EA" w:rsidRPr="00E671D8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73445507" w14:textId="77777777" w:rsidR="006345EA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27C548ED" w14:textId="1F7EDD6A" w:rsidR="006345EA" w:rsidRPr="00E671D8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6100FD41" w14:textId="77777777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568B82B7" w14:textId="7E0086F8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41227F6C" w14:textId="77777777" w:rsidR="006345EA" w:rsidRDefault="006345EA" w:rsidP="006345EA">
            <w:pPr>
              <w:adjustRightInd w:val="0"/>
              <w:snapToGrid w:val="0"/>
              <w:spacing w:line="280" w:lineRule="exact"/>
            </w:pPr>
          </w:p>
        </w:tc>
      </w:tr>
      <w:tr w:rsidR="006345EA" w14:paraId="4BDF9665" w14:textId="77777777" w:rsidTr="006345EA">
        <w:trPr>
          <w:trHeight w:val="973"/>
        </w:trPr>
        <w:tc>
          <w:tcPr>
            <w:tcW w:w="1844" w:type="dxa"/>
            <w:vAlign w:val="center"/>
          </w:tcPr>
          <w:p w14:paraId="4E152E66" w14:textId="05CF541B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01/3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607B8">
              <w:rPr>
                <w:rFonts w:ascii="新細明體" w:eastAsia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日</w:t>
            </w:r>
            <w:r w:rsidRPr="006607B8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095" w:type="dxa"/>
          </w:tcPr>
          <w:p w14:paraId="7546C88F" w14:textId="77777777" w:rsidR="006345EA" w:rsidRPr="00E671D8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37890884" w14:textId="77777777" w:rsidR="006345EA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1DA1E70F" w14:textId="1F187F74" w:rsidR="006345EA" w:rsidRPr="00E671D8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09DE5445" w14:textId="77777777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6729E26B" w14:textId="3153875A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4CE01702" w14:textId="77777777" w:rsidR="006345EA" w:rsidRDefault="006345EA" w:rsidP="006345EA">
            <w:pPr>
              <w:adjustRightInd w:val="0"/>
              <w:snapToGrid w:val="0"/>
              <w:spacing w:line="280" w:lineRule="exact"/>
            </w:pPr>
          </w:p>
        </w:tc>
      </w:tr>
      <w:tr w:rsidR="006345EA" w:rsidRPr="0007644B" w14:paraId="72D4EB9D" w14:textId="77777777" w:rsidTr="006345EA">
        <w:trPr>
          <w:trHeight w:val="973"/>
        </w:trPr>
        <w:tc>
          <w:tcPr>
            <w:tcW w:w="1844" w:type="dxa"/>
            <w:vAlign w:val="center"/>
          </w:tcPr>
          <w:p w14:paraId="3F3553BA" w14:textId="680B318C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</w:t>
            </w:r>
            <w:r w:rsidRPr="006607B8">
              <w:rPr>
                <w:sz w:val="28"/>
                <w:szCs w:val="28"/>
              </w:rPr>
              <w:t>2</w:t>
            </w:r>
            <w:r w:rsidRPr="006607B8">
              <w:rPr>
                <w:rFonts w:hint="eastAsia"/>
                <w:sz w:val="28"/>
                <w:szCs w:val="28"/>
              </w:rPr>
              <w:t>/</w:t>
            </w:r>
            <w:r w:rsidRPr="006607B8">
              <w:rPr>
                <w:sz w:val="28"/>
                <w:szCs w:val="28"/>
              </w:rPr>
              <w:t>01</w:t>
            </w:r>
            <w:r w:rsidRPr="006607B8">
              <w:rPr>
                <w:rFonts w:hint="eastAsia"/>
                <w:sz w:val="28"/>
                <w:szCs w:val="28"/>
              </w:rPr>
              <w:t>（一）</w:t>
            </w:r>
          </w:p>
        </w:tc>
        <w:tc>
          <w:tcPr>
            <w:tcW w:w="6095" w:type="dxa"/>
          </w:tcPr>
          <w:p w14:paraId="2F6ED7FB" w14:textId="77777777" w:rsidR="006345EA" w:rsidRPr="00E671D8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4A6090E6" w14:textId="77777777" w:rsidR="006345EA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7BD9CAC0" w14:textId="75A3A3CA" w:rsidR="006345EA" w:rsidRPr="0007644B" w:rsidRDefault="006345EA" w:rsidP="006345EA">
            <w:pPr>
              <w:adjustRightInd w:val="0"/>
              <w:snapToGrid w:val="0"/>
              <w:spacing w:line="280" w:lineRule="exact"/>
            </w:pP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22D1F3E6" w14:textId="77777777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6C6CB9FC" w14:textId="6B868C41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2227FB00" w14:textId="2CD8D485" w:rsidR="006345EA" w:rsidRPr="0007644B" w:rsidRDefault="006345EA" w:rsidP="006345EA">
            <w:pPr>
              <w:adjustRightInd w:val="0"/>
              <w:snapToGrid w:val="0"/>
              <w:spacing w:line="280" w:lineRule="exact"/>
            </w:pPr>
          </w:p>
        </w:tc>
      </w:tr>
      <w:tr w:rsidR="006345EA" w:rsidRPr="0007644B" w14:paraId="67322934" w14:textId="77777777" w:rsidTr="006345EA">
        <w:trPr>
          <w:trHeight w:val="973"/>
        </w:trPr>
        <w:tc>
          <w:tcPr>
            <w:tcW w:w="1844" w:type="dxa"/>
            <w:vAlign w:val="center"/>
          </w:tcPr>
          <w:p w14:paraId="6D5FE436" w14:textId="01DF9F2C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bookmarkStart w:id="1" w:name="_Hlk62118774"/>
            <w:r w:rsidRPr="006607B8">
              <w:rPr>
                <w:rFonts w:hint="eastAsia"/>
                <w:sz w:val="28"/>
                <w:szCs w:val="28"/>
              </w:rPr>
              <w:t>02/02</w:t>
            </w:r>
            <w:r w:rsidRPr="006607B8">
              <w:rPr>
                <w:rFonts w:hint="eastAsia"/>
                <w:sz w:val="28"/>
                <w:szCs w:val="28"/>
              </w:rPr>
              <w:t>（二）</w:t>
            </w:r>
          </w:p>
        </w:tc>
        <w:tc>
          <w:tcPr>
            <w:tcW w:w="6095" w:type="dxa"/>
          </w:tcPr>
          <w:p w14:paraId="5B6588EB" w14:textId="77777777" w:rsidR="006345EA" w:rsidRPr="00E671D8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61428ECA" w14:textId="77777777" w:rsidR="006345EA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12C2E754" w14:textId="516CB90B" w:rsidR="006345EA" w:rsidRPr="0007644B" w:rsidRDefault="006345EA" w:rsidP="006345EA">
            <w:pPr>
              <w:adjustRightInd w:val="0"/>
              <w:snapToGrid w:val="0"/>
              <w:spacing w:line="280" w:lineRule="exact"/>
            </w:pP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5A3130CB" w14:textId="77777777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2C29CD30" w14:textId="77777777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5AB1846D" w14:textId="77777777" w:rsidR="006345EA" w:rsidRPr="0007644B" w:rsidRDefault="006345EA" w:rsidP="006345EA">
            <w:pPr>
              <w:adjustRightInd w:val="0"/>
              <w:snapToGrid w:val="0"/>
              <w:spacing w:line="280" w:lineRule="exact"/>
            </w:pPr>
          </w:p>
        </w:tc>
      </w:tr>
      <w:bookmarkEnd w:id="1"/>
      <w:tr w:rsidR="006345EA" w:rsidRPr="0007644B" w14:paraId="2AF14A14" w14:textId="77777777" w:rsidTr="006345EA">
        <w:trPr>
          <w:trHeight w:val="973"/>
        </w:trPr>
        <w:tc>
          <w:tcPr>
            <w:tcW w:w="1844" w:type="dxa"/>
            <w:vAlign w:val="center"/>
          </w:tcPr>
          <w:p w14:paraId="0A63A768" w14:textId="01FCE23E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02/03</w:t>
            </w:r>
            <w:r w:rsidRPr="006607B8">
              <w:rPr>
                <w:rFonts w:hint="eastAsia"/>
                <w:sz w:val="28"/>
                <w:szCs w:val="28"/>
              </w:rPr>
              <w:t>（三）</w:t>
            </w:r>
          </w:p>
        </w:tc>
        <w:tc>
          <w:tcPr>
            <w:tcW w:w="6095" w:type="dxa"/>
          </w:tcPr>
          <w:p w14:paraId="45671529" w14:textId="77777777" w:rsidR="006345EA" w:rsidRPr="00E671D8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1EA39CF7" w14:textId="77777777" w:rsidR="006345EA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2C19E965" w14:textId="05C965C2" w:rsidR="006345EA" w:rsidRPr="0007644B" w:rsidRDefault="006345EA" w:rsidP="006345EA">
            <w:pPr>
              <w:adjustRightInd w:val="0"/>
              <w:snapToGrid w:val="0"/>
              <w:spacing w:line="280" w:lineRule="exact"/>
            </w:pP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791B8C66" w14:textId="77777777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30E6148D" w14:textId="77777777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05AF237E" w14:textId="77777777" w:rsidR="006345EA" w:rsidRPr="0007644B" w:rsidRDefault="006345EA" w:rsidP="006345EA">
            <w:pPr>
              <w:adjustRightInd w:val="0"/>
              <w:snapToGrid w:val="0"/>
              <w:spacing w:line="280" w:lineRule="exact"/>
            </w:pPr>
          </w:p>
        </w:tc>
      </w:tr>
      <w:tr w:rsidR="006345EA" w:rsidRPr="0007644B" w14:paraId="173DB605" w14:textId="77777777" w:rsidTr="006345EA">
        <w:trPr>
          <w:trHeight w:val="973"/>
        </w:trPr>
        <w:tc>
          <w:tcPr>
            <w:tcW w:w="1844" w:type="dxa"/>
            <w:vAlign w:val="center"/>
          </w:tcPr>
          <w:p w14:paraId="05B3A8AD" w14:textId="148D5C0B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02/04</w:t>
            </w:r>
            <w:r w:rsidRPr="006607B8">
              <w:rPr>
                <w:rFonts w:hint="eastAsia"/>
                <w:sz w:val="28"/>
                <w:szCs w:val="28"/>
              </w:rPr>
              <w:t>（四）</w:t>
            </w:r>
          </w:p>
        </w:tc>
        <w:tc>
          <w:tcPr>
            <w:tcW w:w="6095" w:type="dxa"/>
          </w:tcPr>
          <w:p w14:paraId="76EE0D07" w14:textId="77777777" w:rsidR="006345EA" w:rsidRPr="00E671D8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2576B62A" w14:textId="77777777" w:rsidR="006345EA" w:rsidRDefault="006345EA" w:rsidP="006345EA">
            <w:pPr>
              <w:adjustRightInd w:val="0"/>
              <w:snapToGrid w:val="0"/>
              <w:spacing w:line="280" w:lineRule="exac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585AAC4B" w14:textId="56371D08" w:rsidR="006345EA" w:rsidRPr="0007644B" w:rsidRDefault="006345EA" w:rsidP="006345EA">
            <w:pPr>
              <w:adjustRightInd w:val="0"/>
              <w:snapToGrid w:val="0"/>
              <w:spacing w:line="280" w:lineRule="exact"/>
            </w:pP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2990A2F9" w14:textId="77777777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2CC8E940" w14:textId="77777777" w:rsidR="006345EA" w:rsidRPr="006607B8" w:rsidRDefault="006345EA" w:rsidP="006345EA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32A8F7F8" w14:textId="77777777" w:rsidR="006345EA" w:rsidRPr="0007644B" w:rsidRDefault="006345EA" w:rsidP="006345EA">
            <w:pPr>
              <w:adjustRightInd w:val="0"/>
              <w:snapToGrid w:val="0"/>
              <w:spacing w:line="280" w:lineRule="exact"/>
            </w:pPr>
          </w:p>
        </w:tc>
      </w:tr>
      <w:tr w:rsidR="006345EA" w:rsidRPr="0007644B" w14:paraId="00DED9F6" w14:textId="77777777" w:rsidTr="006607B8">
        <w:trPr>
          <w:trHeight w:val="844"/>
        </w:trPr>
        <w:tc>
          <w:tcPr>
            <w:tcW w:w="1844" w:type="dxa"/>
          </w:tcPr>
          <w:p w14:paraId="5618D5A3" w14:textId="305947EE" w:rsidR="006345EA" w:rsidRPr="00F008FA" w:rsidRDefault="006345EA" w:rsidP="00634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6095" w:type="dxa"/>
          </w:tcPr>
          <w:p w14:paraId="11C8AA4E" w14:textId="070F74E4" w:rsidR="006345EA" w:rsidRPr="00F008FA" w:rsidRDefault="006345EA" w:rsidP="006345E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活動軌跡</w:t>
            </w:r>
            <w:proofErr w:type="gramStart"/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旅遊、安親班、聚餐、到親戚家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等。有出去，當天馬上記，才不容易遺漏或忘記</w:t>
            </w:r>
            <w:proofErr w:type="gramStart"/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09" w:type="dxa"/>
            <w:vAlign w:val="center"/>
          </w:tcPr>
          <w:p w14:paraId="088646A1" w14:textId="77777777" w:rsidR="006345EA" w:rsidRPr="00F008FA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有無全程戴口罩</w:t>
            </w:r>
          </w:p>
          <w:p w14:paraId="5A3A2EE0" w14:textId="22504E8E" w:rsidR="006345EA" w:rsidRPr="00F008FA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8FA">
              <w:rPr>
                <w:rFonts w:ascii="標楷體" w:eastAsia="標楷體" w:hAnsi="標楷體" w:hint="eastAsia"/>
                <w:sz w:val="28"/>
                <w:szCs w:val="28"/>
              </w:rPr>
              <w:t>□有      □無</w:t>
            </w:r>
          </w:p>
        </w:tc>
        <w:tc>
          <w:tcPr>
            <w:tcW w:w="567" w:type="dxa"/>
          </w:tcPr>
          <w:p w14:paraId="05253E97" w14:textId="7DE25CAC" w:rsidR="006345EA" w:rsidRPr="00F008FA" w:rsidRDefault="006345EA" w:rsidP="006345EA">
            <w:pPr>
              <w:rPr>
                <w:rFonts w:ascii="標楷體" w:eastAsia="標楷體" w:hAnsi="標楷體"/>
              </w:rPr>
            </w:pPr>
            <w:r w:rsidRPr="00F008FA">
              <w:rPr>
                <w:rFonts w:ascii="標楷體" w:eastAsia="標楷體" w:hAnsi="標楷體" w:hint="eastAsia"/>
              </w:rPr>
              <w:t>備註</w:t>
            </w:r>
          </w:p>
        </w:tc>
      </w:tr>
      <w:tr w:rsidR="006345EA" w:rsidRPr="0007644B" w14:paraId="0B828B35" w14:textId="77777777" w:rsidTr="00F349DF">
        <w:trPr>
          <w:trHeight w:val="1069"/>
        </w:trPr>
        <w:tc>
          <w:tcPr>
            <w:tcW w:w="1844" w:type="dxa"/>
            <w:vAlign w:val="center"/>
          </w:tcPr>
          <w:p w14:paraId="357C97E3" w14:textId="25EA0346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02/0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6607B8">
              <w:rPr>
                <w:rFonts w:hint="eastAsia"/>
                <w:sz w:val="28"/>
                <w:szCs w:val="28"/>
              </w:rPr>
              <w:t>（五）</w:t>
            </w:r>
          </w:p>
        </w:tc>
        <w:tc>
          <w:tcPr>
            <w:tcW w:w="6095" w:type="dxa"/>
          </w:tcPr>
          <w:p w14:paraId="0CDCAAAE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088C973A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07DBB08A" w14:textId="14924086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12106624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1A2B3BE9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07A62267" w14:textId="77777777" w:rsidR="006345EA" w:rsidRPr="0007644B" w:rsidRDefault="006345EA" w:rsidP="006345EA"/>
        </w:tc>
      </w:tr>
      <w:tr w:rsidR="006345EA" w:rsidRPr="0007644B" w14:paraId="5B131494" w14:textId="77777777" w:rsidTr="00F349DF">
        <w:trPr>
          <w:trHeight w:val="1069"/>
        </w:trPr>
        <w:tc>
          <w:tcPr>
            <w:tcW w:w="1844" w:type="dxa"/>
            <w:vAlign w:val="center"/>
          </w:tcPr>
          <w:p w14:paraId="1B6E3D41" w14:textId="1A2FA6BF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</w:t>
            </w:r>
            <w:r w:rsidRPr="006607B8">
              <w:rPr>
                <w:sz w:val="28"/>
                <w:szCs w:val="28"/>
              </w:rPr>
              <w:t>2</w:t>
            </w:r>
            <w:r w:rsidRPr="006607B8">
              <w:rPr>
                <w:rFonts w:hint="eastAsia"/>
                <w:sz w:val="28"/>
                <w:szCs w:val="28"/>
              </w:rPr>
              <w:t>/</w:t>
            </w:r>
            <w:r w:rsidRPr="006607B8">
              <w:rPr>
                <w:sz w:val="28"/>
                <w:szCs w:val="28"/>
              </w:rPr>
              <w:t>0</w:t>
            </w:r>
            <w:r w:rsidRPr="006607B8">
              <w:rPr>
                <w:rFonts w:hint="eastAsia"/>
                <w:sz w:val="28"/>
                <w:szCs w:val="28"/>
              </w:rPr>
              <w:t>6</w:t>
            </w:r>
            <w:r w:rsidRPr="006607B8">
              <w:rPr>
                <w:rFonts w:hint="eastAsia"/>
                <w:sz w:val="28"/>
                <w:szCs w:val="28"/>
              </w:rPr>
              <w:t>（六）</w:t>
            </w:r>
          </w:p>
        </w:tc>
        <w:tc>
          <w:tcPr>
            <w:tcW w:w="6095" w:type="dxa"/>
          </w:tcPr>
          <w:p w14:paraId="39C4FF66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5586BF00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6F30A8C6" w14:textId="2D5A3FC3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38C79CAE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5CD296A7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15EA5D89" w14:textId="77777777" w:rsidR="006345EA" w:rsidRPr="0007644B" w:rsidRDefault="006345EA" w:rsidP="006345EA"/>
        </w:tc>
      </w:tr>
      <w:tr w:rsidR="006345EA" w:rsidRPr="0007644B" w14:paraId="3C884412" w14:textId="77777777" w:rsidTr="00F349DF">
        <w:trPr>
          <w:trHeight w:val="1069"/>
        </w:trPr>
        <w:tc>
          <w:tcPr>
            <w:tcW w:w="1844" w:type="dxa"/>
            <w:vAlign w:val="center"/>
          </w:tcPr>
          <w:p w14:paraId="06095A5F" w14:textId="5F191383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02/07</w:t>
            </w:r>
            <w:r w:rsidRPr="006607B8">
              <w:rPr>
                <w:rFonts w:hint="eastAsia"/>
                <w:sz w:val="28"/>
                <w:szCs w:val="28"/>
              </w:rPr>
              <w:t>（日）</w:t>
            </w:r>
          </w:p>
        </w:tc>
        <w:tc>
          <w:tcPr>
            <w:tcW w:w="6095" w:type="dxa"/>
          </w:tcPr>
          <w:p w14:paraId="174D3D59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09373908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2FDC9181" w14:textId="26939624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3BC6D509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55E78592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2DFC20EF" w14:textId="77777777" w:rsidR="006345EA" w:rsidRPr="0007644B" w:rsidRDefault="006345EA" w:rsidP="006345EA"/>
        </w:tc>
      </w:tr>
      <w:tr w:rsidR="006345EA" w:rsidRPr="0007644B" w14:paraId="44FC6541" w14:textId="77777777" w:rsidTr="00F349DF">
        <w:trPr>
          <w:trHeight w:val="1069"/>
        </w:trPr>
        <w:tc>
          <w:tcPr>
            <w:tcW w:w="1844" w:type="dxa"/>
            <w:vAlign w:val="center"/>
          </w:tcPr>
          <w:p w14:paraId="52A838CF" w14:textId="2CB958F2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02/08</w:t>
            </w:r>
            <w:r w:rsidRPr="006607B8">
              <w:rPr>
                <w:rFonts w:hint="eastAsia"/>
                <w:sz w:val="28"/>
                <w:szCs w:val="28"/>
              </w:rPr>
              <w:t>（一）</w:t>
            </w:r>
          </w:p>
        </w:tc>
        <w:tc>
          <w:tcPr>
            <w:tcW w:w="6095" w:type="dxa"/>
          </w:tcPr>
          <w:p w14:paraId="2CC47B48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08BA4A02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1A9847FA" w14:textId="6DB5E1D3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5F0DEF13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3499A104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04C2ECA0" w14:textId="77777777" w:rsidR="006345EA" w:rsidRPr="0007644B" w:rsidRDefault="006345EA" w:rsidP="006345EA"/>
        </w:tc>
      </w:tr>
      <w:tr w:rsidR="006345EA" w:rsidRPr="0007644B" w14:paraId="3094EF54" w14:textId="77777777" w:rsidTr="00F349DF">
        <w:trPr>
          <w:trHeight w:val="1069"/>
        </w:trPr>
        <w:tc>
          <w:tcPr>
            <w:tcW w:w="1844" w:type="dxa"/>
            <w:vAlign w:val="center"/>
          </w:tcPr>
          <w:p w14:paraId="21C5521F" w14:textId="20071298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02/09</w:t>
            </w:r>
            <w:r w:rsidRPr="006607B8">
              <w:rPr>
                <w:rFonts w:hint="eastAsia"/>
                <w:sz w:val="28"/>
                <w:szCs w:val="28"/>
              </w:rPr>
              <w:t>（二）</w:t>
            </w:r>
          </w:p>
        </w:tc>
        <w:tc>
          <w:tcPr>
            <w:tcW w:w="6095" w:type="dxa"/>
          </w:tcPr>
          <w:p w14:paraId="7BC7FAB4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41E9C633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29EC2B22" w14:textId="40656147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643F6FD8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70B2B005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1217A801" w14:textId="77777777" w:rsidR="006345EA" w:rsidRPr="0007644B" w:rsidRDefault="006345EA" w:rsidP="006345EA"/>
        </w:tc>
      </w:tr>
      <w:tr w:rsidR="006345EA" w:rsidRPr="0007644B" w14:paraId="135AE806" w14:textId="77777777" w:rsidTr="00F349DF">
        <w:trPr>
          <w:trHeight w:val="1069"/>
        </w:trPr>
        <w:tc>
          <w:tcPr>
            <w:tcW w:w="1844" w:type="dxa"/>
            <w:vAlign w:val="center"/>
          </w:tcPr>
          <w:p w14:paraId="69AF93C8" w14:textId="0EEB5156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bookmarkStart w:id="2" w:name="_Hlk62119136"/>
            <w:r w:rsidRPr="006607B8">
              <w:rPr>
                <w:rFonts w:hint="eastAsia"/>
                <w:sz w:val="28"/>
                <w:szCs w:val="28"/>
              </w:rPr>
              <w:t>0</w:t>
            </w:r>
            <w:r w:rsidRPr="006607B8">
              <w:rPr>
                <w:sz w:val="28"/>
                <w:szCs w:val="28"/>
              </w:rPr>
              <w:t>2</w:t>
            </w:r>
            <w:r w:rsidRPr="006607B8">
              <w:rPr>
                <w:rFonts w:hint="eastAsia"/>
                <w:sz w:val="28"/>
                <w:szCs w:val="28"/>
              </w:rPr>
              <w:t>/10</w:t>
            </w:r>
            <w:r w:rsidRPr="006607B8">
              <w:rPr>
                <w:rFonts w:hint="eastAsia"/>
                <w:sz w:val="28"/>
                <w:szCs w:val="28"/>
              </w:rPr>
              <w:t>（三）</w:t>
            </w:r>
          </w:p>
        </w:tc>
        <w:tc>
          <w:tcPr>
            <w:tcW w:w="6095" w:type="dxa"/>
          </w:tcPr>
          <w:p w14:paraId="219BA1E1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6A9DE690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0FC55333" w14:textId="46A31A7F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20158274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743A5515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7CDF08A0" w14:textId="77777777" w:rsidR="006345EA" w:rsidRPr="0007644B" w:rsidRDefault="006345EA" w:rsidP="006345EA"/>
        </w:tc>
      </w:tr>
      <w:bookmarkEnd w:id="2"/>
      <w:tr w:rsidR="006345EA" w:rsidRPr="0007644B" w14:paraId="3FCAB118" w14:textId="77777777" w:rsidTr="00F349DF">
        <w:trPr>
          <w:trHeight w:val="1069"/>
        </w:trPr>
        <w:tc>
          <w:tcPr>
            <w:tcW w:w="1844" w:type="dxa"/>
            <w:vAlign w:val="center"/>
          </w:tcPr>
          <w:p w14:paraId="2183F870" w14:textId="0B39D92B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02/11</w:t>
            </w:r>
            <w:r w:rsidRPr="006607B8">
              <w:rPr>
                <w:rFonts w:hint="eastAsia"/>
                <w:sz w:val="28"/>
                <w:szCs w:val="28"/>
              </w:rPr>
              <w:t>（四）</w:t>
            </w:r>
          </w:p>
        </w:tc>
        <w:tc>
          <w:tcPr>
            <w:tcW w:w="6095" w:type="dxa"/>
          </w:tcPr>
          <w:p w14:paraId="023FE04C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678C7A74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5EDE9463" w14:textId="1342B2DA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1BEF808B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4E232186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34C9E108" w14:textId="77777777" w:rsidR="006345EA" w:rsidRPr="0007644B" w:rsidRDefault="006345EA" w:rsidP="006345EA"/>
        </w:tc>
      </w:tr>
      <w:tr w:rsidR="006345EA" w:rsidRPr="0007644B" w14:paraId="011C1017" w14:textId="77777777" w:rsidTr="00F349DF">
        <w:trPr>
          <w:trHeight w:val="1069"/>
        </w:trPr>
        <w:tc>
          <w:tcPr>
            <w:tcW w:w="1844" w:type="dxa"/>
            <w:vAlign w:val="center"/>
          </w:tcPr>
          <w:p w14:paraId="5DF8C09B" w14:textId="0CBCD974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02/12</w:t>
            </w:r>
            <w:r w:rsidRPr="006607B8">
              <w:rPr>
                <w:rFonts w:hint="eastAsia"/>
                <w:sz w:val="28"/>
                <w:szCs w:val="28"/>
              </w:rPr>
              <w:t>（五）</w:t>
            </w:r>
          </w:p>
        </w:tc>
        <w:tc>
          <w:tcPr>
            <w:tcW w:w="6095" w:type="dxa"/>
          </w:tcPr>
          <w:p w14:paraId="7D54FC9A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406B92A9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2B01E0D0" w14:textId="79E63AD4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021A51A0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46BA143B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6BA7029C" w14:textId="77777777" w:rsidR="006345EA" w:rsidRPr="0007644B" w:rsidRDefault="006345EA" w:rsidP="006345EA"/>
        </w:tc>
      </w:tr>
      <w:tr w:rsidR="006345EA" w:rsidRPr="0007644B" w14:paraId="11E720EF" w14:textId="77777777" w:rsidTr="00F349DF">
        <w:trPr>
          <w:trHeight w:val="1069"/>
        </w:trPr>
        <w:tc>
          <w:tcPr>
            <w:tcW w:w="1844" w:type="dxa"/>
            <w:vAlign w:val="center"/>
          </w:tcPr>
          <w:p w14:paraId="2CA1E7BF" w14:textId="4104CDA2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02/13</w:t>
            </w:r>
            <w:r w:rsidRPr="006607B8">
              <w:rPr>
                <w:rFonts w:hint="eastAsia"/>
                <w:sz w:val="28"/>
                <w:szCs w:val="28"/>
              </w:rPr>
              <w:t>（六）</w:t>
            </w:r>
          </w:p>
        </w:tc>
        <w:tc>
          <w:tcPr>
            <w:tcW w:w="6095" w:type="dxa"/>
          </w:tcPr>
          <w:p w14:paraId="289A5378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4380E342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5A44565D" w14:textId="429B2B73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0AB21A2C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6DA2C6D3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18B27960" w14:textId="77777777" w:rsidR="006345EA" w:rsidRPr="0007644B" w:rsidRDefault="006345EA" w:rsidP="006345EA"/>
        </w:tc>
      </w:tr>
      <w:tr w:rsidR="006345EA" w:rsidRPr="0007644B" w14:paraId="136DA68F" w14:textId="657D34A5" w:rsidTr="00F349DF">
        <w:trPr>
          <w:trHeight w:val="1069"/>
        </w:trPr>
        <w:tc>
          <w:tcPr>
            <w:tcW w:w="1844" w:type="dxa"/>
            <w:vAlign w:val="center"/>
          </w:tcPr>
          <w:p w14:paraId="0B4DAC23" w14:textId="2B09C430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</w:t>
            </w:r>
            <w:r w:rsidRPr="006607B8">
              <w:rPr>
                <w:sz w:val="28"/>
                <w:szCs w:val="28"/>
              </w:rPr>
              <w:t>2</w:t>
            </w:r>
            <w:r w:rsidRPr="006607B8">
              <w:rPr>
                <w:rFonts w:hint="eastAsia"/>
                <w:sz w:val="28"/>
                <w:szCs w:val="28"/>
              </w:rPr>
              <w:t>/14</w:t>
            </w:r>
            <w:r w:rsidRPr="006607B8">
              <w:rPr>
                <w:rFonts w:hint="eastAsia"/>
                <w:sz w:val="28"/>
                <w:szCs w:val="28"/>
              </w:rPr>
              <w:t>（日）</w:t>
            </w:r>
          </w:p>
        </w:tc>
        <w:tc>
          <w:tcPr>
            <w:tcW w:w="6095" w:type="dxa"/>
          </w:tcPr>
          <w:p w14:paraId="1EF4AB31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2B582D5A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3DD17E73" w14:textId="70D09229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28ECE369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22DD009F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0F59971B" w14:textId="77777777" w:rsidR="006345EA" w:rsidRPr="0007644B" w:rsidRDefault="006345EA" w:rsidP="006345EA">
            <w:pPr>
              <w:widowControl/>
            </w:pPr>
          </w:p>
        </w:tc>
      </w:tr>
      <w:tr w:rsidR="006345EA" w:rsidRPr="0007644B" w14:paraId="56C89D69" w14:textId="7B068F44" w:rsidTr="00F349DF">
        <w:trPr>
          <w:trHeight w:val="1069"/>
        </w:trPr>
        <w:tc>
          <w:tcPr>
            <w:tcW w:w="1844" w:type="dxa"/>
            <w:vAlign w:val="center"/>
          </w:tcPr>
          <w:p w14:paraId="709B8AC5" w14:textId="75BA026D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02/15</w:t>
            </w:r>
            <w:r w:rsidRPr="006607B8">
              <w:rPr>
                <w:rFonts w:hint="eastAsia"/>
                <w:sz w:val="28"/>
                <w:szCs w:val="28"/>
              </w:rPr>
              <w:t>（一）</w:t>
            </w:r>
          </w:p>
        </w:tc>
        <w:tc>
          <w:tcPr>
            <w:tcW w:w="6095" w:type="dxa"/>
          </w:tcPr>
          <w:p w14:paraId="51973FEB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327BEED1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1A27AB11" w14:textId="57859699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7EDA7C9F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1EEBCA9D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45B32734" w14:textId="77777777" w:rsidR="006345EA" w:rsidRPr="0007644B" w:rsidRDefault="006345EA" w:rsidP="006345EA">
            <w:pPr>
              <w:widowControl/>
            </w:pPr>
          </w:p>
        </w:tc>
      </w:tr>
      <w:tr w:rsidR="006345EA" w:rsidRPr="0007644B" w14:paraId="10DA312A" w14:textId="04F3C757" w:rsidTr="00F349DF">
        <w:trPr>
          <w:trHeight w:val="1069"/>
        </w:trPr>
        <w:tc>
          <w:tcPr>
            <w:tcW w:w="1844" w:type="dxa"/>
            <w:vAlign w:val="center"/>
          </w:tcPr>
          <w:p w14:paraId="694B9DB5" w14:textId="6AEEF50D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lastRenderedPageBreak/>
              <w:t>02/16</w:t>
            </w:r>
            <w:r w:rsidRPr="006607B8">
              <w:rPr>
                <w:rFonts w:hint="eastAsia"/>
                <w:sz w:val="28"/>
                <w:szCs w:val="28"/>
              </w:rPr>
              <w:t>（二）</w:t>
            </w:r>
          </w:p>
        </w:tc>
        <w:tc>
          <w:tcPr>
            <w:tcW w:w="6095" w:type="dxa"/>
          </w:tcPr>
          <w:p w14:paraId="1A91B667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630F3D72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14EE1D6C" w14:textId="5AB528D0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0DEB6498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1A7EE314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17331918" w14:textId="77777777" w:rsidR="006345EA" w:rsidRPr="0007644B" w:rsidRDefault="006345EA" w:rsidP="006345EA">
            <w:pPr>
              <w:widowControl/>
            </w:pPr>
          </w:p>
        </w:tc>
      </w:tr>
      <w:tr w:rsidR="006345EA" w:rsidRPr="0007644B" w14:paraId="4AAC01A4" w14:textId="1E5661F2" w:rsidTr="00F349DF">
        <w:trPr>
          <w:trHeight w:val="1069"/>
        </w:trPr>
        <w:tc>
          <w:tcPr>
            <w:tcW w:w="1844" w:type="dxa"/>
            <w:vAlign w:val="center"/>
          </w:tcPr>
          <w:p w14:paraId="1D9CC2E5" w14:textId="2B165AD3" w:rsidR="006345EA" w:rsidRPr="006607B8" w:rsidRDefault="006345EA" w:rsidP="006345EA">
            <w:pPr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02/17</w:t>
            </w:r>
            <w:r w:rsidRPr="006607B8">
              <w:rPr>
                <w:rFonts w:hint="eastAsia"/>
                <w:sz w:val="28"/>
                <w:szCs w:val="28"/>
              </w:rPr>
              <w:t>（三）</w:t>
            </w:r>
          </w:p>
        </w:tc>
        <w:tc>
          <w:tcPr>
            <w:tcW w:w="6095" w:type="dxa"/>
          </w:tcPr>
          <w:p w14:paraId="2ED5BB70" w14:textId="77777777" w:rsidR="006345EA" w:rsidRPr="00E671D8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/>
                <w:sz w:val="28"/>
                <w:szCs w:val="28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□沒有出門</w:t>
            </w:r>
          </w:p>
          <w:p w14:paraId="588478E0" w14:textId="77777777" w:rsidR="006345EA" w:rsidRDefault="006345EA" w:rsidP="006345EA">
            <w:pPr>
              <w:adjustRightInd w:val="0"/>
              <w:snapToGrid w:val="0"/>
              <w:spacing w:line="240" w:lineRule="atLeast"/>
              <w:rPr>
                <w:rFonts w:ascii="華康康楷體W5" w:eastAsia="華康康楷體W5" w:hAnsi="新細明體"/>
                <w:sz w:val="28"/>
                <w:szCs w:val="28"/>
                <w:u w:val="single"/>
              </w:rPr>
            </w:pPr>
            <w:r w:rsidRPr="00E671D8">
              <w:rPr>
                <w:rFonts w:ascii="華康康楷體W5" w:eastAsia="華康康楷體W5" w:hint="eastAsia"/>
                <w:sz w:val="28"/>
                <w:szCs w:val="28"/>
              </w:rPr>
              <w:t>□有出門(請填地點)</w:t>
            </w:r>
            <w:r w:rsidRPr="00E671D8">
              <w:rPr>
                <w:rFonts w:ascii="華康康楷體W5" w:eastAsia="華康康楷體W5" w:hAnsi="新細明體" w:hint="eastAsia"/>
                <w:sz w:val="28"/>
                <w:szCs w:val="28"/>
              </w:rPr>
              <w:t>：</w:t>
            </w:r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21ED8C3B" w14:textId="6D1E0443" w:rsidR="006345EA" w:rsidRPr="0007644B" w:rsidRDefault="006345EA" w:rsidP="006345EA">
            <w:r>
              <w:rPr>
                <w:rFonts w:ascii="華康康楷體W5" w:eastAsia="華康康楷體W5" w:hAnsi="新細明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2409" w:type="dxa"/>
            <w:vAlign w:val="center"/>
          </w:tcPr>
          <w:p w14:paraId="31298063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有無全程戴口罩</w:t>
            </w:r>
          </w:p>
          <w:p w14:paraId="202F1E59" w14:textId="77777777" w:rsidR="006345EA" w:rsidRPr="006607B8" w:rsidRDefault="006345EA" w:rsidP="00634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607B8">
              <w:rPr>
                <w:rFonts w:hint="eastAsia"/>
                <w:sz w:val="28"/>
                <w:szCs w:val="28"/>
              </w:rPr>
              <w:t>□有</w:t>
            </w:r>
            <w:r w:rsidRPr="006607B8">
              <w:rPr>
                <w:rFonts w:hint="eastAsia"/>
                <w:sz w:val="28"/>
                <w:szCs w:val="28"/>
              </w:rPr>
              <w:t xml:space="preserve">      </w:t>
            </w:r>
            <w:r w:rsidRPr="006607B8">
              <w:rPr>
                <w:rFonts w:hint="eastAsia"/>
                <w:sz w:val="28"/>
                <w:szCs w:val="28"/>
              </w:rPr>
              <w:t>□無</w:t>
            </w:r>
          </w:p>
        </w:tc>
        <w:tc>
          <w:tcPr>
            <w:tcW w:w="567" w:type="dxa"/>
          </w:tcPr>
          <w:p w14:paraId="72F84B8A" w14:textId="77777777" w:rsidR="006345EA" w:rsidRPr="0007644B" w:rsidRDefault="006345EA" w:rsidP="006345EA">
            <w:pPr>
              <w:widowControl/>
            </w:pPr>
          </w:p>
        </w:tc>
      </w:tr>
    </w:tbl>
    <w:p w14:paraId="5CAE2F7F" w14:textId="7BAE50D1" w:rsidR="0007644B" w:rsidRPr="00F349DF" w:rsidRDefault="00F349DF" w:rsidP="007F28D8">
      <w:pPr>
        <w:rPr>
          <w:rFonts w:ascii="標楷體" w:eastAsia="標楷體" w:hAnsi="標楷體"/>
          <w:sz w:val="32"/>
          <w:szCs w:val="32"/>
        </w:rPr>
      </w:pPr>
      <w:r w:rsidRPr="00F349DF">
        <w:rPr>
          <w:rFonts w:ascii="標楷體" w:eastAsia="標楷體" w:hAnsi="標楷體" w:hint="eastAsia"/>
          <w:sz w:val="32"/>
          <w:szCs w:val="32"/>
        </w:rPr>
        <w:t>※</w:t>
      </w:r>
      <w:r w:rsidR="007F28D8" w:rsidRPr="00F349DF">
        <w:rPr>
          <w:rFonts w:ascii="標楷體" w:eastAsia="標楷體" w:hAnsi="標楷體" w:hint="eastAsia"/>
          <w:sz w:val="32"/>
          <w:szCs w:val="32"/>
        </w:rPr>
        <w:t>請開學後</w:t>
      </w:r>
      <w:r w:rsidRPr="00F349DF">
        <w:rPr>
          <w:rFonts w:ascii="標楷體" w:eastAsia="標楷體" w:hAnsi="標楷體" w:hint="eastAsia"/>
          <w:sz w:val="32"/>
          <w:szCs w:val="32"/>
        </w:rPr>
        <w:t>務必</w:t>
      </w:r>
      <w:r w:rsidR="007F28D8" w:rsidRPr="00F349DF">
        <w:rPr>
          <w:rFonts w:ascii="標楷體" w:eastAsia="標楷體" w:hAnsi="標楷體" w:hint="eastAsia"/>
          <w:sz w:val="32"/>
          <w:szCs w:val="32"/>
        </w:rPr>
        <w:t>，以班級為單位，</w:t>
      </w:r>
      <w:r w:rsidR="003F0065" w:rsidRPr="00F349DF">
        <w:rPr>
          <w:rFonts w:ascii="標楷體" w:eastAsia="標楷體" w:hAnsi="標楷體" w:hint="eastAsia"/>
          <w:sz w:val="32"/>
          <w:szCs w:val="32"/>
        </w:rPr>
        <w:t>兩天內繳回學</w:t>
      </w:r>
      <w:proofErr w:type="gramStart"/>
      <w:r w:rsidR="003F0065" w:rsidRPr="00F349DF">
        <w:rPr>
          <w:rFonts w:ascii="標楷體" w:eastAsia="標楷體" w:hAnsi="標楷體" w:hint="eastAsia"/>
          <w:sz w:val="32"/>
          <w:szCs w:val="32"/>
        </w:rPr>
        <w:t>務處體衛組</w:t>
      </w:r>
      <w:proofErr w:type="gramEnd"/>
      <w:r w:rsidR="003F0065" w:rsidRPr="00F349DF">
        <w:rPr>
          <w:rFonts w:ascii="標楷體" w:eastAsia="標楷體" w:hAnsi="標楷體" w:hint="eastAsia"/>
          <w:sz w:val="32"/>
          <w:szCs w:val="32"/>
        </w:rPr>
        <w:t>，謝謝配合！</w:t>
      </w:r>
    </w:p>
    <w:sectPr w:rsidR="0007644B" w:rsidRPr="00F349DF" w:rsidSect="006607B8">
      <w:pgSz w:w="11906" w:h="16838"/>
      <w:pgMar w:top="567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3EB85" w14:textId="77777777" w:rsidR="00CE1EF9" w:rsidRDefault="00CE1EF9" w:rsidP="00F008FA">
      <w:r>
        <w:separator/>
      </w:r>
    </w:p>
  </w:endnote>
  <w:endnote w:type="continuationSeparator" w:id="0">
    <w:p w14:paraId="0E4B9DDE" w14:textId="77777777" w:rsidR="00CE1EF9" w:rsidRDefault="00CE1EF9" w:rsidP="00F0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康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6EADF" w14:textId="77777777" w:rsidR="00CE1EF9" w:rsidRDefault="00CE1EF9" w:rsidP="00F008FA">
      <w:r>
        <w:separator/>
      </w:r>
    </w:p>
  </w:footnote>
  <w:footnote w:type="continuationSeparator" w:id="0">
    <w:p w14:paraId="6320D955" w14:textId="77777777" w:rsidR="00CE1EF9" w:rsidRDefault="00CE1EF9" w:rsidP="00F0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C5"/>
    <w:rsid w:val="0007644B"/>
    <w:rsid w:val="002A3FEE"/>
    <w:rsid w:val="002D60DE"/>
    <w:rsid w:val="003F0065"/>
    <w:rsid w:val="004229FA"/>
    <w:rsid w:val="005717DC"/>
    <w:rsid w:val="006345EA"/>
    <w:rsid w:val="006607B8"/>
    <w:rsid w:val="007F28D8"/>
    <w:rsid w:val="009D44C1"/>
    <w:rsid w:val="00B25056"/>
    <w:rsid w:val="00B66350"/>
    <w:rsid w:val="00C120F6"/>
    <w:rsid w:val="00C63F56"/>
    <w:rsid w:val="00CE1EF9"/>
    <w:rsid w:val="00E122CF"/>
    <w:rsid w:val="00E30E81"/>
    <w:rsid w:val="00E33E21"/>
    <w:rsid w:val="00E671D8"/>
    <w:rsid w:val="00F008FA"/>
    <w:rsid w:val="00F349DF"/>
    <w:rsid w:val="00F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A0895"/>
  <w15:chartTrackingRefBased/>
  <w15:docId w15:val="{A0158522-C9E6-4392-9A3E-49547439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1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4C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D44C1"/>
  </w:style>
  <w:style w:type="table" w:styleId="a5">
    <w:name w:val="Table Grid"/>
    <w:basedOn w:val="a1"/>
    <w:uiPriority w:val="39"/>
    <w:rsid w:val="00E3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8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8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2021-01-21T03:10:00Z</cp:lastPrinted>
  <dcterms:created xsi:type="dcterms:W3CDTF">2021-01-21T06:22:00Z</dcterms:created>
  <dcterms:modified xsi:type="dcterms:W3CDTF">2021-01-21T06:22:00Z</dcterms:modified>
</cp:coreProperties>
</file>