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B55" w:rsidRPr="00CA2DB5" w:rsidRDefault="00CA2DB5">
      <w:pPr>
        <w:rPr>
          <w:sz w:val="28"/>
          <w:szCs w:val="28"/>
        </w:rPr>
      </w:pPr>
      <w:bookmarkStart w:id="0" w:name="_GoBack"/>
      <w:bookmarkEnd w:id="0"/>
      <w:r w:rsidRPr="00CA2DB5">
        <w:rPr>
          <w:rFonts w:hint="eastAsia"/>
          <w:sz w:val="28"/>
          <w:szCs w:val="28"/>
        </w:rPr>
        <w:t>107.10.31</w:t>
      </w:r>
      <w:r w:rsidRPr="00CA2DB5">
        <w:rPr>
          <w:rFonts w:hint="eastAsia"/>
          <w:sz w:val="28"/>
          <w:szCs w:val="28"/>
        </w:rPr>
        <w:t>薩克斯風樂曲賞析成果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5386"/>
      </w:tblGrid>
      <w:tr w:rsidR="00794A17" w:rsidTr="00794A17">
        <w:tc>
          <w:tcPr>
            <w:tcW w:w="4928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26B53F3A" wp14:editId="12476525">
                  <wp:extent cx="2880000" cy="2160000"/>
                  <wp:effectExtent l="0" t="0" r="0" b="0"/>
                  <wp:docPr id="1" name="圖片 1" descr="F:\DCIM\100CASIO\CIMG3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3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386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58000472" wp14:editId="13B7789C">
                  <wp:extent cx="2880000" cy="2160000"/>
                  <wp:effectExtent l="0" t="0" r="0" b="0"/>
                  <wp:docPr id="2" name="圖片 2" descr="F:\DCIM\100CASIO\CIMG3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3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17" w:rsidTr="00794A17">
        <w:tc>
          <w:tcPr>
            <w:tcW w:w="4928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009AC16E" wp14:editId="4BFB5ABF">
                  <wp:extent cx="2880000" cy="2160000"/>
                  <wp:effectExtent l="0" t="0" r="0" b="0"/>
                  <wp:docPr id="3" name="圖片 3" descr="F:\DCIM\100CASIO\CIMG3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39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386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04D53DAA" wp14:editId="03AB4D65">
                  <wp:extent cx="2880000" cy="2160000"/>
                  <wp:effectExtent l="0" t="0" r="0" b="0"/>
                  <wp:docPr id="4" name="圖片 4" descr="F:\DCIM\100CASIO\CIMG3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3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A17" w:rsidTr="00794A17">
        <w:tc>
          <w:tcPr>
            <w:tcW w:w="4928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5DC4DCBA" wp14:editId="6454BEE2">
                  <wp:extent cx="2880000" cy="2160000"/>
                  <wp:effectExtent l="0" t="0" r="0" b="0"/>
                  <wp:docPr id="5" name="圖片 5" descr="F:\DCIM\100CASIO\CIMG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386" w:type="dxa"/>
          </w:tcPr>
          <w:p w:rsidR="00794A17" w:rsidRDefault="00794A17">
            <w:r>
              <w:rPr>
                <w:noProof/>
              </w:rPr>
              <w:drawing>
                <wp:inline distT="0" distB="0" distL="0" distR="0" wp14:anchorId="222BD2D9" wp14:editId="06449425">
                  <wp:extent cx="2880000" cy="2160000"/>
                  <wp:effectExtent l="0" t="0" r="0" b="0"/>
                  <wp:docPr id="6" name="圖片 6" descr="F:\DCIM\100CASIO\CIMG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A17" w:rsidRDefault="00794A17"/>
    <w:p w:rsidR="00794A17" w:rsidRDefault="00794A17"/>
    <w:p w:rsidR="00794A17" w:rsidRDefault="00794A17"/>
    <w:p w:rsidR="00794A17" w:rsidRDefault="00794A17"/>
    <w:p w:rsidR="00794A17" w:rsidRDefault="00794A17"/>
    <w:p w:rsidR="00CA2DB5" w:rsidRPr="00CA2DB5" w:rsidRDefault="00CA2DB5" w:rsidP="00CA2DB5">
      <w:pPr>
        <w:rPr>
          <w:sz w:val="28"/>
          <w:szCs w:val="28"/>
        </w:rPr>
      </w:pPr>
      <w:r w:rsidRPr="00CA2DB5">
        <w:rPr>
          <w:rFonts w:hint="eastAsia"/>
          <w:sz w:val="28"/>
          <w:szCs w:val="28"/>
        </w:rPr>
        <w:t>107.10.31</w:t>
      </w:r>
      <w:r w:rsidRPr="00CA2DB5">
        <w:rPr>
          <w:rFonts w:hint="eastAsia"/>
          <w:sz w:val="28"/>
          <w:szCs w:val="28"/>
        </w:rPr>
        <w:t>薩克斯風樂曲賞析成果</w:t>
      </w:r>
    </w:p>
    <w:p w:rsidR="00CA2DB5" w:rsidRDefault="00CA2DB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1"/>
        <w:gridCol w:w="5261"/>
      </w:tblGrid>
      <w:tr w:rsidR="00CA2DB5" w:rsidTr="00CA2DB5"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7106DFAF" wp14:editId="2FC02600">
                  <wp:extent cx="2880000" cy="2160000"/>
                  <wp:effectExtent l="0" t="0" r="0" b="0"/>
                  <wp:docPr id="20" name="圖片 20" descr="F:\DCIM\100CASIO\CIMG4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DCIM\100CASIO\CIMG4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36529615" wp14:editId="19547993">
                  <wp:extent cx="2880000" cy="2160000"/>
                  <wp:effectExtent l="0" t="0" r="0" b="0"/>
                  <wp:docPr id="15" name="圖片 15" descr="F:\DCIM\100CASIO\CIMG4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4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DB5" w:rsidTr="00CA2DB5"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59E43F68" wp14:editId="24614F8D">
                  <wp:extent cx="2880000" cy="2160000"/>
                  <wp:effectExtent l="0" t="0" r="0" b="0"/>
                  <wp:docPr id="16" name="圖片 16" descr="F:\DCIM\100CASIO\CIMG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36BD8384" wp14:editId="1F6B338D">
                  <wp:extent cx="2880000" cy="2160000"/>
                  <wp:effectExtent l="0" t="0" r="0" b="0"/>
                  <wp:docPr id="17" name="圖片 17" descr="F:\DCIM\100CASIO\CIMG4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4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DB5" w:rsidTr="00CA2DB5"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7C874975" wp14:editId="6D1A09CF">
                  <wp:extent cx="2880000" cy="2160000"/>
                  <wp:effectExtent l="0" t="0" r="0" b="0"/>
                  <wp:docPr id="18" name="圖片 18" descr="F:\DCIM\100CASIO\CIMG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2DB5" w:rsidRDefault="00CA2DB5"/>
          <w:p w:rsidR="00CA2DB5" w:rsidRDefault="00CA2DB5"/>
        </w:tc>
        <w:tc>
          <w:tcPr>
            <w:tcW w:w="5261" w:type="dxa"/>
          </w:tcPr>
          <w:p w:rsidR="00CA2DB5" w:rsidRDefault="00CA2DB5">
            <w:r>
              <w:rPr>
                <w:noProof/>
              </w:rPr>
              <w:drawing>
                <wp:inline distT="0" distB="0" distL="0" distR="0" wp14:anchorId="285A812B" wp14:editId="331A0B50">
                  <wp:extent cx="2880000" cy="2160000"/>
                  <wp:effectExtent l="0" t="0" r="0" b="0"/>
                  <wp:docPr id="19" name="圖片 19" descr="F:\DCIM\100CASIO\CIMG4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4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4A17" w:rsidRDefault="00794A17"/>
    <w:p w:rsidR="00794A17" w:rsidRDefault="00794A17"/>
    <w:sectPr w:rsidR="00794A17" w:rsidSect="00794A1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A17"/>
    <w:rsid w:val="00457B55"/>
    <w:rsid w:val="00605198"/>
    <w:rsid w:val="00794A17"/>
    <w:rsid w:val="00996F4A"/>
    <w:rsid w:val="00CA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4A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94A1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4A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94A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2</cp:revision>
  <cp:lastPrinted>2018-11-08T23:29:00Z</cp:lastPrinted>
  <dcterms:created xsi:type="dcterms:W3CDTF">2018-11-27T23:26:00Z</dcterms:created>
  <dcterms:modified xsi:type="dcterms:W3CDTF">2018-11-27T23:26:00Z</dcterms:modified>
</cp:coreProperties>
</file>