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8DE" w:rsidRDefault="002238DE">
      <w:r w:rsidRPr="00914B5D">
        <w:rPr>
          <w:rFonts w:hint="eastAsia"/>
          <w:sz w:val="28"/>
          <w:szCs w:val="28"/>
        </w:rPr>
        <w:t>107.10.24</w:t>
      </w:r>
      <w:r w:rsidR="008E5346" w:rsidRPr="00914B5D">
        <w:rPr>
          <w:rFonts w:hint="eastAsia"/>
          <w:sz w:val="28"/>
          <w:szCs w:val="28"/>
        </w:rPr>
        <w:t>馬賽克</w:t>
      </w:r>
      <w:r w:rsidRPr="00914B5D">
        <w:rPr>
          <w:rFonts w:hint="eastAsia"/>
          <w:sz w:val="28"/>
          <w:szCs w:val="28"/>
        </w:rPr>
        <w:t>壁磚</w:t>
      </w:r>
      <w:r w:rsidR="008E5346" w:rsidRPr="00914B5D">
        <w:rPr>
          <w:rFonts w:hint="eastAsia"/>
          <w:sz w:val="28"/>
          <w:szCs w:val="28"/>
        </w:rPr>
        <w:t>創作</w:t>
      </w:r>
      <w:r w:rsidRPr="00914B5D">
        <w:rPr>
          <w:rFonts w:hint="eastAsia"/>
          <w:sz w:val="28"/>
          <w:szCs w:val="28"/>
        </w:rPr>
        <w:t>研習成果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5103"/>
      </w:tblGrid>
      <w:tr w:rsidR="002238DE" w:rsidTr="002238DE">
        <w:tc>
          <w:tcPr>
            <w:tcW w:w="5070" w:type="dxa"/>
          </w:tcPr>
          <w:p w:rsidR="002238DE" w:rsidRDefault="002238DE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圖片 4" descr="F:\DCIM\100CASIO\CIMG3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3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238DE" w:rsidRDefault="002238DE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6" name="圖片 6" descr="F:\DCIM\100CASIO\CIMG3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3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8DE" w:rsidTr="002238DE">
        <w:tc>
          <w:tcPr>
            <w:tcW w:w="5070" w:type="dxa"/>
          </w:tcPr>
          <w:p w:rsidR="002238DE" w:rsidRDefault="002238DE">
            <w:r>
              <w:rPr>
                <w:noProof/>
              </w:rPr>
              <w:drawing>
                <wp:inline distT="0" distB="0" distL="0" distR="0">
                  <wp:extent cx="2875280" cy="2863850"/>
                  <wp:effectExtent l="5715" t="0" r="6985" b="6985"/>
                  <wp:docPr id="3" name="圖片 3" descr="F:\DCIM\100CASIO\CIMG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86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238DE" w:rsidRDefault="002238DE">
            <w:r>
              <w:rPr>
                <w:noProof/>
              </w:rPr>
              <w:drawing>
                <wp:inline distT="0" distB="0" distL="0" distR="0">
                  <wp:extent cx="2875280" cy="2570480"/>
                  <wp:effectExtent l="0" t="0" r="1270" b="1270"/>
                  <wp:docPr id="5" name="圖片 5" descr="F:\DCIM\100CASIO\CIMG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25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8DE" w:rsidTr="002238DE">
        <w:tc>
          <w:tcPr>
            <w:tcW w:w="5070" w:type="dxa"/>
          </w:tcPr>
          <w:p w:rsidR="002238DE" w:rsidRDefault="002238DE">
            <w:r>
              <w:rPr>
                <w:noProof/>
              </w:rPr>
              <w:drawing>
                <wp:inline distT="0" distB="0" distL="0" distR="0">
                  <wp:extent cx="2875280" cy="2433320"/>
                  <wp:effectExtent l="0" t="7620" r="0" b="0"/>
                  <wp:docPr id="1" name="圖片 1" descr="F:\DCIM\100CASIO\CIMG3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3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43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238DE" w:rsidRDefault="002238DE">
            <w:r>
              <w:rPr>
                <w:noProof/>
              </w:rPr>
              <w:drawing>
                <wp:inline distT="0" distB="0" distL="0" distR="0">
                  <wp:extent cx="2875280" cy="2387600"/>
                  <wp:effectExtent l="0" t="3810" r="0" b="0"/>
                  <wp:docPr id="2" name="圖片 2" descr="F:\DCIM\100CASIO\CIMG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3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3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8DE" w:rsidRDefault="002238DE"/>
    <w:p w:rsidR="002238DE" w:rsidRDefault="002238DE"/>
    <w:p w:rsidR="002238DE" w:rsidRDefault="002238DE"/>
    <w:p w:rsidR="002238DE" w:rsidRDefault="002238DE"/>
    <w:p w:rsidR="002238DE" w:rsidRDefault="002238DE"/>
    <w:p w:rsidR="002238DE" w:rsidRDefault="002238DE" w:rsidP="002238D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5103"/>
      </w:tblGrid>
      <w:tr w:rsidR="00AB3D2C" w:rsidTr="008C61A7">
        <w:tc>
          <w:tcPr>
            <w:tcW w:w="5070" w:type="dxa"/>
          </w:tcPr>
          <w:p w:rsidR="002238DE" w:rsidRDefault="002238DE" w:rsidP="008C61A7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3" name="圖片 13" descr="F:\DCIM\100CASIO\CIMG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346" w:rsidRDefault="008E5346" w:rsidP="008C61A7"/>
        </w:tc>
        <w:tc>
          <w:tcPr>
            <w:tcW w:w="5103" w:type="dxa"/>
          </w:tcPr>
          <w:p w:rsidR="002238DE" w:rsidRDefault="002238DE" w:rsidP="008C61A7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圖片 14" descr="F:\DCIM\100CASIO\CIMG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3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D2C" w:rsidTr="008C61A7">
        <w:tc>
          <w:tcPr>
            <w:tcW w:w="5070" w:type="dxa"/>
          </w:tcPr>
          <w:p w:rsidR="002238DE" w:rsidRDefault="002238DE" w:rsidP="008C61A7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5" name="圖片 15" descr="F:\DCIM\100CASIO\CIMG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346" w:rsidRDefault="008E5346" w:rsidP="008C61A7"/>
        </w:tc>
        <w:tc>
          <w:tcPr>
            <w:tcW w:w="5103" w:type="dxa"/>
          </w:tcPr>
          <w:p w:rsidR="002238DE" w:rsidRDefault="00AB3D2C" w:rsidP="008C61A7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6" name="圖片 16" descr="F:\DCIM\100CASIO\CIMG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D2C" w:rsidTr="008C61A7">
        <w:tc>
          <w:tcPr>
            <w:tcW w:w="5070" w:type="dxa"/>
          </w:tcPr>
          <w:p w:rsidR="002238DE" w:rsidRDefault="00AB3D2C" w:rsidP="008C61A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7" name="圖片 17" descr="F:\DCIM\100CASIO\CIMG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SIO\CIMG3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B5D" w:rsidRDefault="00914B5D" w:rsidP="008C61A7"/>
        </w:tc>
        <w:tc>
          <w:tcPr>
            <w:tcW w:w="5103" w:type="dxa"/>
          </w:tcPr>
          <w:p w:rsidR="002238DE" w:rsidRDefault="00AB3D2C" w:rsidP="008C61A7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8" name="圖片 18" descr="F:\DCIM\100CASIO\CIMG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SIO\CIMG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8DE" w:rsidRDefault="002238DE" w:rsidP="002238DE"/>
    <w:p w:rsidR="002238DE" w:rsidRDefault="002238DE" w:rsidP="002238DE"/>
    <w:p w:rsidR="008E5346" w:rsidRDefault="008E5346" w:rsidP="002238DE"/>
    <w:p w:rsidR="008E5346" w:rsidRDefault="008E5346" w:rsidP="002238DE"/>
    <w:p w:rsidR="008E5346" w:rsidRDefault="008E5346" w:rsidP="002238DE"/>
    <w:p w:rsidR="008E5346" w:rsidRDefault="008E5346" w:rsidP="002238DE"/>
    <w:p w:rsidR="008E5346" w:rsidRDefault="008E5346" w:rsidP="002238DE"/>
    <w:p w:rsidR="008E5346" w:rsidRDefault="008E5346" w:rsidP="008E534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5103"/>
      </w:tblGrid>
      <w:tr w:rsidR="008E5346" w:rsidTr="008C61A7">
        <w:tc>
          <w:tcPr>
            <w:tcW w:w="5070" w:type="dxa"/>
          </w:tcPr>
          <w:p w:rsidR="008E5346" w:rsidRDefault="008E5346" w:rsidP="008C61A7">
            <w:r>
              <w:rPr>
                <w:noProof/>
              </w:rPr>
              <w:drawing>
                <wp:inline distT="0" distB="0" distL="0" distR="0" wp14:anchorId="1F94A9BF" wp14:editId="2540DA7B">
                  <wp:extent cx="2880000" cy="2160000"/>
                  <wp:effectExtent l="0" t="0" r="0" b="0"/>
                  <wp:docPr id="28" name="圖片 28" descr="F:\DCIM\100CASIO\CIMG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CASIO\CIMG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346" w:rsidRDefault="008E5346" w:rsidP="008C61A7"/>
        </w:tc>
        <w:tc>
          <w:tcPr>
            <w:tcW w:w="5103" w:type="dxa"/>
          </w:tcPr>
          <w:p w:rsidR="008E5346" w:rsidRDefault="008E5346" w:rsidP="008C61A7">
            <w:r>
              <w:rPr>
                <w:noProof/>
              </w:rPr>
              <w:drawing>
                <wp:inline distT="0" distB="0" distL="0" distR="0" wp14:anchorId="20A8E537" wp14:editId="0A6E2E99">
                  <wp:extent cx="2880000" cy="2160000"/>
                  <wp:effectExtent l="0" t="0" r="0" b="0"/>
                  <wp:docPr id="29" name="圖片 29" descr="F:\DCIM\100CASIO\CIMG3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0CASIO\CIMG3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346" w:rsidTr="008C61A7">
        <w:tc>
          <w:tcPr>
            <w:tcW w:w="5070" w:type="dxa"/>
          </w:tcPr>
          <w:p w:rsidR="008E5346" w:rsidRDefault="008E5346" w:rsidP="008C61A7">
            <w:r>
              <w:rPr>
                <w:noProof/>
              </w:rPr>
              <w:drawing>
                <wp:inline distT="0" distB="0" distL="0" distR="0" wp14:anchorId="7AD79340" wp14:editId="3B3904D2">
                  <wp:extent cx="2880000" cy="2160000"/>
                  <wp:effectExtent l="0" t="0" r="0" b="0"/>
                  <wp:docPr id="30" name="圖片 30" descr="F:\DCIM\100CASIO\CIMG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CIM\100CASIO\CIMG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346" w:rsidRDefault="008E5346" w:rsidP="008C61A7"/>
        </w:tc>
        <w:tc>
          <w:tcPr>
            <w:tcW w:w="5103" w:type="dxa"/>
          </w:tcPr>
          <w:p w:rsidR="008E5346" w:rsidRDefault="008E5346" w:rsidP="008C61A7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圖片 31" descr="F:\DCIM\100CASIO\CIMG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0CASIO\CIMG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346" w:rsidTr="008C61A7">
        <w:tc>
          <w:tcPr>
            <w:tcW w:w="5070" w:type="dxa"/>
          </w:tcPr>
          <w:p w:rsidR="008E5346" w:rsidRDefault="008E5346" w:rsidP="008C61A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2" name="圖片 32" descr="F:\DCIM\100CASIO\CIMG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CIM\100CASIO\CIMG3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B5D" w:rsidRDefault="00914B5D" w:rsidP="008C61A7">
            <w:bookmarkStart w:id="0" w:name="_GoBack"/>
            <w:bookmarkEnd w:id="0"/>
          </w:p>
        </w:tc>
        <w:tc>
          <w:tcPr>
            <w:tcW w:w="5103" w:type="dxa"/>
          </w:tcPr>
          <w:p w:rsidR="008E5346" w:rsidRDefault="008E5346" w:rsidP="008C61A7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3" name="圖片 33" descr="F:\DCIM\100CASIO\CIMG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00CASIO\CIMG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346" w:rsidRDefault="008E5346" w:rsidP="008E5346"/>
    <w:p w:rsidR="008E5346" w:rsidRDefault="008E5346" w:rsidP="008E5346"/>
    <w:p w:rsidR="008E5346" w:rsidRDefault="008E5346" w:rsidP="002238DE"/>
    <w:p w:rsidR="008E5346" w:rsidRDefault="008E5346" w:rsidP="002238DE"/>
    <w:p w:rsidR="002238DE" w:rsidRDefault="002238DE" w:rsidP="002238DE"/>
    <w:p w:rsidR="002238DE" w:rsidRDefault="002238DE" w:rsidP="002238DE"/>
    <w:p w:rsidR="00AB3D2C" w:rsidRPr="005D22DE" w:rsidRDefault="00AB3D2C"/>
    <w:sectPr w:rsidR="00AB3D2C" w:rsidRPr="005D22DE" w:rsidSect="002238D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8DE"/>
    <w:rsid w:val="001265CD"/>
    <w:rsid w:val="002238DE"/>
    <w:rsid w:val="00321C4E"/>
    <w:rsid w:val="005D22DE"/>
    <w:rsid w:val="008E5346"/>
    <w:rsid w:val="00914B5D"/>
    <w:rsid w:val="00AB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8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38D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8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38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3</cp:revision>
  <dcterms:created xsi:type="dcterms:W3CDTF">2018-10-30T01:53:00Z</dcterms:created>
  <dcterms:modified xsi:type="dcterms:W3CDTF">2018-10-30T07:00:00Z</dcterms:modified>
</cp:coreProperties>
</file>