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EE7" w:rsidRPr="007D4EE7" w:rsidRDefault="007D4EE7" w:rsidP="007D4EE7">
      <w:pPr>
        <w:snapToGrid w:val="0"/>
        <w:rPr>
          <w:rFonts w:ascii="華康新特明體" w:eastAsia="華康新特明體"/>
          <w:sz w:val="20"/>
          <w:szCs w:val="20"/>
        </w:rPr>
      </w:pPr>
      <w:r w:rsidRPr="007D4EE7">
        <w:rPr>
          <w:rFonts w:ascii="華康新特明體" w:eastAsia="華康新特明體" w:hint="eastAsia"/>
          <w:sz w:val="20"/>
          <w:szCs w:val="20"/>
        </w:rPr>
        <w:t>107.9.26小論文寫作技巧研習成果</w:t>
      </w:r>
    </w:p>
    <w:p w:rsidR="007D4EE7" w:rsidRPr="007D4EE7" w:rsidRDefault="007D4EE7" w:rsidP="007D4EE7">
      <w:pPr>
        <w:snapToGrid w:val="0"/>
        <w:rPr>
          <w:rFonts w:ascii="華康新特明體" w:eastAsia="華康新特明體"/>
          <w:sz w:val="20"/>
          <w:szCs w:val="20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385"/>
        <w:gridCol w:w="5386"/>
      </w:tblGrid>
      <w:tr w:rsidR="007D4EE7" w:rsidTr="00E42387">
        <w:tc>
          <w:tcPr>
            <w:tcW w:w="5385" w:type="dxa"/>
          </w:tcPr>
          <w:p w:rsidR="007D4EE7" w:rsidRDefault="007D4EE7" w:rsidP="00E42387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9B0D5E1" wp14:editId="3009E2D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45085</wp:posOffset>
                  </wp:positionV>
                  <wp:extent cx="3199130" cy="3086100"/>
                  <wp:effectExtent l="0" t="0" r="1270" b="0"/>
                  <wp:wrapNone/>
                  <wp:docPr id="12" name="圖片 12" descr="CIMG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MG3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130" cy="308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7D4EE7" w:rsidRDefault="007D4EE7" w:rsidP="00E42387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50449A" wp14:editId="50646A0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52705</wp:posOffset>
                  </wp:positionV>
                  <wp:extent cx="3213735" cy="3078480"/>
                  <wp:effectExtent l="0" t="0" r="5715" b="7620"/>
                  <wp:wrapNone/>
                  <wp:docPr id="11" name="圖片 11" descr="CIMG3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MG3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35" cy="307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</w:tc>
      </w:tr>
      <w:tr w:rsidR="007D4EE7" w:rsidTr="00E42387">
        <w:tc>
          <w:tcPr>
            <w:tcW w:w="5385" w:type="dxa"/>
          </w:tcPr>
          <w:p w:rsidR="007D4EE7" w:rsidRDefault="007D4EE7" w:rsidP="00E42387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744CDE9" wp14:editId="659C3A0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38735</wp:posOffset>
                  </wp:positionV>
                  <wp:extent cx="3200400" cy="3086100"/>
                  <wp:effectExtent l="0" t="0" r="0" b="0"/>
                  <wp:wrapNone/>
                  <wp:docPr id="10" name="圖片 10" descr="CIMG3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MG3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08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7D4EE7" w:rsidRDefault="007D4EE7" w:rsidP="00E42387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56B55AB" wp14:editId="71C25843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38735</wp:posOffset>
                  </wp:positionV>
                  <wp:extent cx="3200400" cy="3086100"/>
                  <wp:effectExtent l="0" t="0" r="0" b="0"/>
                  <wp:wrapNone/>
                  <wp:docPr id="9" name="圖片 9" descr="CIMG3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MG3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08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</w:tc>
      </w:tr>
      <w:tr w:rsidR="007D4EE7" w:rsidTr="00E42387">
        <w:tc>
          <w:tcPr>
            <w:tcW w:w="5385" w:type="dxa"/>
          </w:tcPr>
          <w:p w:rsidR="007D4EE7" w:rsidRDefault="007D4EE7" w:rsidP="00E42387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7C0E5B2" wp14:editId="4E38B1F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32385</wp:posOffset>
                  </wp:positionV>
                  <wp:extent cx="3200400" cy="3086100"/>
                  <wp:effectExtent l="0" t="0" r="0" b="0"/>
                  <wp:wrapNone/>
                  <wp:docPr id="8" name="圖片 8" descr="CIMG3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MG3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08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7D4EE7" w:rsidRDefault="007D4EE7" w:rsidP="00E42387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00FEB1A" wp14:editId="2DBB4240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32385</wp:posOffset>
                  </wp:positionV>
                  <wp:extent cx="3200400" cy="3086100"/>
                  <wp:effectExtent l="0" t="0" r="0" b="0"/>
                  <wp:wrapNone/>
                  <wp:docPr id="7" name="圖片 7" descr="CIMG3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MG3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08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</w:tc>
      </w:tr>
    </w:tbl>
    <w:p w:rsidR="007D4EE7" w:rsidRPr="007D4EE7" w:rsidRDefault="007D4EE7" w:rsidP="007D4EE7">
      <w:pPr>
        <w:snapToGrid w:val="0"/>
      </w:pPr>
      <w:r w:rsidRPr="007D4EE7">
        <w:rPr>
          <w:rFonts w:ascii="華康新特明體" w:eastAsia="華康新特明體" w:hint="eastAsia"/>
          <w:sz w:val="20"/>
          <w:szCs w:val="20"/>
        </w:rPr>
        <w:lastRenderedPageBreak/>
        <w:t>107.9.26小論文寫作技巧研習成果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385"/>
        <w:gridCol w:w="5386"/>
      </w:tblGrid>
      <w:tr w:rsidR="007D4EE7" w:rsidTr="00E42387">
        <w:tc>
          <w:tcPr>
            <w:tcW w:w="5385" w:type="dxa"/>
          </w:tcPr>
          <w:p w:rsidR="007D4EE7" w:rsidRDefault="007D4EE7" w:rsidP="00E42387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81280</wp:posOffset>
                  </wp:positionV>
                  <wp:extent cx="3195955" cy="2741295"/>
                  <wp:effectExtent l="0" t="0" r="4445" b="1905"/>
                  <wp:wrapNone/>
                  <wp:docPr id="6" name="圖片 6" descr="CIMG3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MG3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274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</w:tc>
        <w:tc>
          <w:tcPr>
            <w:tcW w:w="5386" w:type="dxa"/>
          </w:tcPr>
          <w:p w:rsidR="007D4EE7" w:rsidRDefault="007D4EE7" w:rsidP="00E42387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79375</wp:posOffset>
                  </wp:positionV>
                  <wp:extent cx="3200400" cy="2857500"/>
                  <wp:effectExtent l="0" t="0" r="0" b="0"/>
                  <wp:wrapNone/>
                  <wp:docPr id="5" name="圖片 5" descr="CIMG3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MG3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EE7" w:rsidTr="00E42387">
        <w:tc>
          <w:tcPr>
            <w:tcW w:w="5385" w:type="dxa"/>
          </w:tcPr>
          <w:p w:rsidR="007D4EE7" w:rsidRDefault="007D4EE7" w:rsidP="00E42387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81280</wp:posOffset>
                  </wp:positionV>
                  <wp:extent cx="3199130" cy="2971800"/>
                  <wp:effectExtent l="0" t="0" r="1270" b="0"/>
                  <wp:wrapNone/>
                  <wp:docPr id="4" name="圖片 4" descr="CIMG3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MG3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130" cy="297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</w:tc>
        <w:tc>
          <w:tcPr>
            <w:tcW w:w="5386" w:type="dxa"/>
          </w:tcPr>
          <w:p w:rsidR="007D4EE7" w:rsidRDefault="007D4EE7" w:rsidP="00E42387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73025</wp:posOffset>
                  </wp:positionV>
                  <wp:extent cx="3200400" cy="2975610"/>
                  <wp:effectExtent l="0" t="0" r="0" b="0"/>
                  <wp:wrapNone/>
                  <wp:docPr id="3" name="圖片 3" descr="CIMG3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MG3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97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EE7" w:rsidTr="00E42387">
        <w:tc>
          <w:tcPr>
            <w:tcW w:w="5385" w:type="dxa"/>
          </w:tcPr>
          <w:p w:rsidR="007D4EE7" w:rsidRDefault="007D4EE7" w:rsidP="00E42387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66675</wp:posOffset>
                  </wp:positionV>
                  <wp:extent cx="3200400" cy="3086100"/>
                  <wp:effectExtent l="0" t="0" r="0" b="0"/>
                  <wp:wrapNone/>
                  <wp:docPr id="2" name="圖片 2" descr="CIMG3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IMG3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08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  <w:p w:rsidR="007D4EE7" w:rsidRDefault="007D4EE7" w:rsidP="00E42387"/>
        </w:tc>
        <w:tc>
          <w:tcPr>
            <w:tcW w:w="5386" w:type="dxa"/>
          </w:tcPr>
          <w:p w:rsidR="007D4EE7" w:rsidRDefault="007D4EE7" w:rsidP="00E42387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66675</wp:posOffset>
                  </wp:positionV>
                  <wp:extent cx="3246120" cy="3086100"/>
                  <wp:effectExtent l="0" t="0" r="0" b="0"/>
                  <wp:wrapNone/>
                  <wp:docPr id="1" name="圖片 1" descr="CIMG3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IMG3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308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55EF3" w:rsidRPr="00BB1833" w:rsidRDefault="00555EF3">
      <w:bookmarkStart w:id="0" w:name="_GoBack"/>
      <w:bookmarkEnd w:id="0"/>
    </w:p>
    <w:sectPr w:rsidR="00555EF3" w:rsidRPr="00BB1833" w:rsidSect="00C86F3D">
      <w:pgSz w:w="11906" w:h="16838"/>
      <w:pgMar w:top="567" w:right="624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EE7"/>
    <w:rsid w:val="00555EF3"/>
    <w:rsid w:val="007D4EE7"/>
    <w:rsid w:val="00BB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EE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D4EE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EE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D4EE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2</cp:revision>
  <dcterms:created xsi:type="dcterms:W3CDTF">2018-10-08T03:44:00Z</dcterms:created>
  <dcterms:modified xsi:type="dcterms:W3CDTF">2018-10-08T03:44:00Z</dcterms:modified>
</cp:coreProperties>
</file>