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51" w:rsidRDefault="00FE2DFD">
      <w:pPr>
        <w:rPr>
          <w:sz w:val="28"/>
          <w:szCs w:val="28"/>
        </w:rPr>
      </w:pPr>
      <w:r w:rsidRPr="00FE2DFD">
        <w:rPr>
          <w:rFonts w:hint="eastAsia"/>
          <w:sz w:val="28"/>
          <w:szCs w:val="28"/>
        </w:rPr>
        <w:t>5.</w:t>
      </w:r>
      <w:r w:rsidR="00311F6A">
        <w:rPr>
          <w:rFonts w:hint="eastAsia"/>
          <w:sz w:val="28"/>
          <w:szCs w:val="28"/>
        </w:rPr>
        <w:t>23</w:t>
      </w:r>
      <w:r w:rsidR="00311F6A">
        <w:rPr>
          <w:rFonts w:hint="eastAsia"/>
          <w:sz w:val="28"/>
          <w:szCs w:val="28"/>
        </w:rPr>
        <w:t>社會關懷</w:t>
      </w:r>
      <w:r w:rsidRPr="00FE2DFD">
        <w:rPr>
          <w:rFonts w:hint="eastAsia"/>
          <w:sz w:val="28"/>
          <w:szCs w:val="28"/>
        </w:rPr>
        <w:t>講座成果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5245"/>
      </w:tblGrid>
      <w:tr w:rsidR="00FE2DFD" w:rsidTr="00FE2DFD">
        <w:tc>
          <w:tcPr>
            <w:tcW w:w="5353" w:type="dxa"/>
          </w:tcPr>
          <w:p w:rsidR="00FE2DFD" w:rsidRDefault="00FE2DFD">
            <w:pPr>
              <w:rPr>
                <w:sz w:val="28"/>
                <w:szCs w:val="28"/>
              </w:rPr>
            </w:pPr>
          </w:p>
          <w:p w:rsidR="00FE2DFD" w:rsidRDefault="00311F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556934"/>
                  <wp:effectExtent l="0" t="0" r="0" b="0"/>
                  <wp:docPr id="25" name="圖片 25" descr="F:\DCIM\100CASIO\CIMG2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2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55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DFD" w:rsidRDefault="00FE2DFD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FE2DFD" w:rsidRDefault="00FE2DFD">
            <w:pPr>
              <w:rPr>
                <w:sz w:val="28"/>
                <w:szCs w:val="28"/>
              </w:rPr>
            </w:pPr>
          </w:p>
          <w:p w:rsidR="00FE2DFD" w:rsidRDefault="00311F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650067"/>
                  <wp:effectExtent l="0" t="0" r="0" b="0"/>
                  <wp:docPr id="26" name="圖片 26" descr="F:\DCIM\100CASIO\CIMG2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2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65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FD" w:rsidTr="00FE2DFD">
        <w:tc>
          <w:tcPr>
            <w:tcW w:w="5353" w:type="dxa"/>
          </w:tcPr>
          <w:p w:rsidR="00FE2DFD" w:rsidRDefault="00FE2DFD">
            <w:pPr>
              <w:rPr>
                <w:sz w:val="28"/>
                <w:szCs w:val="28"/>
              </w:rPr>
            </w:pPr>
          </w:p>
          <w:p w:rsidR="00FE2DFD" w:rsidRDefault="00311F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497667"/>
                  <wp:effectExtent l="0" t="0" r="0" b="0"/>
                  <wp:docPr id="27" name="圖片 27" descr="F:\DCIM\100CASIO\CIMG2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2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9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DFD" w:rsidRDefault="00FE2DFD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FE2DFD" w:rsidRDefault="00FE2DFD">
            <w:pPr>
              <w:rPr>
                <w:sz w:val="28"/>
                <w:szCs w:val="28"/>
              </w:rPr>
            </w:pPr>
          </w:p>
          <w:p w:rsidR="00FE2DFD" w:rsidRDefault="00311F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404534"/>
                  <wp:effectExtent l="0" t="0" r="0" b="0"/>
                  <wp:docPr id="28" name="圖片 28" descr="F:\DCIM\100CASIO\CIMG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0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FD" w:rsidTr="00FE2DFD">
        <w:tc>
          <w:tcPr>
            <w:tcW w:w="5353" w:type="dxa"/>
          </w:tcPr>
          <w:p w:rsidR="00FE2DFD" w:rsidRDefault="00FE2DFD">
            <w:pPr>
              <w:rPr>
                <w:sz w:val="28"/>
                <w:szCs w:val="28"/>
              </w:rPr>
            </w:pPr>
          </w:p>
          <w:p w:rsidR="00FE2DFD" w:rsidRDefault="00311F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29" name="圖片 29" descr="F:\DCIM\100CASIO\CIMG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2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DFD" w:rsidRDefault="00FE2DFD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FE2DFD" w:rsidRDefault="00FE2DFD">
            <w:pPr>
              <w:rPr>
                <w:sz w:val="28"/>
                <w:szCs w:val="28"/>
              </w:rPr>
            </w:pPr>
          </w:p>
          <w:p w:rsidR="00FE2DFD" w:rsidRDefault="00311F6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80000" cy="2160000"/>
                  <wp:effectExtent l="0" t="0" r="0" b="0"/>
                  <wp:docPr id="30" name="圖片 30" descr="F:\DCIM\100CASIO\CIMG2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2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2DFD" w:rsidRDefault="00FE2DFD" w:rsidP="00FE2DFD">
      <w:pPr>
        <w:rPr>
          <w:rFonts w:hint="eastAsia"/>
          <w:sz w:val="28"/>
          <w:szCs w:val="28"/>
        </w:rPr>
      </w:pPr>
    </w:p>
    <w:p w:rsidR="00AA60C6" w:rsidRDefault="00AA60C6" w:rsidP="00FE2DFD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5245"/>
      </w:tblGrid>
      <w:tr w:rsidR="00FE2DFD" w:rsidTr="001F134A">
        <w:tc>
          <w:tcPr>
            <w:tcW w:w="5353" w:type="dxa"/>
          </w:tcPr>
          <w:p w:rsidR="00FE2DFD" w:rsidRDefault="00FE2DFD" w:rsidP="001F134A">
            <w:pPr>
              <w:rPr>
                <w:sz w:val="28"/>
                <w:szCs w:val="28"/>
              </w:rPr>
            </w:pPr>
          </w:p>
          <w:p w:rsidR="00FE2DFD" w:rsidRDefault="00311F6A" w:rsidP="001F13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294467"/>
                  <wp:effectExtent l="0" t="0" r="0" b="0"/>
                  <wp:docPr id="31" name="圖片 31" descr="F:\DCIM\100CASIO\CIMG2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2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2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DFD" w:rsidRDefault="00FE2DFD" w:rsidP="001F134A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FE2DFD" w:rsidRDefault="00FE2DFD" w:rsidP="001F134A">
            <w:pPr>
              <w:rPr>
                <w:sz w:val="28"/>
                <w:szCs w:val="28"/>
              </w:rPr>
            </w:pPr>
          </w:p>
          <w:p w:rsidR="00FE2DFD" w:rsidRDefault="00311F6A" w:rsidP="001F13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396067"/>
                  <wp:effectExtent l="0" t="0" r="0" b="4445"/>
                  <wp:docPr id="32" name="圖片 32" descr="F:\DCIM\100CASIO\CIMG2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2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97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FD" w:rsidTr="001F134A">
        <w:tc>
          <w:tcPr>
            <w:tcW w:w="5353" w:type="dxa"/>
          </w:tcPr>
          <w:p w:rsidR="00FE2DFD" w:rsidRDefault="00FE2DFD" w:rsidP="001F134A">
            <w:pPr>
              <w:rPr>
                <w:sz w:val="28"/>
                <w:szCs w:val="28"/>
              </w:rPr>
            </w:pPr>
          </w:p>
          <w:p w:rsidR="00FE2DFD" w:rsidRDefault="00311F6A" w:rsidP="001F13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336800"/>
                  <wp:effectExtent l="0" t="0" r="0" b="6350"/>
                  <wp:docPr id="33" name="圖片 33" descr="F:\DCIM\100CASIO\CIMG2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2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3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DFD" w:rsidRDefault="00FE2DFD" w:rsidP="001F134A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FE2DFD" w:rsidRDefault="00FE2DFD" w:rsidP="001F134A">
            <w:pPr>
              <w:rPr>
                <w:sz w:val="28"/>
                <w:szCs w:val="28"/>
              </w:rPr>
            </w:pPr>
          </w:p>
          <w:p w:rsidR="00293715" w:rsidRDefault="00311F6A" w:rsidP="001F13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362200"/>
                  <wp:effectExtent l="0" t="0" r="0" b="0"/>
                  <wp:docPr id="34" name="圖片 34" descr="F:\DCIM\100CASIO\CIMG2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2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6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DFD" w:rsidTr="001F134A">
        <w:tc>
          <w:tcPr>
            <w:tcW w:w="5353" w:type="dxa"/>
          </w:tcPr>
          <w:p w:rsidR="00FE2DFD" w:rsidRDefault="00FE2DFD" w:rsidP="001F134A">
            <w:pPr>
              <w:rPr>
                <w:sz w:val="28"/>
                <w:szCs w:val="28"/>
              </w:rPr>
            </w:pPr>
          </w:p>
          <w:p w:rsidR="00FE2DFD" w:rsidRDefault="00311F6A" w:rsidP="001F13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311400"/>
                  <wp:effectExtent l="0" t="0" r="0" b="0"/>
                  <wp:docPr id="35" name="圖片 35" descr="F:\DCIM\100CASIO\CIMG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312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DFD" w:rsidRDefault="00FE2DFD" w:rsidP="001F134A">
            <w:pPr>
              <w:rPr>
                <w:sz w:val="28"/>
                <w:szCs w:val="28"/>
              </w:rPr>
            </w:pPr>
          </w:p>
        </w:tc>
        <w:tc>
          <w:tcPr>
            <w:tcW w:w="5245" w:type="dxa"/>
          </w:tcPr>
          <w:p w:rsidR="00FE2DFD" w:rsidRDefault="00FE2DFD" w:rsidP="001F134A">
            <w:pPr>
              <w:rPr>
                <w:sz w:val="28"/>
                <w:szCs w:val="28"/>
              </w:rPr>
            </w:pPr>
          </w:p>
          <w:p w:rsidR="00293715" w:rsidRDefault="00311F6A" w:rsidP="001F13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78667" cy="2438400"/>
                  <wp:effectExtent l="0" t="0" r="0" b="0"/>
                  <wp:docPr id="36" name="圖片 36" descr="F:\DCIM\100CASIO\CIMG2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DCIM\100CASIO\CIMG2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3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0C6" w:rsidRPr="00FE2DFD" w:rsidRDefault="00AA60C6" w:rsidP="00FE2DFD">
      <w:pPr>
        <w:rPr>
          <w:sz w:val="28"/>
          <w:szCs w:val="28"/>
        </w:rPr>
      </w:pPr>
      <w:bookmarkStart w:id="0" w:name="_GoBack"/>
      <w:bookmarkEnd w:id="0"/>
    </w:p>
    <w:sectPr w:rsidR="00AA60C6" w:rsidRPr="00FE2DFD" w:rsidSect="00FE2D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FD"/>
    <w:rsid w:val="00293715"/>
    <w:rsid w:val="00311F6A"/>
    <w:rsid w:val="003544E6"/>
    <w:rsid w:val="00811035"/>
    <w:rsid w:val="00AA60C6"/>
    <w:rsid w:val="00BB7B08"/>
    <w:rsid w:val="00E97451"/>
    <w:rsid w:val="00FE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2D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E2DF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2D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2D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E2DF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3</cp:revision>
  <dcterms:created xsi:type="dcterms:W3CDTF">2018-05-24T01:56:00Z</dcterms:created>
  <dcterms:modified xsi:type="dcterms:W3CDTF">2018-05-24T01:57:00Z</dcterms:modified>
</cp:coreProperties>
</file>