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88" w:rsidRDefault="00A84A88">
      <w:pPr>
        <w:rPr>
          <w:rFonts w:hint="eastAsia"/>
        </w:rPr>
      </w:pPr>
      <w:r>
        <w:rPr>
          <w:rFonts w:hint="eastAsia"/>
        </w:rPr>
        <w:t>校外美展</w:t>
      </w:r>
      <w:r>
        <w:rPr>
          <w:rFonts w:hint="eastAsia"/>
        </w:rPr>
        <w:t>(107.4/1-4/30)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A84A88" w:rsidTr="00680879">
        <w:tc>
          <w:tcPr>
            <w:tcW w:w="5353" w:type="dxa"/>
          </w:tcPr>
          <w:p w:rsidR="00A84A88" w:rsidRDefault="004820F7" w:rsidP="00680879">
            <w:r>
              <w:rPr>
                <w:noProof/>
              </w:rPr>
              <w:drawing>
                <wp:inline distT="0" distB="0" distL="0" distR="0" wp14:anchorId="6F01DD39" wp14:editId="3590B557">
                  <wp:extent cx="3098800" cy="3056466"/>
                  <wp:effectExtent l="0" t="0" r="6350" b="0"/>
                  <wp:docPr id="1" name="圖片 1" descr="C:\Users\acer-pc\Desktop\S__1343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-pc\Desktop\S__1343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235" cy="305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4820F7" w:rsidRDefault="004820F7">
            <w:r>
              <w:rPr>
                <w:noProof/>
              </w:rPr>
              <w:drawing>
                <wp:inline distT="0" distB="0" distL="0" distR="0" wp14:anchorId="0B899829" wp14:editId="389F104C">
                  <wp:extent cx="3115734" cy="3081867"/>
                  <wp:effectExtent l="0" t="0" r="8890" b="4445"/>
                  <wp:docPr id="2" name="圖片 2" descr="C:\Users\acer-pc\Desktop\S__1343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-pc\Desktop\S__1343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177" cy="3083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A88" w:rsidTr="00680879">
        <w:tc>
          <w:tcPr>
            <w:tcW w:w="5353" w:type="dxa"/>
          </w:tcPr>
          <w:p w:rsidR="00A84A88" w:rsidRDefault="004820F7" w:rsidP="00680879">
            <w:r>
              <w:rPr>
                <w:noProof/>
              </w:rPr>
              <w:drawing>
                <wp:inline distT="0" distB="0" distL="0" distR="0" wp14:anchorId="307D0926" wp14:editId="47D4BC43">
                  <wp:extent cx="3098799" cy="2921000"/>
                  <wp:effectExtent l="0" t="0" r="6985" b="0"/>
                  <wp:docPr id="3" name="圖片 3" descr="C:\Users\acer-pc\Desktop\S__1343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-pc\Desktop\S__1343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236" cy="292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4820F7" w:rsidRDefault="004820F7">
            <w:r>
              <w:rPr>
                <w:noProof/>
              </w:rPr>
              <w:drawing>
                <wp:inline distT="0" distB="0" distL="0" distR="0" wp14:anchorId="47473ECA" wp14:editId="1340AD2B">
                  <wp:extent cx="2988734" cy="2921000"/>
                  <wp:effectExtent l="0" t="0" r="2540" b="0"/>
                  <wp:docPr id="4" name="圖片 4" descr="C:\Users\acer-pc\Desktop\S__1343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-pc\Desktop\S__1343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118" cy="292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A88" w:rsidTr="00680879">
        <w:tc>
          <w:tcPr>
            <w:tcW w:w="5353" w:type="dxa"/>
          </w:tcPr>
          <w:p w:rsidR="00A84A88" w:rsidRDefault="004820F7" w:rsidP="00680879">
            <w:r>
              <w:rPr>
                <w:noProof/>
              </w:rPr>
              <w:drawing>
                <wp:inline distT="0" distB="0" distL="0" distR="0" wp14:anchorId="2D8A92BE" wp14:editId="382C402B">
                  <wp:extent cx="3158067" cy="2819400"/>
                  <wp:effectExtent l="0" t="0" r="4445" b="0"/>
                  <wp:docPr id="5" name="圖片 5" descr="C:\Users\acer-pc\Desktop\S__13435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-pc\Desktop\S__13435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529" cy="282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0879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329" w:type="dxa"/>
          </w:tcPr>
          <w:p w:rsidR="004820F7" w:rsidRDefault="00680879">
            <w:r>
              <w:rPr>
                <w:noProof/>
              </w:rPr>
              <w:drawing>
                <wp:inline distT="0" distB="0" distL="0" distR="0" wp14:anchorId="14A67B21" wp14:editId="51CE5BBB">
                  <wp:extent cx="2954866" cy="2844800"/>
                  <wp:effectExtent l="0" t="0" r="0" b="0"/>
                  <wp:docPr id="8" name="圖片 8" descr="C:\Users\acer-pc\Desktop\S__1343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S__1343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34" cy="284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A88" w:rsidRDefault="00A84A88"/>
    <w:sectPr w:rsidR="00A84A88" w:rsidSect="00A84A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88"/>
    <w:rsid w:val="004820F7"/>
    <w:rsid w:val="00680879"/>
    <w:rsid w:val="00A84A88"/>
    <w:rsid w:val="00E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20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2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2018-04-02T01:56:00Z</dcterms:created>
  <dcterms:modified xsi:type="dcterms:W3CDTF">2018-04-02T02:13:00Z</dcterms:modified>
</cp:coreProperties>
</file>