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為進一步播揚祖孫情孝道心普施於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，以臻社教之功能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二、高</w:t>
      </w:r>
      <w:r>
        <w:rPr>
          <w:rFonts w:ascii="標楷體" w:eastAsia="標楷體" w:hAnsi="標楷體"/>
          <w:sz w:val="28"/>
          <w:szCs w:val="28"/>
        </w:rPr>
        <w:t>中職組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《104年溫馨心、世代情~穿越時空認識您：第一屆全國祖孫生命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影片語言：語言表達以國語為主，可搭配其他語言，均須加上正體中文字幕。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片意涵。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但壓縮比建議適當，以視覺清楚、無馬賽克延遲為原則。彩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作品中若載有任何歌曲或背景音樂，請註明出處。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主題劇情40%：包括參賽影片內容與徵選主題之契合程度。劇情結構具有邏</w:t>
      </w:r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郵戳為憑</w:t>
      </w:r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r w:rsidR="006416BB">
        <w:rPr>
          <w:rFonts w:ascii="標楷體" w:eastAsia="標楷體" w:hAnsi="標楷體" w:hint="eastAsia"/>
          <w:sz w:val="28"/>
          <w:szCs w:val="28"/>
        </w:rPr>
        <w:t>》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網站下載填寫清楚，與作品一同寄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送過程中折損或沾黏。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參選作品電子檔光碟。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r w:rsidRPr="00880BDB">
        <w:rPr>
          <w:rFonts w:ascii="標楷體" w:eastAsia="標楷體" w:hAnsi="標楷體" w:hint="eastAsia"/>
          <w:sz w:val="28"/>
          <w:szCs w:val="28"/>
        </w:rPr>
        <w:t>《新北市立中和高中校網首頁／中華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祖父母關懷協會》網站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本會自籌新臺幣壹拾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4C603B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增進祖孫互動、青銀共創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打開一本活的歷史教材，讓學生真實體驗年長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4C603B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己年輕過往之生命故事與歷程，再現人生經驗與生命價值，同時啟發學生了解、尊重與關懷長者，構築世代親蜜溝通之橋樑，促進世代融合，共同再創和諧、溫馨、傳承、感人的祖孫情。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4C603B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 w:rsidR="007A70FC"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="007A70FC"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22379A">
        <w:rPr>
          <w:rFonts w:ascii="標楷體" w:eastAsia="標楷體" w:hAnsi="標楷體" w:cs="Times New Roman" w:hint="eastAsia"/>
          <w:color w:val="FF0000"/>
          <w:szCs w:val="20"/>
        </w:rPr>
        <w:t>＊以上每個空格皆為必填</w:t>
      </w:r>
    </w:p>
    <w:p w:rsidR="0022379A" w:rsidRPr="0022379A" w:rsidRDefault="004C603B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14" w:rsidRDefault="00653B14" w:rsidP="00587203">
      <w:r>
        <w:separator/>
      </w:r>
    </w:p>
  </w:endnote>
  <w:endnote w:type="continuationSeparator" w:id="0">
    <w:p w:rsidR="00653B14" w:rsidRDefault="00653B14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9C3F52">
        <w:pPr>
          <w:pStyle w:val="a5"/>
          <w:jc w:val="center"/>
        </w:pPr>
        <w:r>
          <w:fldChar w:fldCharType="begin"/>
        </w:r>
        <w:r w:rsidR="008B24AB">
          <w:instrText>PAGE   \* MERGEFORMAT</w:instrText>
        </w:r>
        <w:r>
          <w:fldChar w:fldCharType="separate"/>
        </w:r>
        <w:r w:rsidR="004C603B" w:rsidRPr="004C603B">
          <w:rPr>
            <w:noProof/>
            <w:lang w:val="zh-TW"/>
          </w:rPr>
          <w:t>1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14" w:rsidRDefault="00653B14" w:rsidP="00587203">
      <w:r>
        <w:separator/>
      </w:r>
    </w:p>
  </w:footnote>
  <w:footnote w:type="continuationSeparator" w:id="0">
    <w:p w:rsidR="00653B14" w:rsidRDefault="00653B14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4C26"/>
    <w:rsid w:val="003C1F03"/>
    <w:rsid w:val="003F076B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C603B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53B14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C25C7"/>
    <w:rsid w:val="007D1619"/>
    <w:rsid w:val="007E04C3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6590"/>
    <w:rsid w:val="0099187C"/>
    <w:rsid w:val="0099455F"/>
    <w:rsid w:val="00996BAB"/>
    <w:rsid w:val="009A67C6"/>
    <w:rsid w:val="009B38C0"/>
    <w:rsid w:val="009B5517"/>
    <w:rsid w:val="009B7EBF"/>
    <w:rsid w:val="009C3F52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1F2E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hgfm.ch520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2C61-E32D-4730-8193-9B2A97BE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jj</cp:lastModifiedBy>
  <cp:revision>2</cp:revision>
  <cp:lastPrinted>2017-09-26T01:50:00Z</cp:lastPrinted>
  <dcterms:created xsi:type="dcterms:W3CDTF">2017-10-15T23:16:00Z</dcterms:created>
  <dcterms:modified xsi:type="dcterms:W3CDTF">2017-10-15T23:16:00Z</dcterms:modified>
</cp:coreProperties>
</file>