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71" w:rsidRDefault="00905336">
      <w:pPr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月圖書館主題書展</w:t>
      </w:r>
      <w:r>
        <w:rPr>
          <w:rFonts w:hint="eastAsia"/>
        </w:rPr>
        <w:t xml:space="preserve">  (</w:t>
      </w:r>
      <w:r>
        <w:rPr>
          <w:rFonts w:hint="eastAsia"/>
        </w:rPr>
        <w:t>社會學類圖書</w:t>
      </w:r>
      <w:r>
        <w:rPr>
          <w:rFonts w:hint="eastAsia"/>
        </w:rPr>
        <w:t>).</w:t>
      </w:r>
    </w:p>
    <w:p w:rsidR="00905336" w:rsidRDefault="00905336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</w:tblGrid>
      <w:tr w:rsidR="00905336" w:rsidTr="00905336">
        <w:tc>
          <w:tcPr>
            <w:tcW w:w="8362" w:type="dxa"/>
          </w:tcPr>
          <w:p w:rsidR="00905336" w:rsidRDefault="0090533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78AA855" wp14:editId="4D68C45E">
                  <wp:extent cx="4704379" cy="3528060"/>
                  <wp:effectExtent l="0" t="0" r="1270" b="0"/>
                  <wp:docPr id="3" name="圖片 3" descr="F:\DCIM\100CASIO\CIMG0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0CASIO\CIMG0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213" cy="352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336" w:rsidRDefault="00905336">
            <w:bookmarkStart w:id="0" w:name="_GoBack"/>
            <w:bookmarkEnd w:id="0"/>
          </w:p>
        </w:tc>
      </w:tr>
      <w:tr w:rsidR="00905336" w:rsidTr="00905336">
        <w:tc>
          <w:tcPr>
            <w:tcW w:w="8362" w:type="dxa"/>
          </w:tcPr>
          <w:p w:rsidR="00905336" w:rsidRDefault="00905336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5A01460" wp14:editId="293A8849">
                  <wp:extent cx="4714540" cy="3535680"/>
                  <wp:effectExtent l="0" t="0" r="0" b="7620"/>
                  <wp:docPr id="4" name="圖片 4" descr="F:\DCIM\100CASIO\CIMG0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0CASIO\CIMG0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158" cy="353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336" w:rsidRDefault="00905336">
            <w:pPr>
              <w:rPr>
                <w:rFonts w:hint="eastAsia"/>
              </w:rPr>
            </w:pPr>
          </w:p>
          <w:p w:rsidR="00905336" w:rsidRDefault="00905336"/>
        </w:tc>
      </w:tr>
    </w:tbl>
    <w:p w:rsidR="00905336" w:rsidRDefault="00905336"/>
    <w:sectPr w:rsidR="009053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6"/>
    <w:rsid w:val="0076022A"/>
    <w:rsid w:val="00905336"/>
    <w:rsid w:val="00D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53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5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53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05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2017-03-02T23:32:00Z</dcterms:created>
  <dcterms:modified xsi:type="dcterms:W3CDTF">2017-03-02T23:32:00Z</dcterms:modified>
</cp:coreProperties>
</file>