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C9" w:rsidRDefault="00F74BC9" w:rsidP="00864392">
      <w:pPr>
        <w:snapToGrid w:val="0"/>
        <w:contextualSpacing/>
        <w:rPr>
          <w:rFonts w:ascii="標楷體" w:eastAsia="標楷體" w:hAnsi="標楷體" w:hint="eastAsia"/>
          <w:sz w:val="28"/>
          <w:szCs w:val="28"/>
        </w:rPr>
      </w:pPr>
      <w:r w:rsidRPr="00864392">
        <w:rPr>
          <w:rFonts w:ascii="標楷體" w:eastAsia="標楷體" w:hAnsi="標楷體" w:hint="eastAsia"/>
          <w:sz w:val="28"/>
          <w:szCs w:val="28"/>
        </w:rPr>
        <w:t>105學年第一學期教師讀書會   (取自於親子天下 2016.11.84期)</w:t>
      </w:r>
    </w:p>
    <w:p w:rsidR="00864392" w:rsidRPr="00864392" w:rsidRDefault="00864392" w:rsidP="00864392">
      <w:pPr>
        <w:snapToGrid w:val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第五篇</w:t>
      </w:r>
      <w:bookmarkStart w:id="0" w:name="_GoBack"/>
      <w:bookmarkEnd w:id="0"/>
    </w:p>
    <w:p w:rsidR="00F74BC9" w:rsidRPr="00864392" w:rsidRDefault="00F74BC9" w:rsidP="00864392">
      <w:pPr>
        <w:snapToGrid w:val="0"/>
        <w:contextualSpacing/>
        <w:rPr>
          <w:rFonts w:ascii="標楷體" w:eastAsia="標楷體" w:hAnsi="標楷體"/>
          <w:sz w:val="28"/>
          <w:szCs w:val="28"/>
        </w:rPr>
      </w:pPr>
      <w:r w:rsidRPr="00864392">
        <w:rPr>
          <w:rFonts w:ascii="標楷體" w:eastAsia="標楷體" w:hAnsi="標楷體"/>
          <w:sz w:val="28"/>
          <w:szCs w:val="28"/>
        </w:rPr>
        <w:t>吳慷仁給15歲的自己：當年你最擔心的，都沒發生</w:t>
      </w:r>
      <w:r w:rsidRPr="00864392">
        <w:rPr>
          <w:rFonts w:ascii="標楷體" w:eastAsia="標楷體" w:hAnsi="標楷體" w:hint="eastAsia"/>
          <w:sz w:val="28"/>
          <w:szCs w:val="28"/>
        </w:rPr>
        <w:t xml:space="preserve">     文: 王韻齡</w:t>
      </w:r>
    </w:p>
    <w:p w:rsidR="00F74BC9" w:rsidRPr="00864392" w:rsidRDefault="00F74BC9" w:rsidP="00864392">
      <w:pPr>
        <w:snapToGrid w:val="0"/>
        <w:contextualSpacing/>
        <w:rPr>
          <w:rFonts w:ascii="標楷體" w:eastAsia="標楷體" w:hAnsi="標楷體"/>
          <w:sz w:val="28"/>
          <w:szCs w:val="28"/>
        </w:rPr>
      </w:pPr>
    </w:p>
    <w:p w:rsidR="00F74BC9" w:rsidRPr="00864392" w:rsidRDefault="00F74BC9" w:rsidP="00864392">
      <w:pPr>
        <w:snapToGrid w:val="0"/>
        <w:contextualSpacing/>
        <w:rPr>
          <w:rFonts w:ascii="標楷體" w:eastAsia="標楷體" w:hAnsi="標楷體"/>
          <w:sz w:val="28"/>
          <w:szCs w:val="28"/>
        </w:rPr>
      </w:pPr>
      <w:r w:rsidRPr="0086439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64392">
        <w:rPr>
          <w:rFonts w:ascii="標楷體" w:eastAsia="標楷體" w:hAnsi="標楷體"/>
          <w:sz w:val="28"/>
          <w:szCs w:val="28"/>
        </w:rPr>
        <w:t xml:space="preserve">2016年金鐘獎最佳男主角吳慷仁，入行8年就連拿兩座金鐘，是電視圈閃耀的新星。不論是禮儀師、業務員或者是飛官，35歲的他總能詮釋得入木三分。這些恰如其份的表演背後，源自於他15歲就開始在工地、在酒吧歷練的人生。 </w:t>
      </w:r>
    </w:p>
    <w:p w:rsidR="00F74BC9" w:rsidRPr="00864392" w:rsidRDefault="00F74BC9" w:rsidP="00864392">
      <w:pPr>
        <w:snapToGrid w:val="0"/>
        <w:contextualSpacing/>
        <w:rPr>
          <w:rFonts w:ascii="標楷體" w:eastAsia="標楷體" w:hAnsi="標楷體"/>
          <w:sz w:val="28"/>
          <w:szCs w:val="28"/>
        </w:rPr>
      </w:pPr>
      <w:r w:rsidRPr="0086439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64392">
        <w:rPr>
          <w:rFonts w:ascii="標楷體" w:eastAsia="標楷體" w:hAnsi="標楷體"/>
          <w:sz w:val="28"/>
          <w:szCs w:val="28"/>
        </w:rPr>
        <w:t xml:space="preserve">連續兩年，奪下兩屆金鐘獎最佳男配角和男主角大獎，入行8年的吳慷仁，一舉刷新了國內電視史上入圍、得獎和關注度紀錄。《出境事務所》、《麻醉風暴》、《一把青》是他到目前為止的代表作，他的表演有一種力道，能把原本觀眾並不很了解的行業像是禮儀師、保險業務員與空軍飛官，活生生帶進了人們的心中。而這種演什麼像什麼的能力，來自於他過早投入的社會現實。 </w:t>
      </w:r>
    </w:p>
    <w:p w:rsidR="00F74BC9" w:rsidRPr="00864392" w:rsidRDefault="00F74BC9" w:rsidP="00864392">
      <w:pPr>
        <w:snapToGrid w:val="0"/>
        <w:contextualSpacing/>
        <w:rPr>
          <w:rFonts w:ascii="標楷體" w:eastAsia="標楷體" w:hAnsi="標楷體"/>
          <w:sz w:val="28"/>
          <w:szCs w:val="28"/>
        </w:rPr>
      </w:pPr>
      <w:r w:rsidRPr="0086439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64392">
        <w:rPr>
          <w:rFonts w:ascii="標楷體" w:eastAsia="標楷體" w:hAnsi="標楷體"/>
          <w:sz w:val="28"/>
          <w:szCs w:val="28"/>
        </w:rPr>
        <w:t>吳慷仁小時候最喜歡電視劇「百戰天龍」裡的馬蓋先，那帥氣又永遠死不了的英雄，帶給小小的他無限歡樂與希望；他還會準時收看緊張刺激的「五燈獎」，跟著主持人高喊「一個燈、兩個燈、三個燈......」喜歡有聲音陪伴在身邊的感覺，因此沒事就把電視開著，這習慣一直延續到現在。 - 15歲開始的打工人生 當時的他想都沒想過，有一天自己也會成為電視機裡頭的「明星」，日日吸引著、感動著觀眾。</w:t>
      </w:r>
    </w:p>
    <w:p w:rsidR="00F74BC9" w:rsidRDefault="00F74BC9" w:rsidP="00F74BC9">
      <w:pPr>
        <w:snapToGrid w:val="0"/>
        <w:contextualSpacing/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</w:pPr>
    </w:p>
    <w:p w:rsidR="00F74BC9" w:rsidRPr="00F74BC9" w:rsidRDefault="00F74BC9" w:rsidP="00F74BC9">
      <w:pPr>
        <w:snapToGrid w:val="0"/>
        <w:contextualSpacing/>
        <w:rPr>
          <w:rFonts w:ascii="標楷體" w:eastAsia="標楷體" w:hAnsi="標楷體" w:cs="Arial"/>
          <w:color w:val="000000"/>
          <w:sz w:val="28"/>
          <w:szCs w:val="28"/>
          <w:bdr w:val="single" w:sz="4" w:space="0" w:color="auto"/>
          <w:shd w:val="clear" w:color="auto" w:fill="F5F5F5"/>
        </w:rPr>
      </w:pPr>
      <w:r w:rsidRPr="00F74BC9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5F5F5"/>
        </w:rPr>
        <w:t>四處打工只為證明可以獨立</w:t>
      </w:r>
    </w:p>
    <w:p w:rsidR="00F74BC9" w:rsidRDefault="00F74BC9" w:rsidP="00F74BC9">
      <w:pPr>
        <w:snapToGrid w:val="0"/>
        <w:contextualSpacing/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</w:pPr>
      <w:r w:rsidRPr="00F74BC9"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5F5F5"/>
        </w:rPr>
        <w:t xml:space="preserve">  </w:t>
      </w:r>
      <w:r w:rsidRPr="00F74BC9"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  <w:t xml:space="preserve">來自單親家庭的吳慷仁，15歲不到就四處去打工了。「我跟著媽媽住，但又想要證明我可以獨立生活，不必靠她，所以什麼工作我都做，哪裡缺人我就去」。 大人忙著為生活奔波， 從小沒人盯著他讀書，考最後一名也還是很開心的他，國中畢業後進了高職電子科，白天幾乎都在課堂上睡覺，下了課就趕著賺錢。 </w:t>
      </w:r>
    </w:p>
    <w:p w:rsidR="00F74BC9" w:rsidRDefault="00F74BC9" w:rsidP="00F74BC9">
      <w:pPr>
        <w:snapToGrid w:val="0"/>
        <w:contextualSpacing/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5F5F5"/>
        </w:rPr>
        <w:t xml:space="preserve">   </w:t>
      </w:r>
      <w:r w:rsidRPr="00F74BC9"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  <w:t xml:space="preserve">「其實我不是一個物欲很高的人，我甚至很討厭錢這個東西，但又知道人不能沒有它，我一直工作賺來的錢就只是擺在那，讓自己安心」，大大眼睛、笑容溫暖的吳慷仁身上，有一種看盡世事的早熟與坦然。 </w:t>
      </w:r>
    </w:p>
    <w:p w:rsidR="00F74BC9" w:rsidRDefault="00F74BC9" w:rsidP="00F74BC9">
      <w:pPr>
        <w:snapToGrid w:val="0"/>
        <w:contextualSpacing/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5F5F5"/>
        </w:rPr>
        <w:t xml:space="preserve">    </w:t>
      </w:r>
      <w:r w:rsidRPr="00F74BC9"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  <w:t>為了替自己賺到足夠的安全感，吳慷仁放棄了上大學的機會，毅然決定去工地做學徒。他還記得17歲那年的颱風天，騎著一台速克達機車，一路從高雄到台南，路上機車不知熄火多少次，被吹得東倒西歪，終於到了工地主任的家，從此展開一段「地獄般的生活」。 這樣的形容並不是因為被虐待，相反的，工地主任相當心疼他，很怕他年紀小不懂事，在高高低低的工地裡發生意外。吳慷仁出身眷村，之前完全不會講台語，但整個工班都用台語飛快的溝通著，像板模怎樣拆、遞送等等的指令，他什麼都聽不懂，顯得笨手笨腳，足足被罵了半年之久。</w:t>
      </w:r>
    </w:p>
    <w:p w:rsidR="00F74BC9" w:rsidRDefault="00F74BC9" w:rsidP="00F74BC9">
      <w:pPr>
        <w:snapToGrid w:val="0"/>
        <w:contextualSpacing/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5F5F5"/>
        </w:rPr>
        <w:t xml:space="preserve">   </w:t>
      </w:r>
      <w:r w:rsidRPr="00F74BC9"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  <w:t xml:space="preserve"> 「每天醒來都很擔心自己又要被罵，住在工寮也很刻苦，沒有廁所也沒有自來水，要先用木材生火燒開地下水，才有辦法洗澡」，這樣的生活，吳慷仁竟也過了快兩年，靠著勤快、肯吃苦的性格讓他深獲老板喜愛，終於脫離地獄。</w:t>
      </w:r>
    </w:p>
    <w:p w:rsidR="00392F1E" w:rsidRDefault="00F74BC9" w:rsidP="00F74BC9">
      <w:pPr>
        <w:snapToGrid w:val="0"/>
        <w:contextualSpacing/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5F5F5"/>
        </w:rPr>
        <w:t xml:space="preserve">    </w:t>
      </w:r>
      <w:r w:rsidRPr="00F74BC9"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  <w:t xml:space="preserve"> 24小時誠品是工作充電所 從打工族進入演藝圈，吳慷仁生命中最重要的轉折，發生在台北東區的一家酒吧。 當完兵之後的吳慷仁，想要嘗試過過不一樣的生活，於是來到繁華的都會區學著調酒，這次又帶給他全新的震憾。「我的英文不好，很多酒名都看不懂，客人也有不少是外國人，總要能和他們溝通才行」，因此吳慷仁想到一個省錢妙招，連續好幾個月下了班之後，就去酒吧附近的24小時誠品書店找專業書來看，看著看著經常累到睡著，到了天亮，被店員叫醒再回家補眠。 </w:t>
      </w:r>
    </w:p>
    <w:p w:rsidR="00392F1E" w:rsidRDefault="00392F1E" w:rsidP="00F74BC9">
      <w:pPr>
        <w:snapToGrid w:val="0"/>
        <w:contextualSpacing/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</w:pPr>
    </w:p>
    <w:p w:rsidR="00392F1E" w:rsidRPr="00392F1E" w:rsidRDefault="00392F1E" w:rsidP="00F74BC9">
      <w:pPr>
        <w:snapToGrid w:val="0"/>
        <w:contextualSpacing/>
        <w:rPr>
          <w:rFonts w:ascii="標楷體" w:eastAsia="標楷體" w:hAnsi="標楷體" w:cs="Arial"/>
          <w:color w:val="000000"/>
          <w:sz w:val="28"/>
          <w:szCs w:val="28"/>
          <w:bdr w:val="single" w:sz="4" w:space="0" w:color="auto"/>
          <w:shd w:val="clear" w:color="auto" w:fill="F5F5F5"/>
        </w:rPr>
      </w:pPr>
      <w:r w:rsidRPr="00392F1E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5F5F5"/>
        </w:rPr>
        <w:t>工人</w:t>
      </w:r>
      <w:r w:rsidRPr="00392F1E">
        <w:rPr>
          <w:rFonts w:ascii="新細明體" w:eastAsia="新細明體" w:hAnsi="新細明體" w:cs="Arial" w:hint="eastAsia"/>
          <w:color w:val="000000"/>
          <w:sz w:val="28"/>
          <w:szCs w:val="28"/>
          <w:bdr w:val="single" w:sz="4" w:space="0" w:color="auto"/>
          <w:shd w:val="clear" w:color="auto" w:fill="F5F5F5"/>
        </w:rPr>
        <w:t>、</w:t>
      </w:r>
      <w:r w:rsidRPr="00392F1E">
        <w:rPr>
          <w:rFonts w:ascii="標楷體" w:eastAsia="標楷體" w:hAnsi="標楷體" w:cs="Arial" w:hint="eastAsia"/>
          <w:color w:val="000000"/>
          <w:sz w:val="28"/>
          <w:szCs w:val="28"/>
          <w:bdr w:val="single" w:sz="4" w:space="0" w:color="auto"/>
          <w:shd w:val="clear" w:color="auto" w:fill="F5F5F5"/>
        </w:rPr>
        <w:t>酒保原來都有學問</w:t>
      </w:r>
    </w:p>
    <w:p w:rsidR="00392F1E" w:rsidRDefault="00392F1E" w:rsidP="00F74BC9">
      <w:pPr>
        <w:snapToGrid w:val="0"/>
        <w:contextualSpacing/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5F5F5"/>
        </w:rPr>
        <w:t xml:space="preserve">    </w:t>
      </w:r>
      <w:r w:rsidR="00F74BC9" w:rsidRPr="00F74BC9"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  <w:t xml:space="preserve">曾經渴望趕緊出社會賺錢的吳慷仁，此時發現自己很多能力都不足，但他沒時間自怨自艾，只能趕緊想辦法自學。 </w:t>
      </w:r>
    </w:p>
    <w:p w:rsidR="00392F1E" w:rsidRDefault="00392F1E" w:rsidP="00F74BC9">
      <w:pPr>
        <w:snapToGrid w:val="0"/>
        <w:contextualSpacing/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5F5F5"/>
        </w:rPr>
        <w:t xml:space="preserve">    </w:t>
      </w:r>
      <w:r w:rsidR="00F74BC9" w:rsidRPr="00F74BC9"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  <w:t>原來各行各業都有一定的基本功，工地如此，酒吧也是如此，進入調酒業的吳慷仁這才了解，店裡連洗杯子都有一定的程序， 照著做才能把日復一日、看似簡單的事情做到最好。深深著迷於這樣專業的職人精神，吳慷仁一度以為他將一輩子做個bartender(酒保)，直到第一支廣告找上了他。</w:t>
      </w:r>
    </w:p>
    <w:p w:rsidR="00392F1E" w:rsidRDefault="00392F1E" w:rsidP="00F74BC9">
      <w:pPr>
        <w:snapToGrid w:val="0"/>
        <w:contextualSpacing/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5F5F5"/>
        </w:rPr>
        <w:t xml:space="preserve">  </w:t>
      </w:r>
      <w:r w:rsidR="00F74BC9" w:rsidRPr="00F74BC9"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5F5F5"/>
        </w:rPr>
        <w:t xml:space="preserve"> </w:t>
      </w:r>
      <w:r w:rsidR="00F74BC9" w:rsidRPr="00F74BC9"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  <w:t>「那幾年在酒吧裡，看過太多長得好看的、帥的、有魅力的人，我自己知道我的外表和資質並不是那麼容易被看見，當時也沒什麼自信」，不過機會來了就要把握，他從廣告演員到男配角，每一次都全力以赴，8年磨一劍，終於磨出今日的耀眼光芒。也許我不是最有天份，但是總可以當最努力的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5F5F5"/>
        </w:rPr>
        <w:t>。</w:t>
      </w:r>
      <w:r w:rsidR="00F74BC9" w:rsidRPr="00F74BC9"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  <w:t xml:space="preserve"> </w:t>
      </w:r>
    </w:p>
    <w:p w:rsidR="00392F1E" w:rsidRDefault="00392F1E" w:rsidP="00F74BC9">
      <w:pPr>
        <w:snapToGrid w:val="0"/>
        <w:contextualSpacing/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5F5F5"/>
        </w:rPr>
        <w:t xml:space="preserve">    </w:t>
      </w:r>
      <w:r w:rsidR="00F74BC9" w:rsidRPr="00F74BC9"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  <w:t>「曾經講5個字台詞NG20幾次，一路走到現在，今後我不會令大家失望的，我會再來；也許我不是最有天份，但總是可以當最努力的那一個」，這是吳慷仁在今年金鐘獎台上的真摯感言，感動了許多人，媒體大多用「實至名歸」來形容；他自己對入圍、得獎也顯得自信滿滿，不是因為驕傲，而是過往深刻的人生歷練，以及工作中養成的敬業態度，註定了他會成功。</w:t>
      </w:r>
    </w:p>
    <w:p w:rsidR="00392F1E" w:rsidRDefault="00392F1E" w:rsidP="00F74BC9">
      <w:pPr>
        <w:snapToGrid w:val="0"/>
        <w:contextualSpacing/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5F5F5"/>
        </w:rPr>
        <w:t xml:space="preserve">   </w:t>
      </w:r>
      <w:r w:rsidR="00F74BC9" w:rsidRPr="00F74BC9"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  <w:t xml:space="preserve"> 「我27歲才入行，比別人晚了許多，只能拼命演，即使人家不要的角色才輪到我，也當過後補A、B、C，我都接受，演多了就有收穫 」，在台灣現實的環境下，投身演藝工作或許可以成名，卻賺不了多少錢，很多演員都只是苦撐著，等待一個機會 ；吳慷仁覺得自己很幸運，終於等到了賞識他的導演和好的劇本，讓他在這份工作中，實現了太多無法實現的東西。</w:t>
      </w:r>
    </w:p>
    <w:p w:rsidR="00392F1E" w:rsidRDefault="00392F1E" w:rsidP="00F74BC9">
      <w:pPr>
        <w:snapToGrid w:val="0"/>
        <w:contextualSpacing/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5F5F5"/>
        </w:rPr>
        <w:t xml:space="preserve">   </w:t>
      </w:r>
      <w:r w:rsidR="00F74BC9" w:rsidRPr="00F74BC9"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  <w:t xml:space="preserve"> 嚮往台大校園的空氣 但人生總還是有遺憾，自稱「從社會大學畢業」的他，年少青春都用來不停的打工，沒經歷過大學4年，沒享受過無憂無慮的學生生活，「現在想起來很後悔」。有時經過寬闊的台大校園，他會停下來，深深吸一口那迷人的自由氣息，但是現在忙碌的他自知，大概也回不去了，只能保持不斷學習的精神，讓自己更茁壯。 從小就習慣一個人思考、一個人做決定的吳慷仁，當年沒和家人商量過，就放棄上大學，急著出去過獨立生活，其實內心裡是為了逃離那個不完整的家，和不知怎麼關心他的媽媽。這看似叛逆的行為，隱含著幾許不安與愧疚。長大後的吳慷仁終於和媽媽和解，可以抱著她說愛 ，也能夠給媽媽很好的生活照顧。</w:t>
      </w:r>
    </w:p>
    <w:p w:rsidR="00392F1E" w:rsidRDefault="00392F1E" w:rsidP="00F74BC9">
      <w:pPr>
        <w:snapToGrid w:val="0"/>
        <w:contextualSpacing/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5F5F5"/>
        </w:rPr>
        <w:t xml:space="preserve">   </w:t>
      </w:r>
      <w:r w:rsidR="00F74BC9" w:rsidRPr="00F74BC9"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  <w:t xml:space="preserve"> 眼前這個身型壯碩、一臉素樸的新科影帝，走到哪都是受人矚目的明星；回過頭再去看看15歲時，一樣理著小平頭，卻迷惘不知未來在哪裡的少年吳慷仁，他覺得對得起自己。「15歲的吳慷仁啊，我要跟你說，你那時所害怕的事，全都沒發生，你並沒有學壞，現在也把媽媽照顧得很好。你決定不讀書沒有關係，因為你已經用更大的努力，換來了現在的精采人生。給自己拍拍手吧！」剛剛拿下第51屆電視金鐘獎最佳男主角的吳慷仁。提起曾經歷過的年少迷惘，他低頭想了好一會兒，做出這樣的感性告白。</w:t>
      </w:r>
    </w:p>
    <w:p w:rsidR="00F74BC9" w:rsidRPr="00F74BC9" w:rsidRDefault="00392F1E" w:rsidP="00F74BC9">
      <w:pPr>
        <w:snapToGrid w:val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5F5F5"/>
        </w:rPr>
        <w:t xml:space="preserve">   </w:t>
      </w:r>
      <w:r w:rsidR="00F74BC9" w:rsidRPr="00F74BC9">
        <w:rPr>
          <w:rFonts w:ascii="標楷體" w:eastAsia="標楷體" w:hAnsi="標楷體" w:cs="Arial"/>
          <w:color w:val="000000"/>
          <w:sz w:val="28"/>
          <w:szCs w:val="28"/>
          <w:shd w:val="clear" w:color="auto" w:fill="F5F5F5"/>
        </w:rPr>
        <w:t>因為不管環境怎麼樣，他始終堅持著不要變壞、不讓媽媽失望，如今總算可以心安理得，用最好、最精采的自己，向艱苦走來從沒停止過努力的35年歲月，做一個交代。</w:t>
      </w:r>
    </w:p>
    <w:sectPr w:rsidR="00F74BC9" w:rsidRPr="00F74BC9" w:rsidSect="00F74B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392F1E"/>
    <w:rsid w:val="005709FE"/>
    <w:rsid w:val="00864392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2016-11-17T10:38:00Z</dcterms:created>
  <dcterms:modified xsi:type="dcterms:W3CDTF">2016-11-17T10:38:00Z</dcterms:modified>
</cp:coreProperties>
</file>