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C9" w:rsidRDefault="00F74BC9" w:rsidP="00864392">
      <w:pPr>
        <w:snapToGrid w:val="0"/>
        <w:contextualSpacing/>
        <w:rPr>
          <w:rFonts w:ascii="標楷體" w:eastAsia="標楷體" w:hAnsi="標楷體" w:hint="eastAsia"/>
          <w:sz w:val="28"/>
          <w:szCs w:val="28"/>
        </w:rPr>
      </w:pPr>
      <w:r w:rsidRPr="00864392">
        <w:rPr>
          <w:rFonts w:ascii="標楷體" w:eastAsia="標楷體" w:hAnsi="標楷體" w:hint="eastAsia"/>
          <w:sz w:val="28"/>
          <w:szCs w:val="28"/>
        </w:rPr>
        <w:t>105學年第一學期教師讀書會   (取自於親子天下 2016.11.84期)</w:t>
      </w:r>
    </w:p>
    <w:p w:rsidR="00864392" w:rsidRPr="00864392" w:rsidRDefault="00864392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第五篇</w:t>
      </w:r>
      <w:bookmarkStart w:id="0" w:name="_GoBack"/>
      <w:bookmarkEnd w:id="0"/>
    </w:p>
    <w:p w:rsidR="00F74BC9" w:rsidRPr="00864392" w:rsidRDefault="00F74BC9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864392">
        <w:rPr>
          <w:rFonts w:ascii="標楷體" w:eastAsia="標楷體" w:hAnsi="標楷體"/>
          <w:sz w:val="28"/>
          <w:szCs w:val="28"/>
        </w:rPr>
        <w:t>吳慷仁給15歲的自己：當年你最擔心的，都沒發生</w:t>
      </w:r>
      <w:r w:rsidRPr="00864392">
        <w:rPr>
          <w:rFonts w:ascii="標楷體" w:eastAsia="標楷體" w:hAnsi="標楷體" w:hint="eastAsia"/>
          <w:sz w:val="28"/>
          <w:szCs w:val="28"/>
        </w:rPr>
        <w:t xml:space="preserve">     文: 王韻齡</w:t>
      </w:r>
    </w:p>
    <w:p w:rsidR="00F74BC9" w:rsidRPr="00864392" w:rsidRDefault="00F74BC9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:rsidR="00F74BC9" w:rsidRPr="00864392" w:rsidRDefault="00F74BC9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86439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4392">
        <w:rPr>
          <w:rFonts w:ascii="標楷體" w:eastAsia="標楷體" w:hAnsi="標楷體"/>
          <w:sz w:val="28"/>
          <w:szCs w:val="28"/>
        </w:rPr>
        <w:t xml:space="preserve">2016年金鐘獎最佳男主角吳慷仁，入行8年就連拿兩座金鐘，是電視圈閃耀的新星。不論是禮儀師、業務員或者是飛官，35歲的他總能詮釋得入木三分。這些恰如其份的表演背後，源自於他15歲就開始在工地、在酒吧歷練的人生。 </w:t>
      </w:r>
    </w:p>
    <w:p w:rsidR="00F74BC9" w:rsidRPr="00864392" w:rsidRDefault="00F74BC9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86439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4392">
        <w:rPr>
          <w:rFonts w:ascii="標楷體" w:eastAsia="標楷體" w:hAnsi="標楷體"/>
          <w:sz w:val="28"/>
          <w:szCs w:val="28"/>
        </w:rPr>
        <w:t xml:space="preserve">連續兩年，奪下兩屆金鐘獎最佳男配角和男主角大獎，入行8年的吳慷仁，一舉刷新了國內電視史上入圍、得獎和關注度紀錄。《出境事務所》、《麻醉風暴》、《一把青》是他到目前為止的代表作，他的表演有一種力道，能把原本觀眾並不很了解的行業像是禮儀師、保險業務員與空軍飛官，活生生帶進了人們的心中。而這種演什麼像什麼的能力，來自於他過早投入的社會現實。 </w:t>
      </w:r>
    </w:p>
    <w:p w:rsidR="00F74BC9" w:rsidRPr="00864392" w:rsidRDefault="00F74BC9" w:rsidP="0086439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86439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4392">
        <w:rPr>
          <w:rFonts w:ascii="標楷體" w:eastAsia="標楷體" w:hAnsi="標楷體"/>
          <w:sz w:val="28"/>
          <w:szCs w:val="28"/>
        </w:rPr>
        <w:t>吳慷仁小時候最喜歡電視劇「百戰天龍」裡的馬蓋先，那帥氣又永遠死不了的英雄，帶給小小的他無限歡樂與希望；他還會準時收看緊張刺激的「五燈獎」，跟著主持人高喊「一個燈、兩個燈、三個燈......」喜歡有聲音陪伴在身邊的感覺，因此沒事就把電視開著，這習慣一直延續到現在。 - 15歲開始的打工人生 當時的他想都沒想過，有一天自己也會成為電視機裡頭的「明星」，日日吸引著、感動著觀眾。</w:t>
      </w:r>
    </w:p>
    <w:p w:rsid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</w:p>
    <w:p w:rsidR="00F74BC9" w:rsidRP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bdr w:val="single" w:sz="4" w:space="0" w:color="auto"/>
          <w:shd w:val="clear" w:color="auto" w:fill="F5F5F5"/>
        </w:rPr>
      </w:pPr>
      <w:r w:rsidRPr="00F74BC9">
        <w:rPr>
          <w:rFonts w:ascii="標楷體" w:eastAsia="標楷體" w:hAnsi="標楷體" w:cs="Arial" w:hint="eastAsia"/>
          <w:color w:val="000000"/>
          <w:sz w:val="28"/>
          <w:szCs w:val="28"/>
          <w:bdr w:val="single" w:sz="4" w:space="0" w:color="auto"/>
          <w:shd w:val="clear" w:color="auto" w:fill="F5F5F5"/>
        </w:rPr>
        <w:t>四處打工只為證明可以獨立</w:t>
      </w:r>
    </w:p>
    <w:p w:rsid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</w:t>
      </w: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來自單親家庭的吳慷仁，15歲不到就四處去打工了。「我跟著媽媽住，但又想要證明我可以獨立生活，不必靠她，所以什麼工作我都做，哪裡缺人我就去」。 大人忙著為生活奔波， 從小沒人盯著他讀書，考最後一名也還是很開心的他，國中畢業後進了高職電子科，白天幾乎都在課堂上睡覺，下了課就趕著賺錢。 </w:t>
      </w:r>
    </w:p>
    <w:p w:rsid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「其實我不是一個物欲很高的人，我甚至很討厭錢這個東西，但又知道人不能沒有它，我一直工作賺來的錢就只是擺在那，讓自己安心」，大大眼睛、笑容溫暖的吳慷仁身上，有一種看盡世事的早熟與坦然。 </w:t>
      </w:r>
    </w:p>
    <w:p w:rsid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 </w:t>
      </w: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>為了替自己賺到足夠的安全感，吳慷仁放棄了上大學的機會，毅然決定去工地做學徒。他還記得17歲那年的颱風天，騎著一台速克達機車，一路從高雄到台南，路上機車不知熄火多少次，被吹得東倒西歪，終於到了工地主任的家，從此展開一段「地獄般的生活」。 這樣的形容並不是因為被虐待，相反的，工地主任相當心疼他，很怕他年紀小不懂事，在高高低低的工地裡發生意外。吳慷仁出身眷村，之前完全不會講台語，但整個工班都用台語飛快的溝通著，像板模怎樣拆、遞送等等的指令，他什麼都聽不懂，顯得笨手笨腳，足足被罵了半年之久。</w:t>
      </w:r>
    </w:p>
    <w:p w:rsidR="00F74BC9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「每天醒來都很擔心自己又要被罵，住在工寮也很刻苦，沒有廁所也沒有自來水，要先用木材生火燒開地下水，才有辦法洗澡」，這樣的生活，吳慷仁竟也過了快兩年，靠著勤快、肯吃苦的性格讓他深獲老板喜愛，終於脫離地獄。</w:t>
      </w:r>
    </w:p>
    <w:p w:rsidR="00392F1E" w:rsidRDefault="00F74BC9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 </w:t>
      </w:r>
      <w:r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24小時誠品是工作充電所 從打工族進入演藝圈，吳慷仁生命中最重要的轉折，發生在台北東區的一家酒吧。 當完兵之後的吳慷仁，想要嘗試過過不一樣的生活，於是來到繁華的都會區學著調酒，這次又帶給他全新的震憾。「我的英文不好，很多酒名都看不懂，客人也有不少是外國人，總要能和他們溝通才行」，因此吳慷仁想到一個省錢妙招，連續好幾個月下了班之後，就去酒吧附近的24小時誠品書店找專業書來看，看著看著經常累到睡著，到了天亮，被店員叫醒再回家補眠。 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</w:p>
    <w:p w:rsidR="00392F1E" w:rsidRP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bdr w:val="single" w:sz="4" w:space="0" w:color="auto"/>
          <w:shd w:val="clear" w:color="auto" w:fill="F5F5F5"/>
        </w:rPr>
      </w:pPr>
      <w:r w:rsidRPr="00392F1E">
        <w:rPr>
          <w:rFonts w:ascii="標楷體" w:eastAsia="標楷體" w:hAnsi="標楷體" w:cs="Arial" w:hint="eastAsia"/>
          <w:color w:val="000000"/>
          <w:sz w:val="28"/>
          <w:szCs w:val="28"/>
          <w:bdr w:val="single" w:sz="4" w:space="0" w:color="auto"/>
          <w:shd w:val="clear" w:color="auto" w:fill="F5F5F5"/>
        </w:rPr>
        <w:t>工人</w:t>
      </w:r>
      <w:r w:rsidRPr="00392F1E">
        <w:rPr>
          <w:rFonts w:ascii="新細明體" w:eastAsia="新細明體" w:hAnsi="新細明體" w:cs="Arial" w:hint="eastAsia"/>
          <w:color w:val="000000"/>
          <w:sz w:val="28"/>
          <w:szCs w:val="28"/>
          <w:bdr w:val="single" w:sz="4" w:space="0" w:color="auto"/>
          <w:shd w:val="clear" w:color="auto" w:fill="F5F5F5"/>
        </w:rPr>
        <w:t>、</w:t>
      </w:r>
      <w:r w:rsidRPr="00392F1E">
        <w:rPr>
          <w:rFonts w:ascii="標楷體" w:eastAsia="標楷體" w:hAnsi="標楷體" w:cs="Arial" w:hint="eastAsia"/>
          <w:color w:val="000000"/>
          <w:sz w:val="28"/>
          <w:szCs w:val="28"/>
          <w:bdr w:val="single" w:sz="4" w:space="0" w:color="auto"/>
          <w:shd w:val="clear" w:color="auto" w:fill="F5F5F5"/>
        </w:rPr>
        <w:t>酒保原來都有學問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曾經渴望趕緊出社會賺錢的吳慷仁，此時發現自己很多能力都不足，但他沒時間自怨自艾，只能趕緊想辦法自學。 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>原來各行各業都有一定的基本功，工地如此，酒吧也是如此，進入調酒業的吳慷仁這才了解，店裡連洗杯子都有一定的程序， 照著做才能把日復一日、看似簡單的事情做到最好。深深著迷於這樣專業的職人精神，吳慷仁一度以為他將一輩子做個bartender(酒保)，直到第一支廣告找上了他。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>「那幾年在酒吧裡，看過太多長得好看的、帥的、有魅力的人，我自己知道我的外表和資質並不是那麼容易被看見，當時也沒什麼自信」，不過機會來了就要把握，他從廣告演員到男配角，每一次都全力以赴，8年磨一劍，終於磨出今日的耀眼光芒。也許我不是最有天份，但是總可以當最努力的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>。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>「曾經講5個字台詞NG20幾次，一路走到現在，今後我不會令大家失望的，我會再來；也許我不是最有天份，但總是可以當最努力的那一個」，這是吳慷仁在今年金鐘獎台上的真摯感言，感動了許多人，媒體大多用「實至名歸」來形容；他自己對入圍、得獎也顯得自信滿滿，不是因為驕傲，而是過往深刻的人生歷練，以及工作中養成的敬業態度，註定了他會成功。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「我27歲才入行，比別人晚了許多，只能拼命演，即使人家不要的角色才輪到我，也當過後補A、B、C，我都接受，演多了就有收穫 」，在台灣現實的環境下，投身演藝工作或許可以成名，卻賺不了多少錢，很多演員都只是苦撐著，等待一個機會 ；吳慷仁覺得自己很幸運，終於等到了賞識他的導演和好的劇本，讓他在這份工作中，實現了太多無法實現的東西。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嚮往台大校園的空氣 但人生總還是有遺憾，自稱「從社會大學畢業」的他，年少青春都用來不停的打工，沒經歷過大學4年，沒享受過無憂無慮的學生生活，「現在想起來很後悔」。有時經過寬闊的台大校園，他會停下來，深深吸一口那迷人的自由氣息，但是現在忙碌的他自知，大概也回不去了，只能保持不斷學習的精神，讓自己更茁壯。 從小就習慣一個人思考、一個人做決定的吳慷仁，當年沒和家人商量過，就放棄上大學，急著出去過獨立生活，其實內心裡是為了逃離那個不完整的家，和不知怎麼關心他的媽媽。這看似叛逆的行為，隱含著幾許不安與愧疚。長大後的吳慷仁終於和媽媽和解，可以抱著她說愛 ，也能夠給媽媽很好的生活照顧。</w:t>
      </w:r>
    </w:p>
    <w:p w:rsidR="00392F1E" w:rsidRDefault="00392F1E" w:rsidP="00F74BC9">
      <w:pPr>
        <w:snapToGrid w:val="0"/>
        <w:contextualSpacing/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 xml:space="preserve"> 眼前這個身型壯碩、一臉素樸的新科影帝，走到哪都是受人矚目的明星；回過頭再去看看15歲時，一樣理著小平頭，卻迷惘不知未來在哪裡的少年吳慷仁，他覺得對得起自己。「15歲的吳慷仁啊，我要跟你說，你那時所害怕的事，全都沒發生，你並沒有學壞，現在也把媽媽照顧得很好。你決定不讀書沒有關係，因為你已經用更大的努力，換來了現在的精采人生。給自己拍拍手吧！」剛剛拿下第51屆電視金鐘獎最佳男主角的吳慷仁。提起曾經歷過的年少迷惘，他低頭想了好一會兒，做出這樣的感性告白。</w:t>
      </w:r>
    </w:p>
    <w:p w:rsidR="00F74BC9" w:rsidRPr="00F74BC9" w:rsidRDefault="00392F1E" w:rsidP="00F74BC9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5F5F5"/>
        </w:rPr>
        <w:t xml:space="preserve">   </w:t>
      </w:r>
      <w:r w:rsidR="00F74BC9" w:rsidRPr="00F74BC9">
        <w:rPr>
          <w:rFonts w:ascii="標楷體" w:eastAsia="標楷體" w:hAnsi="標楷體" w:cs="Arial"/>
          <w:color w:val="000000"/>
          <w:sz w:val="28"/>
          <w:szCs w:val="28"/>
          <w:shd w:val="clear" w:color="auto" w:fill="F5F5F5"/>
        </w:rPr>
        <w:t>因為不管環境怎麼樣，他始終堅持著不要變壞、不讓媽媽失望，如今總算可以心安理得，用最好、最精采的自己，向艱苦走來從沒停止過努力的35年歲月，做一個交代。</w:t>
      </w:r>
    </w:p>
    <w:sectPr w:rsidR="00F74BC9" w:rsidRPr="00F74BC9" w:rsidSect="00F74B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392F1E"/>
    <w:rsid w:val="005709FE"/>
    <w:rsid w:val="00864392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2016-11-17T10:38:00Z</dcterms:created>
  <dcterms:modified xsi:type="dcterms:W3CDTF">2016-11-17T10:38:00Z</dcterms:modified>
</cp:coreProperties>
</file>