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5E" w:rsidRDefault="00095DD8" w:rsidP="00C225DA">
      <w:pPr>
        <w:spacing w:line="0" w:lineRule="atLeast"/>
        <w:rPr>
          <w:szCs w:val="24"/>
        </w:rPr>
      </w:pPr>
      <w:r>
        <w:rPr>
          <w:rFonts w:hint="eastAsia"/>
          <w:szCs w:val="24"/>
        </w:rPr>
        <w:t>01</w:t>
      </w:r>
      <w:r w:rsidR="0017175E" w:rsidRPr="0017175E">
        <w:rPr>
          <w:rFonts w:hint="eastAsia"/>
          <w:szCs w:val="24"/>
        </w:rPr>
        <w:t xml:space="preserve"> </w:t>
      </w:r>
      <w:r w:rsidR="0017175E" w:rsidRPr="0017175E">
        <w:rPr>
          <w:rFonts w:hint="eastAsia"/>
          <w:szCs w:val="24"/>
        </w:rPr>
        <w:t>總舖師的圍爐菜</w:t>
      </w:r>
      <w:r w:rsidR="00EB4AFF">
        <w:rPr>
          <w:rFonts w:hint="eastAsia"/>
          <w:szCs w:val="24"/>
        </w:rPr>
        <w:tab/>
      </w:r>
      <w:r w:rsidR="00EB4AFF">
        <w:rPr>
          <w:rFonts w:hint="eastAsia"/>
          <w:szCs w:val="24"/>
        </w:rPr>
        <w:tab/>
      </w:r>
      <w:r w:rsidR="0017175E" w:rsidRPr="0017175E">
        <w:rPr>
          <w:rFonts w:hint="eastAsia"/>
          <w:szCs w:val="24"/>
        </w:rPr>
        <w:t>沈祚瑋</w:t>
      </w:r>
      <w:r w:rsidR="0017175E" w:rsidRPr="0017175E">
        <w:rPr>
          <w:rFonts w:hint="eastAsia"/>
          <w:szCs w:val="24"/>
        </w:rPr>
        <w:t xml:space="preserve"> </w:t>
      </w:r>
    </w:p>
    <w:p w:rsidR="00EB4AFF" w:rsidRPr="0017175E" w:rsidRDefault="00EB4AFF" w:rsidP="00C225DA">
      <w:pPr>
        <w:spacing w:line="0" w:lineRule="atLeast"/>
        <w:rPr>
          <w:szCs w:val="24"/>
        </w:rPr>
      </w:pPr>
    </w:p>
    <w:p w:rsidR="0017175E" w:rsidRPr="0017175E" w:rsidRDefault="0017175E" w:rsidP="00C225DA">
      <w:pPr>
        <w:spacing w:line="0" w:lineRule="atLeast"/>
        <w:rPr>
          <w:szCs w:val="24"/>
        </w:rPr>
      </w:pPr>
      <w:r w:rsidRPr="0017175E">
        <w:rPr>
          <w:szCs w:val="24"/>
        </w:rPr>
        <w:t xml:space="preserve"> </w:t>
      </w: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過年暝，家家戶戶攏咧圍爐，桌頂的年菜若欲豐沛，這就愛看厝</w:t>
      </w:r>
      <w:bookmarkStart w:id="0" w:name="_GoBack"/>
      <w:bookmarkEnd w:id="0"/>
      <w:r w:rsidRPr="0017175E">
        <w:rPr>
          <w:rFonts w:hint="eastAsia"/>
          <w:szCs w:val="24"/>
        </w:rPr>
        <w:t>裡的彼个總舖師的功夫囉！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會記得細漢的時，猶閣是農業社會，毋管是煮三頓，抑是洗身軀的燒水，攏是用大灶燃柴的，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無通像這馬用電、燃瓦斯遐爾仔利便。因為攏愛共厝裡鬥相共，所以較早的囡仔逐个攏嘛會曉燃大灶。</w:t>
      </w:r>
      <w:r w:rsidRPr="0017175E">
        <w:rPr>
          <w:rFonts w:hint="eastAsia"/>
          <w:szCs w:val="24"/>
        </w:rPr>
        <w:t xml:space="preserve"> 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Pr="0017175E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阿母就是阮兜的總舖師，日頭猶未落山，伊就開始無閒咧款圍爐菜矣。阿母通常會對上厚工的先來，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頭一項就是封肉！豬肉買轉來著愛先燃滾水燙過，豬毛著愛巡看剾有清氣無？閣愛先乍過一遍油，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才會使下落去炕。紲落去著愛用慢火炕予爛，阮阿爸伊上愛食這項芳閣</w:t>
      </w:r>
      <w:r w:rsidRPr="0017175E">
        <w:rPr>
          <w:rFonts w:ascii="新細明體-ExtB" w:eastAsia="新細明體-ExtB" w:hAnsi="新細明體-ExtB" w:cs="新細明體-ExtB" w:hint="eastAsia"/>
          <w:szCs w:val="24"/>
        </w:rPr>
        <w:t>𩚨</w:t>
      </w:r>
      <w:r w:rsidRPr="0017175E">
        <w:rPr>
          <w:rFonts w:hint="eastAsia"/>
          <w:szCs w:val="24"/>
        </w:rPr>
        <w:t>的封肉。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另外，圍爐一定愛食的閣有魚仔，魚仔著愛煎予赤，食起來才會芳閣酥。</w:t>
      </w:r>
      <w:r w:rsidRPr="0017175E">
        <w:rPr>
          <w:rFonts w:hint="eastAsia"/>
          <w:szCs w:val="24"/>
        </w:rPr>
        <w:t xml:space="preserve"> </w:t>
      </w:r>
    </w:p>
    <w:p w:rsidR="00C225DA" w:rsidRPr="0017175E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有魚嘛著愛有雞，早起阿母就去挽茄苳葉欲來翕茄苳雞，聽講食了會開脾。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彼種滋味有影是芳</w:t>
      </w:r>
      <w:r w:rsidRPr="0017175E">
        <w:rPr>
          <w:rFonts w:hint="eastAsia"/>
          <w:szCs w:val="24"/>
        </w:rPr>
        <w:t xml:space="preserve"> k</w:t>
      </w:r>
      <w:r w:rsidRPr="0017175E">
        <w:rPr>
          <w:rFonts w:hint="eastAsia"/>
          <w:szCs w:val="24"/>
        </w:rPr>
        <w:t>ò</w:t>
      </w:r>
      <w:r w:rsidRPr="0017175E">
        <w:rPr>
          <w:rFonts w:hint="eastAsia"/>
          <w:szCs w:val="24"/>
        </w:rPr>
        <w:t>ng-k</w:t>
      </w:r>
      <w:r w:rsidRPr="0017175E">
        <w:rPr>
          <w:rFonts w:hint="eastAsia"/>
          <w:szCs w:val="24"/>
        </w:rPr>
        <w:t>ò</w:t>
      </w:r>
      <w:r w:rsidRPr="0017175E">
        <w:rPr>
          <w:rFonts w:hint="eastAsia"/>
          <w:szCs w:val="24"/>
        </w:rPr>
        <w:t>ng</w:t>
      </w:r>
      <w:r w:rsidRPr="0017175E">
        <w:rPr>
          <w:rFonts w:hint="eastAsia"/>
          <w:szCs w:val="24"/>
        </w:rPr>
        <w:t>，有夠好食！</w:t>
      </w:r>
      <w:r w:rsidRPr="0017175E">
        <w:rPr>
          <w:rFonts w:hint="eastAsia"/>
          <w:szCs w:val="24"/>
        </w:rPr>
        <w:t xml:space="preserve"> 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Pr="0017175E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過年過節，阿母攏會炊甜粿、菜頭粿佮發粿。等祖先拜煞，暗時欲圍爐的時陣，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攏會煎一寡甜粿佮發粿，因為序大講：「過年時，食予發一下，討一个好吉兆啦！」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啊若食菜頭粿講是好彩頭，彼若閣煎過是有夠芳的啦！搵豆油膏上著味，這項是我上愛食的。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有一種芥菜會當做長年菜、長壽菜，是寒人才有的，家己菜園仔就有種。若</w:t>
      </w:r>
      <w:r w:rsidRPr="0017175E">
        <w:rPr>
          <w:rFonts w:ascii="新細明體-ExtB" w:eastAsia="新細明體-ExtB" w:hAnsi="新細明體-ExtB" w:cs="新細明體-ExtB" w:hint="eastAsia"/>
          <w:szCs w:val="24"/>
        </w:rPr>
        <w:t>𤉙</w:t>
      </w:r>
      <w:r w:rsidRPr="0017175E">
        <w:rPr>
          <w:rFonts w:hint="eastAsia"/>
          <w:szCs w:val="24"/>
        </w:rPr>
        <w:t>湯，攏毋免摻味素，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湯頭就真甘甜！猶閣有阿媽家己豉的鹹豬肉，切切咧用寡蒜仔落去芡芳炒炒咧，阿公干焦用來配飯，</w:t>
      </w:r>
    </w:p>
    <w:p w:rsidR="00C225DA" w:rsidRPr="0017175E" w:rsidRDefault="00C225DA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就會當食幾若碗！</w:t>
      </w:r>
      <w:r w:rsidRPr="0017175E">
        <w:rPr>
          <w:rFonts w:hint="eastAsia"/>
          <w:szCs w:val="24"/>
        </w:rPr>
        <w:t xml:space="preserve"> 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Pr="0017175E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日頭已經落山，阿母叫阮遮仔囡仔緊共碗箸排予好勢，準備通圍爐！所有的年菜攏煮好捀上桌矣，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C225D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這時陣大灶內面的火，猶賰一點仔火種，阿母攏會問阮講：「敢欲囥寡番薯入去炰？」</w:t>
      </w:r>
    </w:p>
    <w:p w:rsidR="00C225DA" w:rsidRDefault="00C225DA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若講著彼款滋味，帶有一點仔臭火焦的芳，是到今猶予我誠數念的氣味，嘛是囡仔時代的記持！</w:t>
      </w:r>
    </w:p>
    <w:p w:rsidR="00C225DA" w:rsidRPr="0017175E" w:rsidRDefault="00C225DA" w:rsidP="00C225DA">
      <w:pPr>
        <w:spacing w:line="0" w:lineRule="atLeast"/>
        <w:rPr>
          <w:szCs w:val="24"/>
        </w:rPr>
      </w:pPr>
    </w:p>
    <w:p w:rsidR="0076357A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會當食著一桌遮爾仔腥臊的圍爐菜，著愛感謝上辛苦的總舖師，彼就是阮阿母啦！</w:t>
      </w:r>
    </w:p>
    <w:p w:rsidR="0017175E" w:rsidRDefault="0017175E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</w:p>
    <w:p w:rsidR="0017175E" w:rsidRPr="0017175E" w:rsidRDefault="00EB4AFF" w:rsidP="00C225DA">
      <w:pPr>
        <w:spacing w:line="0" w:lineRule="atLeast"/>
        <w:rPr>
          <w:szCs w:val="24"/>
        </w:rPr>
      </w:pPr>
      <w:r>
        <w:rPr>
          <w:rFonts w:hint="eastAsia"/>
          <w:szCs w:val="24"/>
        </w:rPr>
        <w:lastRenderedPageBreak/>
        <w:t>02</w:t>
      </w:r>
      <w:r w:rsidR="0017175E" w:rsidRPr="0017175E">
        <w:rPr>
          <w:rFonts w:hint="eastAsia"/>
          <w:szCs w:val="24"/>
        </w:rPr>
        <w:t xml:space="preserve"> </w:t>
      </w:r>
      <w:r w:rsidR="0017175E" w:rsidRPr="0017175E">
        <w:rPr>
          <w:rFonts w:hint="eastAsia"/>
          <w:szCs w:val="24"/>
        </w:rPr>
        <w:t>天公疼好人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 w:rsidR="0017175E" w:rsidRPr="0017175E">
        <w:rPr>
          <w:rFonts w:hint="eastAsia"/>
          <w:szCs w:val="24"/>
        </w:rPr>
        <w:t>王亮月</w:t>
      </w:r>
      <w:r w:rsidR="0017175E" w:rsidRPr="0017175E">
        <w:rPr>
          <w:rFonts w:hint="eastAsia"/>
          <w:szCs w:val="24"/>
        </w:rPr>
        <w:t xml:space="preserve"> </w:t>
      </w:r>
    </w:p>
    <w:p w:rsidR="0017175E" w:rsidRPr="0017175E" w:rsidRDefault="0017175E" w:rsidP="00C225DA">
      <w:pPr>
        <w:spacing w:line="0" w:lineRule="atLeast"/>
        <w:rPr>
          <w:szCs w:val="24"/>
        </w:rPr>
      </w:pPr>
      <w:r w:rsidRPr="0017175E">
        <w:rPr>
          <w:szCs w:val="24"/>
        </w:rPr>
        <w:t xml:space="preserve"> </w:t>
      </w: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阮阿爸今年九十五歲矣。除了耳空較重，佮伊講話愛較大聲以外，伊的記持、目睭攏猶真好。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伊逐工的娛樂就是看報紙，看日本、臺灣的電視新聞佮暗時九點的政論節目，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毋過定定看甲受氣關電視。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暗時若閒，我攏愛佮伊那看電視那開講，天南地北無所不談，對伊的少年時代講到這馬。</w:t>
      </w:r>
      <w:r w:rsidRPr="0017175E">
        <w:rPr>
          <w:rFonts w:hint="eastAsia"/>
          <w:szCs w:val="24"/>
        </w:rPr>
        <w:t xml:space="preserve"> 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Pr="0017175E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阿爸自細漢就認真拍拚，共阮公仔鬥作穡。因為無欲輸人閣去讀農校，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畢業了後佇日本政府的農業機關上班。伊的職務是做粟仔產量統計佮糧食的分配。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阿爸真照顧佮伊鬥陣做工課的人。伊做人真慷慨，對人干焦會幫助佮相楗，袂共人刁難揣麻煩，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所以四界攏有好朋友。後來伊家己做生理趁袂少錢，親情朋友若有困難，伊攏幫贊到底。</w:t>
      </w:r>
    </w:p>
    <w:p w:rsidR="00EB4AFF" w:rsidRPr="0017175E" w:rsidRDefault="00EB4AFF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伊定定講，伊共人鬥相共並無向望人報答。</w:t>
      </w:r>
      <w:r w:rsidRPr="0017175E">
        <w:rPr>
          <w:rFonts w:hint="eastAsia"/>
          <w:szCs w:val="24"/>
        </w:rPr>
        <w:t xml:space="preserve"> 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Pr="0017175E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第二次世界大戰了後，國民政府接管臺灣，阿爸本底予人請去管理臺南縣。毋過彼時陣情勢誠亂，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伊就共人推辭。嘛因為按呢，才逃過二二八事件的災難。臺灣近代所發生的一寡代誌，伊攏經歷有著。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這馬伊上愛講予阮聽的，就是遮的故事。阿爸會使講是一部臺灣近代的活歷史。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EB4AFF" w:rsidP="00C225DA">
      <w:pPr>
        <w:spacing w:line="0" w:lineRule="atLeast"/>
        <w:rPr>
          <w:szCs w:val="24"/>
        </w:rPr>
      </w:pPr>
    </w:p>
    <w:p w:rsidR="0017175E" w:rsidRP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 xml:space="preserve"> </w:t>
      </w: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毋過予我印象上深的就是我佇小學咧上班的時，有一工我佇辦公室共老師鬥做工課，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雄雄工友阿伯傱入來講，有一个少年家騎車挵著學校邊人家厝的壁角，規身軀流血流滴，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若親像死去矣。一大堆人圍倚去看，無人敢出手去共伊救。這个時陣阿爸拄好經過，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趕緊共伊抱起來送去病院。雖然落尾也是救無活，毋過逐家攏講阿爸誠好膽。事後我問伊敢會驚。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伊講：「美軍來空襲臺南的時，我佇臺南病院鬥救人。死的、著傷的一、兩百个，血流甲淹跤盤，</w:t>
      </w:r>
    </w:p>
    <w:p w:rsidR="00EB4AFF" w:rsidRPr="0017175E" w:rsidRDefault="00EB4AFF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我都無咧驚矣。」這个時陣我才發現阿爸真正誠勇敢。</w:t>
      </w:r>
      <w:r w:rsidRPr="0017175E">
        <w:rPr>
          <w:szCs w:val="24"/>
        </w:rPr>
        <w:t xml:space="preserve"> 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Default="00EB4AFF" w:rsidP="00C225DA">
      <w:pPr>
        <w:spacing w:line="0" w:lineRule="atLeast"/>
        <w:rPr>
          <w:szCs w:val="24"/>
        </w:rPr>
      </w:pPr>
    </w:p>
    <w:p w:rsidR="00EB4AFF" w:rsidRPr="0017175E" w:rsidRDefault="00EB4AFF" w:rsidP="00C225DA">
      <w:pPr>
        <w:spacing w:line="0" w:lineRule="atLeast"/>
        <w:rPr>
          <w:szCs w:val="24"/>
        </w:rPr>
      </w:pPr>
    </w:p>
    <w:p w:rsidR="00EB4AFF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阿爸一生做人正直，毋驚神、毋驚鬼，毋驚惡勢力，所以到今逐工閣會食會睏，身體勇健。</w:t>
      </w:r>
    </w:p>
    <w:p w:rsidR="00EB4AFF" w:rsidRDefault="00EB4AFF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這也是阮遮的做囝兒的，上安慰的所在。</w:t>
      </w:r>
    </w:p>
    <w:p w:rsidR="0017175E" w:rsidRDefault="0017175E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</w:p>
    <w:p w:rsidR="0017175E" w:rsidRPr="0017175E" w:rsidRDefault="00342A3E" w:rsidP="00C225DA">
      <w:pPr>
        <w:spacing w:line="0" w:lineRule="atLeast"/>
        <w:rPr>
          <w:szCs w:val="24"/>
        </w:rPr>
      </w:pPr>
      <w:r>
        <w:rPr>
          <w:rFonts w:hint="eastAsia"/>
          <w:szCs w:val="24"/>
        </w:rPr>
        <w:lastRenderedPageBreak/>
        <w:t>03</w:t>
      </w:r>
      <w:r w:rsidR="0017175E" w:rsidRPr="0017175E">
        <w:rPr>
          <w:rFonts w:hint="eastAsia"/>
          <w:szCs w:val="24"/>
        </w:rPr>
        <w:t xml:space="preserve"> </w:t>
      </w:r>
      <w:r w:rsidR="0017175E" w:rsidRPr="0017175E">
        <w:rPr>
          <w:rFonts w:hint="eastAsia"/>
          <w:szCs w:val="24"/>
        </w:rPr>
        <w:t>行路的體會</w:t>
      </w:r>
      <w:r w:rsidR="00AF4DBB">
        <w:rPr>
          <w:rFonts w:hint="eastAsia"/>
          <w:szCs w:val="24"/>
        </w:rPr>
        <w:tab/>
      </w:r>
      <w:r w:rsidR="00AF4DBB">
        <w:rPr>
          <w:rFonts w:hint="eastAsia"/>
          <w:szCs w:val="24"/>
        </w:rPr>
        <w:tab/>
      </w:r>
      <w:r w:rsidR="0017175E" w:rsidRPr="0017175E">
        <w:rPr>
          <w:rFonts w:hint="eastAsia"/>
          <w:szCs w:val="24"/>
        </w:rPr>
        <w:t>徐華聲</w:t>
      </w:r>
      <w:r w:rsidR="0017175E" w:rsidRPr="0017175E">
        <w:rPr>
          <w:rFonts w:hint="eastAsia"/>
          <w:szCs w:val="24"/>
        </w:rPr>
        <w:t xml:space="preserve"> </w:t>
      </w:r>
    </w:p>
    <w:p w:rsidR="0017175E" w:rsidRPr="0017175E" w:rsidRDefault="0017175E" w:rsidP="00C225DA">
      <w:pPr>
        <w:spacing w:line="0" w:lineRule="atLeast"/>
        <w:rPr>
          <w:szCs w:val="24"/>
        </w:rPr>
      </w:pPr>
      <w:r w:rsidRPr="0017175E">
        <w:rPr>
          <w:szCs w:val="24"/>
        </w:rPr>
        <w:t xml:space="preserve"> </w:t>
      </w: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紅嬰仔落塗的時，規身軀軟荍荍，袂曉坐、袂曉爬，干焦會當予人抱。有跤袂行路，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毋是毋願行，是雙跤袂接力。毋過，伊會踢，愈踢就愈有力。沓沓仔，伊就會曉坐、會曉爬。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這个時陣，跤頭趺毋知疼，親像毋驚風湧的細隻船仔，離開爸母用雙手圍起來的港口，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搖啊搖，搖對生份的所在去。</w:t>
      </w:r>
      <w:r w:rsidRPr="0017175E">
        <w:rPr>
          <w:rFonts w:hint="eastAsia"/>
          <w:szCs w:val="24"/>
        </w:rPr>
        <w:t xml:space="preserve"> 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Pr="0017175E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會坐期待會爬，會爬期待會行。沓沓仔，好奇的目睭帶領雙跤聊聊仔徛起來，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才發現：「看會著的物件愈濟，看會著的所在愈闊！」這个時陣，有力的雙跤已經停袂落來矣，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想欲趕緊去欣賞這个五花十色的世界，行路的日子就對遮一步一步開始！</w:t>
      </w:r>
      <w:r w:rsidRPr="0017175E">
        <w:rPr>
          <w:rFonts w:hint="eastAsia"/>
          <w:szCs w:val="24"/>
        </w:rPr>
        <w:t xml:space="preserve"> 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Pr="0017175E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自細漢到大漢，行過的路毋知有偌長？看過的物件毋知有偌濟？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毋過，敢閣有拄仔學行彼當陣的歡喜佮趣味？啥物原因予「行路」煞來變做麻痺的動作？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行過公園無看著花草；行過田園無看著稻草；來到河邊，無聽著水流聲；</w:t>
      </w:r>
    </w:p>
    <w:p w:rsidR="00AF4DBB" w:rsidRPr="0017175E" w:rsidRDefault="00AF4DBB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經過大海，毋知風湧有偌大？是按怎咧？我看這攏是失去好奇佮期待！</w:t>
      </w:r>
      <w:r w:rsidRPr="0017175E">
        <w:rPr>
          <w:rFonts w:hint="eastAsia"/>
          <w:szCs w:val="24"/>
        </w:rPr>
        <w:t xml:space="preserve"> 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Pr="0017175E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咱對出世開始，就一直咧學習，學坐、學爬、學講話。等到去學校讀冊，開始學習數學、國語、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天文、地理，猶閣有做人做事的道理。檢采，咱若是用「好奇」的心理來探討遮的學問佮義理，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是毋是會增加學習的趣味咧？有一句話講了真好：「食一歲，學一歲。」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現此時的科技遮爾發達，逐工都有新奇的物件佮技術出現，敢講你攏袂好奇明仔載的世界會變啥款？</w:t>
      </w:r>
      <w:r w:rsidRPr="0017175E">
        <w:rPr>
          <w:rFonts w:hint="eastAsia"/>
          <w:szCs w:val="24"/>
        </w:rPr>
        <w:t xml:space="preserve"> </w:t>
      </w:r>
    </w:p>
    <w:p w:rsidR="00AF4DBB" w:rsidRPr="00AF4DBB" w:rsidRDefault="00AF4DBB" w:rsidP="00C225DA">
      <w:pPr>
        <w:spacing w:line="0" w:lineRule="atLeast"/>
        <w:rPr>
          <w:szCs w:val="24"/>
        </w:rPr>
      </w:pP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Pr="0017175E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逐个人的心內攏有「好奇」的栽仔，咱需要的就是用「期待」的養份來共伊照顧。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「期待」的養份需要調配，伊愛用三份的「耐心」、三份的「信心」加上四份的「拍拚」，</w:t>
      </w:r>
    </w:p>
    <w:p w:rsidR="00AF4DBB" w:rsidRPr="0017175E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囥入去「目標」的甕仔內底攪攪咧。製造好勢的養份逐工掖佇「好奇」的栽仔，年久月深，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AF4DBB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「好奇」的栽仔會生湠，會開「歡喜」的花，會結「成功」的子。到時陣，你就會知影，</w:t>
      </w:r>
    </w:p>
    <w:p w:rsidR="00AF4DBB" w:rsidRDefault="00AF4DBB" w:rsidP="00C225DA">
      <w:pPr>
        <w:spacing w:line="0" w:lineRule="atLeast"/>
        <w:rPr>
          <w:szCs w:val="24"/>
        </w:rPr>
      </w:pPr>
    </w:p>
    <w:p w:rsidR="0017175E" w:rsidRPr="0017175E" w:rsidRDefault="0017175E" w:rsidP="00C225DA">
      <w:pPr>
        <w:spacing w:line="0" w:lineRule="atLeast"/>
        <w:rPr>
          <w:szCs w:val="24"/>
        </w:rPr>
      </w:pPr>
      <w:r w:rsidRPr="0017175E">
        <w:rPr>
          <w:rFonts w:hint="eastAsia"/>
          <w:szCs w:val="24"/>
        </w:rPr>
        <w:t>用心行路，就會</w:t>
      </w:r>
      <w:r w:rsidRPr="00EB4AFF">
        <w:rPr>
          <w:rFonts w:hint="eastAsia"/>
          <w:szCs w:val="24"/>
        </w:rPr>
        <w:t>𤆬</w:t>
      </w:r>
      <w:r w:rsidRPr="0017175E">
        <w:rPr>
          <w:rFonts w:hint="eastAsia"/>
          <w:szCs w:val="24"/>
        </w:rPr>
        <w:t>咱行向美麗的新樂園。</w:t>
      </w:r>
    </w:p>
    <w:sectPr w:rsidR="0017175E" w:rsidRPr="0017175E" w:rsidSect="00171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41"/>
    <w:rsid w:val="00095DD8"/>
    <w:rsid w:val="0017175E"/>
    <w:rsid w:val="00342A3E"/>
    <w:rsid w:val="0076357A"/>
    <w:rsid w:val="00905C41"/>
    <w:rsid w:val="00AF4DBB"/>
    <w:rsid w:val="00BE3FF9"/>
    <w:rsid w:val="00C225DA"/>
    <w:rsid w:val="00E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89C5C5-0AA9-4521-8D54-0D4EFB2C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邱振男</dc:creator>
  <cp:keywords/>
  <dc:description/>
  <cp:lastModifiedBy>shian</cp:lastModifiedBy>
  <cp:revision>2</cp:revision>
  <dcterms:created xsi:type="dcterms:W3CDTF">2017-11-27T02:44:00Z</dcterms:created>
  <dcterms:modified xsi:type="dcterms:W3CDTF">2017-11-27T02:44:00Z</dcterms:modified>
</cp:coreProperties>
</file>