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386634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86634">
              <w:rPr>
                <w:rFonts w:eastAsia="標楷體" w:hint="eastAsia"/>
                <w:sz w:val="28"/>
                <w:szCs w:val="28"/>
              </w:rPr>
              <w:t>余孟儒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386634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832" w:type="dxa"/>
            <w:vAlign w:val="center"/>
          </w:tcPr>
          <w:p w:rsidR="00994967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90" w:type="dxa"/>
            <w:vAlign w:val="center"/>
          </w:tcPr>
          <w:p w:rsidR="00994967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59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63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18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386634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386634">
              <w:rPr>
                <w:rFonts w:eastAsia="標楷體" w:hint="eastAsia"/>
                <w:sz w:val="28"/>
                <w:szCs w:val="28"/>
              </w:rPr>
              <w:t>海洋大學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386634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86634">
              <w:rPr>
                <w:rFonts w:eastAsia="標楷體" w:hint="eastAsia"/>
                <w:sz w:val="28"/>
                <w:szCs w:val="28"/>
              </w:rPr>
              <w:t>輪機工程系能源應用組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386634" w:rsidP="00386634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386634" w:rsidRDefault="00386634" w:rsidP="00386634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  <w:p w:rsidR="00386634" w:rsidRPr="00C567F1" w:rsidRDefault="00386634" w:rsidP="00386634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386634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不要有錯字</w:t>
            </w:r>
          </w:p>
          <w:p w:rsidR="00386634" w:rsidRPr="00303E62" w:rsidRDefault="00386634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不要流水帳，例如介紹家庭背景根本是多餘的，只要表現出想進入該系的積極度就夠了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386634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386634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FE208" wp14:editId="1F0F1969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272415</wp:posOffset>
                      </wp:positionV>
                      <wp:extent cx="1543050" cy="1038225"/>
                      <wp:effectExtent l="0" t="0" r="0" b="9525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038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6634" w:rsidRDefault="0038663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教授</w:t>
                                  </w:r>
                                </w:p>
                                <w:p w:rsidR="00386634" w:rsidRDefault="00386634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386634" w:rsidRDefault="00386634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桌子</w:t>
                                  </w:r>
                                </w:p>
                                <w:p w:rsidR="00386634" w:rsidRDefault="00386634" w:rsidP="00386634">
                                  <w:pPr>
                                    <w:ind w:firstLineChars="100" w:firstLine="2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.45pt;margin-top:21.45pt;width:121.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" stroked="f">
                      <v:textbox>
                        <w:txbxContent>
                          <w:p w:rsidR="00386634" w:rsidRDefault="0038663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教授</w:t>
                            </w:r>
                          </w:p>
                          <w:p w:rsidR="00386634" w:rsidRDefault="00386634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386634" w:rsidRDefault="00386634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桌子</w:t>
                            </w:r>
                          </w:p>
                          <w:p w:rsidR="00386634" w:rsidRDefault="00386634" w:rsidP="00386634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我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679012" wp14:editId="0F0ED8A3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1062990</wp:posOffset>
                      </wp:positionV>
                      <wp:extent cx="142875" cy="142875"/>
                      <wp:effectExtent l="0" t="0" r="28575" b="28575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" o:spid="_x0000_s1026" style="position:absolute;margin-left:45.7pt;margin-top:83.7pt;width:11.25pt;height:11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998D60" wp14:editId="68D18380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777240</wp:posOffset>
                      </wp:positionV>
                      <wp:extent cx="952500" cy="228600"/>
                      <wp:effectExtent l="0" t="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style="position:absolute;margin-left:14.95pt;margin-top:61.2pt;width:75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AEA75B" wp14:editId="6F573070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567690</wp:posOffset>
                      </wp:positionV>
                      <wp:extent cx="142875" cy="142875"/>
                      <wp:effectExtent l="0" t="0" r="28575" b="28575"/>
                      <wp:wrapNone/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3" o:spid="_x0000_s1026" style="position:absolute;margin-left:68.95pt;margin-top:44.7pt;width:11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EA257B" wp14:editId="77ACD5FE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567690</wp:posOffset>
                      </wp:positionV>
                      <wp:extent cx="142875" cy="142875"/>
                      <wp:effectExtent l="0" t="0" r="28575" b="28575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2" o:spid="_x0000_s1026" style="position:absolute;margin-left:45.7pt;margin-top:44.7pt;width:11.2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9A6A48" wp14:editId="0AEC337C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567690</wp:posOffset>
                      </wp:positionV>
                      <wp:extent cx="142875" cy="142875"/>
                      <wp:effectExtent l="0" t="0" r="28575" b="28575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428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" o:spid="_x0000_s1026" style="position:absolute;margin-left:23.95pt;margin-top:44.7pt;width:11.2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" filled="f" strokecolor="black [3213]" strokeweight="2pt"/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386634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1.穿得乾淨整齊就好</w:t>
            </w:r>
          </w:p>
          <w:p w:rsidR="00386634" w:rsidRDefault="00386634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2.面試5分鐘</w:t>
            </w:r>
          </w:p>
          <w:p w:rsidR="00386634" w:rsidRDefault="00386634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3.題目:1.自我介紹</w:t>
            </w:r>
          </w:p>
          <w:p w:rsidR="00386634" w:rsidRDefault="00386634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2.為什麼要來本系</w:t>
            </w:r>
          </w:p>
          <w:p w:rsidR="00386634" w:rsidRPr="00F62781" w:rsidRDefault="00386634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3.對機械的熱愛程度有幾分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386634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教授問我第三題時我竟然耍白癡回答了滿分十分我給九分，過了一秒後我才發現自己說錯話了，如果有被問到這題一定要說滿分十分我給十一分，表現出你對該項東西的熱愛。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386634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面試的時候千萬別一直說「跑船」，因為每個人都一定會說到這個出路</w:t>
            </w:r>
            <w:r w:rsidR="00DE5198">
              <w:rPr>
                <w:rFonts w:eastAsia="標楷體" w:hint="eastAsia"/>
                <w:sz w:val="28"/>
                <w:szCs w:val="28"/>
              </w:rPr>
              <w:t>，要去查這個系有什麼其他特別的出路。當時教授就直接跟我說你們每個人都講一樣的。所以如果要報這個系，面試時一定要展現出跟別人不一樣的一面。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DE5198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這個系的教授面善心惡要小心。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86634"/>
    <w:rsid w:val="00392856"/>
    <w:rsid w:val="003A2024"/>
    <w:rsid w:val="003B65A9"/>
    <w:rsid w:val="003B6D40"/>
    <w:rsid w:val="003D18FA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E5198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3866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3866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3866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38663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4A70-900E-4C6E-95C4-6B5657E5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12</TotalTime>
  <Pages>2</Pages>
  <Words>687</Words>
  <Characters>158</Characters>
  <Application>Microsoft Office Word</Application>
  <DocSecurity>0</DocSecurity>
  <Lines>1</Lines>
  <Paragraphs>1</Paragraphs>
  <ScaleCrop>false</ScaleCrop>
  <Company>CMT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2019-05-23T07:48:00Z</dcterms:created>
  <dcterms:modified xsi:type="dcterms:W3CDTF">2019-05-23T07:59:00Z</dcterms:modified>
</cp:coreProperties>
</file>