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4118DD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118DD">
              <w:rPr>
                <w:rFonts w:eastAsia="標楷體" w:hint="eastAsia"/>
                <w:sz w:val="28"/>
                <w:szCs w:val="28"/>
              </w:rPr>
              <w:t>許祐宣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vAlign w:val="center"/>
          </w:tcPr>
          <w:p w:rsidR="00994967" w:rsidRPr="00C567F1" w:rsidRDefault="004118DD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832" w:type="dxa"/>
            <w:vAlign w:val="center"/>
          </w:tcPr>
          <w:p w:rsidR="00994967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</w:p>
        </w:tc>
        <w:tc>
          <w:tcPr>
            <w:tcW w:w="790" w:type="dxa"/>
            <w:vAlign w:val="center"/>
          </w:tcPr>
          <w:p w:rsidR="00994967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48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53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17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4118DD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4118DD">
              <w:rPr>
                <w:rFonts w:eastAsia="標楷體" w:hint="eastAsia"/>
                <w:sz w:val="28"/>
                <w:szCs w:val="28"/>
              </w:rPr>
              <w:t>暨南大學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4118DD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4118DD">
              <w:rPr>
                <w:rFonts w:eastAsia="標楷體" w:hint="eastAsia"/>
                <w:sz w:val="28"/>
                <w:szCs w:val="28"/>
              </w:rPr>
              <w:t>國際文教與比較教育學系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4118DD" w:rsidRDefault="004118DD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學測成績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  <w:p w:rsidR="004118DD" w:rsidRDefault="004118DD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10%</w:t>
            </w:r>
          </w:p>
          <w:p w:rsidR="004118DD" w:rsidRPr="00C567F1" w:rsidRDefault="004118DD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40%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4118DD" w:rsidRDefault="004118DD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自傳簡明扼要，個人特質要鮮明</w:t>
            </w:r>
          </w:p>
          <w:p w:rsidR="004118DD" w:rsidRDefault="004118DD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簡歷清楚</w:t>
            </w:r>
          </w:p>
          <w:p w:rsidR="00293548" w:rsidRPr="00303E62" w:rsidRDefault="004118DD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讀書計畫安排妥當，申請動機強烈</w:t>
            </w:r>
          </w:p>
        </w:tc>
      </w:tr>
      <w:tr w:rsidR="00C567F1" w:rsidRPr="00C567F1" w:rsidTr="009336DE">
        <w:trPr>
          <w:cantSplit/>
          <w:trHeight w:val="5498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9336DE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9C3EB9" wp14:editId="7A1F299A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2923540</wp:posOffset>
                      </wp:positionV>
                      <wp:extent cx="342900" cy="85725"/>
                      <wp:effectExtent l="0" t="0" r="19050" b="2857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9" o:spid="_x0000_s1026" style="position:absolute;margin-left:43.4pt;margin-top:230.2pt;width:27pt;height:6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FDCC8D2" wp14:editId="1410F4BC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2336165</wp:posOffset>
                      </wp:positionV>
                      <wp:extent cx="228600" cy="228600"/>
                      <wp:effectExtent l="0" t="0" r="19050" b="19050"/>
                      <wp:wrapNone/>
                      <wp:docPr id="7" name="橢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7" o:spid="_x0000_s1026" style="position:absolute;margin-left:62.9pt;margin-top:183.9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899EF8" wp14:editId="5FA485A8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2336165</wp:posOffset>
                      </wp:positionV>
                      <wp:extent cx="228600" cy="228600"/>
                      <wp:effectExtent l="0" t="0" r="19050" b="19050"/>
                      <wp:wrapNone/>
                      <wp:docPr id="8" name="橢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8" o:spid="_x0000_s1026" style="position:absolute;margin-left:38.9pt;margin-top:183.9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A857A5" wp14:editId="66373812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2586990</wp:posOffset>
                      </wp:positionV>
                      <wp:extent cx="723900" cy="161925"/>
                      <wp:effectExtent l="0" t="0" r="19050" b="2857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6" o:spid="_x0000_s1026" style="position:absolute;margin-left:29.95pt;margin-top:203.7pt;width:57pt;height:1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" filled="f" strokecolor="black [3213]" strokeweight="2pt"/>
                  </w:pict>
                </mc:Fallback>
              </mc:AlternateContent>
            </w:r>
            <w:r w:rsidRPr="004118DD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6EF04A" wp14:editId="0E053A5A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233680</wp:posOffset>
                      </wp:positionV>
                      <wp:extent cx="1733550" cy="3152775"/>
                      <wp:effectExtent l="0" t="0" r="0" b="9525"/>
                      <wp:wrapSquare wrapText="bothSides"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3550" cy="3152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18DD" w:rsidRDefault="004118D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有看備審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)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男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女</w:t>
                                  </w:r>
                                </w:p>
                                <w:p w:rsidR="004118DD" w:rsidRDefault="004118DD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你</w:t>
                                  </w: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第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關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分鐘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完全沒有你的資料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從自我介紹問</w:t>
                                  </w: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女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女</w:t>
                                  </w: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9336DE" w:rsidRDefault="009336DE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  <w:p w:rsidR="009336DE" w:rsidRDefault="009336DE">
                                  <w:r>
                                    <w:rPr>
                                      <w:rFonts w:hint="eastAsia"/>
                                    </w:rPr>
                                    <w:t xml:space="preserve">      </w:t>
                                  </w:r>
                                  <w:r w:rsidR="007F5AFD">
                                    <w:rPr>
                                      <w:rFonts w:hint="eastAsia"/>
                                    </w:rPr>
                                    <w:t>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5.95pt;margin-top:18.4pt;width:136.5pt;height:2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" stroked="f">
                      <v:textbox>
                        <w:txbxContent>
                          <w:p w:rsidR="004118DD" w:rsidRDefault="004118D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關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分鐘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有看備審</w:t>
                            </w:r>
                            <w:r>
                              <w:rPr>
                                <w:rFonts w:hint="eastAsia"/>
                              </w:rPr>
                              <w:t xml:space="preserve">)   </w:t>
                            </w:r>
                            <w:r>
                              <w:rPr>
                                <w:rFonts w:hint="eastAsia"/>
                              </w:rPr>
                              <w:t>男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</w:p>
                          <w:p w:rsidR="004118DD" w:rsidRDefault="004118DD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</w:rPr>
                              <w:t>你</w:t>
                            </w: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關</w:t>
                            </w:r>
                            <w:r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>分鐘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完全沒有你的資料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從自我介紹問</w:t>
                            </w: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女</w:t>
                            </w: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336DE" w:rsidRDefault="009336D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9336DE" w:rsidRDefault="009336DE"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 w:rsidR="007F5AFD">
                              <w:rPr>
                                <w:rFonts w:hint="eastAsia"/>
                              </w:rPr>
                              <w:t>你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D4C003" wp14:editId="35D6FCAC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1132840</wp:posOffset>
                      </wp:positionV>
                      <wp:extent cx="342900" cy="85725"/>
                      <wp:effectExtent l="0" t="0" r="19050" b="2857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85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style="position:absolute;margin-left:50.9pt;margin-top:89.2pt;width:27pt;height: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A81433" wp14:editId="321BA778">
                      <wp:simplePos x="0" y="0"/>
                      <wp:positionH relativeFrom="column">
                        <wp:posOffset>475615</wp:posOffset>
                      </wp:positionH>
                      <wp:positionV relativeFrom="paragraph">
                        <wp:posOffset>796290</wp:posOffset>
                      </wp:positionV>
                      <wp:extent cx="723900" cy="161925"/>
                      <wp:effectExtent l="0" t="0" r="19050" b="285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margin-left:37.45pt;margin-top:62.7pt;width:57pt;height:12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F4703F" wp14:editId="61830FEE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521335</wp:posOffset>
                      </wp:positionV>
                      <wp:extent cx="228600" cy="228600"/>
                      <wp:effectExtent l="0" t="0" r="19050" b="19050"/>
                      <wp:wrapNone/>
                      <wp:docPr id="4" name="橢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4" o:spid="_x0000_s1026" style="position:absolute;margin-left:68.9pt;margin-top:41.0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E2344E" wp14:editId="28FD6602">
                      <wp:simplePos x="0" y="0"/>
                      <wp:positionH relativeFrom="column">
                        <wp:posOffset>570230</wp:posOffset>
                      </wp:positionH>
                      <wp:positionV relativeFrom="paragraph">
                        <wp:posOffset>516890</wp:posOffset>
                      </wp:positionV>
                      <wp:extent cx="228600" cy="228600"/>
                      <wp:effectExtent l="0" t="0" r="19050" b="19050"/>
                      <wp:wrapNone/>
                      <wp:docPr id="2" name="橢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橢圓 2" o:spid="_x0000_s1026" style="position:absolute;margin-left:44.9pt;margin-top:40.7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" filled="f" strokecolor="black [3213]" strokeweight="2pt"/>
                  </w:pict>
                </mc:Fallback>
              </mc:AlternateContent>
            </w:r>
            <w:r w:rsidR="00C567F1"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7F5AFD" w:rsidRDefault="007F5AFD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36195</wp:posOffset>
                      </wp:positionV>
                      <wp:extent cx="3724275" cy="3086100"/>
                      <wp:effectExtent l="0" t="0" r="9525" b="0"/>
                      <wp:wrapNone/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4275" cy="3086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為何選擇暨大國比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暨南很偏避，你能接受嗎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大學的學習態度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4.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為何想學法文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備審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5.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未來想在國內還是國外教書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備審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6.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有問題想問我們嗎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怎麼知道國比系的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  <w:p w:rsidR="007F5AFD" w:rsidRDefault="007F5AFD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國比系的教育課程和其他學校差在哪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因為我說我想當老師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  <w:p w:rsidR="007F5AFD" w:rsidRDefault="007F5AFD">
                                  <w:r>
                                    <w:rPr>
                                      <w:rFonts w:hint="eastAsia"/>
                                    </w:rPr>
                                    <w:t>3.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想問我們什麼問題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字方塊 10" o:spid="_x0000_s1027" type="#_x0000_t202" style="position:absolute;left:0;text-align:left;margin-left:45pt;margin-top:2.85pt;width:293.25pt;height:24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" fillcolor="white [3201]" stroked="f" strokeweight=".5pt">
                      <v:textbox>
                        <w:txbxContent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為何選擇暨大國比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暨南很偏避，你能接受嗎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大學的學習態度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</w:rPr>
                              <w:t>為何想學法文</w:t>
                            </w:r>
                            <w:r>
                              <w:rPr>
                                <w:rFonts w:hint="eastAsia"/>
                              </w:rPr>
                              <w:t>?(</w:t>
                            </w:r>
                            <w:r>
                              <w:rPr>
                                <w:rFonts w:hint="eastAsia"/>
                              </w:rPr>
                              <w:t>備審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</w:rPr>
                              <w:t>未來想在國內還是國外教書</w:t>
                            </w:r>
                            <w:r>
                              <w:rPr>
                                <w:rFonts w:hint="eastAsia"/>
                              </w:rPr>
                              <w:t>?(</w:t>
                            </w:r>
                            <w:r>
                              <w:rPr>
                                <w:rFonts w:hint="eastAsia"/>
                              </w:rPr>
                              <w:t>備審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</w:rPr>
                              <w:t>有問題想問我們嗎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怎麼知道國比系的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  <w:p w:rsidR="007F5AFD" w:rsidRDefault="007F5AF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國比系的教育課程和其他學校差在哪</w:t>
                            </w:r>
                            <w:r>
                              <w:rPr>
                                <w:rFonts w:hint="eastAsia"/>
                              </w:rPr>
                              <w:t>?(</w:t>
                            </w:r>
                            <w:r>
                              <w:rPr>
                                <w:rFonts w:hint="eastAsia"/>
                              </w:rPr>
                              <w:t>因為我說我想當老師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  <w:p w:rsidR="007F5AFD" w:rsidRDefault="007F5AFD">
                            <w:r>
                              <w:rPr>
                                <w:rFonts w:hint="eastAsia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想問我們什麼問題</w:t>
                            </w:r>
                            <w:r>
                              <w:rPr>
                                <w:rFonts w:hint="eastAsia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F5AFD" w:rsidRDefault="007F5AFD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7F5AFD" w:rsidRDefault="007F5AFD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9336DE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都</w:t>
            </w:r>
          </w:p>
          <w:p w:rsidR="00F21850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先</w:t>
            </w:r>
          </w:p>
          <w:p w:rsidR="009336DE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  <w:p w:rsidR="009336DE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</w:p>
          <w:p w:rsidR="009336DE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鐘</w:t>
            </w:r>
          </w:p>
          <w:p w:rsidR="009336DE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自</w:t>
            </w:r>
          </w:p>
          <w:p w:rsidR="009336DE" w:rsidRPr="00F62781" w:rsidRDefault="009336DE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介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7F5AFD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國比系不會問太多專業的問題，主要把備審內容看熟，也可以事先猜看看教授可能會問的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我猜中了</w:t>
            </w:r>
            <w:r w:rsidR="002D306D">
              <w:rPr>
                <w:rFonts w:eastAsia="標楷體" w:hint="eastAsia"/>
                <w:sz w:val="28"/>
                <w:szCs w:val="28"/>
              </w:rPr>
              <w:t>三分之二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 w:rsidR="002D306D">
              <w:rPr>
                <w:rFonts w:eastAsia="標楷體" w:hint="eastAsia"/>
                <w:sz w:val="28"/>
                <w:szCs w:val="28"/>
              </w:rPr>
              <w:t>，面試前就四處走走放鬆就好</w:t>
            </w:r>
            <w:r w:rsidR="002D306D">
              <w:rPr>
                <w:rFonts w:eastAsia="標楷體" w:hint="eastAsia"/>
                <w:sz w:val="28"/>
                <w:szCs w:val="28"/>
              </w:rPr>
              <w:t>~</w:t>
            </w:r>
            <w:r w:rsidR="002D306D">
              <w:rPr>
                <w:rFonts w:eastAsia="標楷體" w:hint="eastAsia"/>
                <w:sz w:val="28"/>
                <w:szCs w:val="28"/>
              </w:rPr>
              <w:t>不用讓自己太緊繃</w:t>
            </w:r>
            <w:r w:rsidR="002D306D">
              <w:rPr>
                <w:rFonts w:eastAsia="標楷體" w:hint="eastAsia"/>
                <w:sz w:val="28"/>
                <w:szCs w:val="28"/>
              </w:rPr>
              <w:t>~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2D306D" w:rsidRDefault="002D306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1.</w:t>
            </w:r>
            <w:r>
              <w:rPr>
                <w:rFonts w:eastAsia="標楷體" w:hint="eastAsia"/>
                <w:sz w:val="28"/>
                <w:szCs w:val="28"/>
              </w:rPr>
              <w:t>一定要對自己有信心，說話大聲不抖</w:t>
            </w:r>
          </w:p>
          <w:p w:rsidR="002D306D" w:rsidRDefault="002D306D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2.</w:t>
            </w:r>
            <w:r>
              <w:rPr>
                <w:rFonts w:eastAsia="標楷體" w:hint="eastAsia"/>
                <w:sz w:val="28"/>
                <w:szCs w:val="28"/>
              </w:rPr>
              <w:t>服裝整齊</w:t>
            </w:r>
          </w:p>
          <w:p w:rsidR="004A2ACE" w:rsidRPr="00F62781" w:rsidRDefault="002D306D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3.</w:t>
            </w:r>
            <w:r>
              <w:rPr>
                <w:rFonts w:eastAsia="標楷體" w:hint="eastAsia"/>
                <w:sz w:val="28"/>
                <w:szCs w:val="28"/>
              </w:rPr>
              <w:t>教授都是一個黑臉，一個白臉，黑臉都不笑很正常，別緊張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D306D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118DD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7F5AFD"/>
    <w:rsid w:val="00874A00"/>
    <w:rsid w:val="00885D11"/>
    <w:rsid w:val="008A4596"/>
    <w:rsid w:val="008C07C9"/>
    <w:rsid w:val="00914060"/>
    <w:rsid w:val="009217DD"/>
    <w:rsid w:val="009336DE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82C4A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4118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4118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4118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4118D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BF0AB-B407-4720-A482-CD2EFE64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33</TotalTime>
  <Pages>3</Pages>
  <Words>579</Words>
  <Characters>154</Characters>
  <Application>Microsoft Office Word</Application>
  <DocSecurity>0</DocSecurity>
  <Lines>1</Lines>
  <Paragraphs>1</Paragraphs>
  <ScaleCrop>false</ScaleCrop>
  <Company>CMT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2019-05-17T07:00:00Z</dcterms:created>
  <dcterms:modified xsi:type="dcterms:W3CDTF">2019-05-17T07:29:00Z</dcterms:modified>
</cp:coreProperties>
</file>