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DB5376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黃清郁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DB537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</w:t>
            </w:r>
          </w:p>
        </w:tc>
        <w:tc>
          <w:tcPr>
            <w:tcW w:w="779" w:type="dxa"/>
            <w:vAlign w:val="center"/>
          </w:tcPr>
          <w:p w:rsidR="00994967" w:rsidRPr="00C567F1" w:rsidRDefault="00DB5376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7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DB537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832" w:type="dxa"/>
            <w:vAlign w:val="center"/>
          </w:tcPr>
          <w:p w:rsidR="00994967" w:rsidRPr="00C567F1" w:rsidRDefault="00DB537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DB537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</w:t>
            </w:r>
          </w:p>
        </w:tc>
        <w:tc>
          <w:tcPr>
            <w:tcW w:w="790" w:type="dxa"/>
            <w:vAlign w:val="center"/>
          </w:tcPr>
          <w:p w:rsidR="00994967" w:rsidRPr="00C567F1" w:rsidRDefault="00DB537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42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DB5376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實踐大學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DB537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休閒產業管理系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FC396F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30min</w:t>
            </w:r>
            <w:r>
              <w:rPr>
                <w:rFonts w:eastAsia="標楷體" w:hint="eastAsia"/>
                <w:sz w:val="28"/>
                <w:szCs w:val="28"/>
              </w:rPr>
              <w:t>報到</w:t>
            </w:r>
            <w:r>
              <w:rPr>
                <w:rFonts w:eastAsia="標楷體" w:hint="eastAsia"/>
                <w:sz w:val="28"/>
                <w:szCs w:val="28"/>
              </w:rPr>
              <w:t>+</w:t>
            </w:r>
            <w:r>
              <w:rPr>
                <w:rFonts w:eastAsia="標楷體" w:hint="eastAsia"/>
                <w:sz w:val="28"/>
                <w:szCs w:val="28"/>
              </w:rPr>
              <w:t>科系介紹</w:t>
            </w:r>
            <w:r>
              <w:rPr>
                <w:rFonts w:eastAsia="標楷體" w:hint="eastAsia"/>
                <w:sz w:val="28"/>
                <w:szCs w:val="28"/>
              </w:rPr>
              <w:t xml:space="preserve">                  10min</w:t>
            </w:r>
            <w:r>
              <w:rPr>
                <w:rFonts w:eastAsia="標楷體" w:hint="eastAsia"/>
                <w:sz w:val="28"/>
                <w:szCs w:val="28"/>
              </w:rPr>
              <w:t>面試</w:t>
            </w:r>
          </w:p>
          <w:p w:rsidR="00FC396F" w:rsidRDefault="00FC396F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E5FD56" wp14:editId="04348AE3">
                      <wp:simplePos x="0" y="0"/>
                      <wp:positionH relativeFrom="column">
                        <wp:posOffset>3647440</wp:posOffset>
                      </wp:positionH>
                      <wp:positionV relativeFrom="paragraph">
                        <wp:posOffset>-3810</wp:posOffset>
                      </wp:positionV>
                      <wp:extent cx="0" cy="180975"/>
                      <wp:effectExtent l="95250" t="0" r="57150" b="66675"/>
                      <wp:wrapNone/>
                      <wp:docPr id="3" name="直線單箭頭接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3" o:spid="_x0000_s1026" type="#_x0000_t32" style="position:absolute;margin-left:287.2pt;margin-top:-.3pt;width:0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diz/wEAACwEAAAOAAAAZHJzL2Uyb0RvYy54bWysU82O0zAQviPxDpbvNMmugKVquocuywVB&#10;xcIDeB27seQ/jU3TvgRHDiAhLhx3T0gceB6o9i0YO2nKn5BAXCYZe76Z+b4Zz043RpO1gKCcrWk1&#10;KSkRlrtG2VVNXzw/v3NCSYjMNkw7K2q6FYGezm/fmnV+Ko5c63QjgGASG6adr2kbo58WReCtMCxM&#10;nBcWL6UDwyK6sCoaYB1mN7o4Kst7Reeg8eC4CAFPz/pLOs/5pRQ8PpUyiEh0TbG3mC1ke5lsMZ+x&#10;6QqYbxUf2mD/0IVhymLRMdUZi4y8BPVLKqM4uOBknHBnCiel4iJzQDZV+RObi5Z5kbmgOMGPMoX/&#10;l5Y/WS+BqKamx5RYZnBEu7cfd5/efHl9vbu+unl/9fXVh5vP78hxkqrzYYqIhV3C4AW/hMR7I8Gk&#10;LzIimyzvdpRXbCLh/SHH0+qkfHD/bkpXHHAeQnwknCHpp6YhAlOrNi6ctThDB1VWl60fh9gD94BU&#10;VNtkg9OqOVdaZyctkFhoIGuGo4+baij4Q1RkSj+0DYlbj8QZgOuGsJSySHR7gvkvbrXoyz0TEjVD&#10;Sn1beVsPxRjnwsZ9QW0xOsEktjYCy8znj8AhPkFF3uS/AY+IXNnZOIKNsg5+V/2gkezj9wr0vJME&#10;l67Z5tFnaXAl8wyH55N2/ns/ww+PfP4NAAD//wMAUEsDBBQABgAIAAAAIQBkyTdc3QAAAAgBAAAP&#10;AAAAZHJzL2Rvd25yZXYueG1sTI9BT8JAFITvJv6HzTPxBlsJAta+EmPigYMHwCjcXruPtrH7tuku&#10;pf5713jQ42QmM99k69G2auDeN04Q7qYJKJbSmUYqhLf9y2QFygcSQ60TRvhiD+v8+iqj1LiLbHnY&#10;hUrFEvEpIdQhdKnWvqzZkp+6jiV6J9dbClH2lTY9XWK5bfUsSRbaUiNxoaaOn2suP3dni/D6sene&#10;y2J7NIdxMyRHKk+DeMTbm/HpEVTgMfyF4Qc/okMemQp3FuNVi3C/nM9jFGGyABX9X10gzJYPoPNM&#10;/z+QfwMAAP//AwBQSwECLQAUAAYACAAAACEAtoM4kv4AAADhAQAAEwAAAAAAAAAAAAAAAAAAAAAA&#10;W0NvbnRlbnRfVHlwZXNdLnhtbFBLAQItABQABgAIAAAAIQA4/SH/1gAAAJQBAAALAAAAAAAAAAAA&#10;AAAAAC8BAABfcmVscy8ucmVsc1BLAQItABQABgAIAAAAIQBngdiz/wEAACwEAAAOAAAAAAAAAAAA&#10;AAAAAC4CAABkcnMvZTJvRG9jLnhtbFBLAQItABQABgAIAAAAIQBkyTdc3QAAAAgBAAAPAAAAAAAA&#10;AAAAAAAAAFkEAABkcnMvZG93bnJldi54bWxQSwUGAAAAAAQABADzAAAAYwUAAAAA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rFonts w:eastAsia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2D151F" wp14:editId="1B9027AC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22860</wp:posOffset>
                      </wp:positionV>
                      <wp:extent cx="9525" cy="180975"/>
                      <wp:effectExtent l="76200" t="0" r="66675" b="66675"/>
                      <wp:wrapNone/>
                      <wp:docPr id="1" name="直線單箭頭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單箭頭接點 1" o:spid="_x0000_s1026" type="#_x0000_t32" style="position:absolute;margin-left:20.2pt;margin-top:1.8pt;width:.75pt;height:1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yBCBQIAAC8EAAAOAAAAZHJzL2Uyb0RvYy54bWysU0uOEzEQ3SNxB8t70t2RAjNROrPIMGwQ&#10;RHwO4HHbaUv+qWzSySVYsgAJsWE5sxqJBeeBaG5B2Z10+AkJxKa6y65XVe9VeXa2MZqsBQTlbE2r&#10;UUmJsNw1yq5q+vLFxb0TSkJktmHaWVHTrQj0bH73zqzzUzF2rdONAIJJbJh2vqZtjH5aFIG3wrAw&#10;cl5YvJQODIvowqpogHWY3ehiXJb3i85B48FxEQKenveXdJ7zSyl4fCplEJHommJvMVvI9jLZYj5j&#10;0xUw3yq+b4P9QxeGKYtFh1TnLDLyCtQvqYzi4IKTccSdKZyUiovMAdlU5U9snrfMi8wFxQl+kCn8&#10;v7T8yXoJRDU4O0osMzii3bub3ae3X95c766vbj9cfX398fbze1IlqTofpohY2CXsveCXkHhvJJj0&#10;RUZkk+XdDvKKTSQcD08n4wklHC+qk/L0wSRlLI5QDyE+Es6Q9FPTEIGpVRsXzloco4MqC8zWj0Ps&#10;gQdAqqttssFp1VworbOTdkgsNJA1w+nHTaaABX+Iikzph7YhceuROwNw3b6vlLJIjHuO+S9utejL&#10;PRMSZUNWfVt5YY/FGOfCxkNBbTE6wSS2NgDLzOePwH18goq8zH8DHhC5srNxABtlHfyu+lEj2ccf&#10;FOh5JwkuXbPN08/S4FbmGe5fUFr77/0MP77z+TcAAAD//wMAUEsDBBQABgAIAAAAIQAZDbhr2wAA&#10;AAYBAAAPAAAAZHJzL2Rvd25yZXYueG1sTI7BTsMwEETvSPyDtUjcqJ0SVZDGqRAShx44tCCgt43t&#10;JlHjdRS7afh7lhMcRzN688rN7HsxuTF2gTRkCwXCkQm2o0bD+9vL3QOImJAs9oGchm8XYVNdX5VY&#10;2HChnZv2qREMoVighjaloZAymtZ5jIswOOLuGEaPiePYSDviheG+l0ulVtJjR/zQ4uCeW2dO+7PX&#10;8Pq5HT5MvTvYr3k7qQOa40RR69ub+WkNIrk5/Y3hV5/VoWKnOpzJRtFryFXOSw33KxBc59kjiJrj&#10;MgNZlfK/fvUDAAD//wMAUEsBAi0AFAAGAAgAAAAhALaDOJL+AAAA4QEAABMAAAAAAAAAAAAAAAAA&#10;AAAAAFtDb250ZW50X1R5cGVzXS54bWxQSwECLQAUAAYACAAAACEAOP0h/9YAAACUAQAACwAAAAAA&#10;AAAAAAAAAAAvAQAAX3JlbHMvLnJlbHNQSwECLQAUAAYACAAAACEAb1MgQgUCAAAvBAAADgAAAAAA&#10;AAAAAAAAAAAuAgAAZHJzL2Uyb0RvYy54bWxQSwECLQAUAAYACAAAACEAGQ24a9sAAAAGAQAADwAA&#10;AAAAAAAAAAAAAABfBAAAZHJzL2Rvd25yZXYueG1sUEsFBgAAAAAEAAQA8wAAAGcFAAAAAA==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rFonts w:eastAsia="標楷體" w:hint="eastAsia"/>
                <w:sz w:val="28"/>
                <w:szCs w:val="28"/>
              </w:rPr>
              <w:t xml:space="preserve">                                        </w:t>
            </w:r>
          </w:p>
          <w:p w:rsidR="00FC396F" w:rsidRDefault="00FC396F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032317" wp14:editId="4765F003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172085</wp:posOffset>
                      </wp:positionV>
                      <wp:extent cx="9525" cy="180975"/>
                      <wp:effectExtent l="76200" t="0" r="66675" b="66675"/>
                      <wp:wrapNone/>
                      <wp:docPr id="2" name="直線單箭頭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單箭頭接點 2" o:spid="_x0000_s1026" type="#_x0000_t32" style="position:absolute;margin-left:20.2pt;margin-top:13.55pt;width:.75pt;height:14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AZxBAIAAC8EAAAOAAAAZHJzL2Uyb0RvYy54bWysU0uOEzEQ3SNxB8t70p1IgZkonVlkGDYI&#10;Ij4H8LjttCX/VDbp5BIsWYCE2LCcWY3EgvNANLeg7O50+AkJxKa6y65XVe9VeX62NZpsBATlbEXH&#10;o5ISYbmrlV1X9OWLi3snlITIbM20s6KiOxHo2eLunXnrZ2LiGqdrAQST2DBrfUWbGP2sKAJvhGFh&#10;5LyweCkdGBbRhXVRA2sxu9HFpCzvF62D2oPjIgQ8Pe8u6SLnl1Lw+FTKICLRFcXeYraQ7WWyxWLO&#10;ZmtgvlG8b4P9QxeGKYtFh1TnLDLyCtQvqYzi4IKTccSdKZyUiovMAdmMy5/YPG+YF5kLihP8IFP4&#10;f2n5k80KiKorOqHEMoMj2r+72X96++XN9f766vbD1dfXH28/vyeTJFXrwwwRS7uC3gt+BYn3VoJJ&#10;X2REtlne3SCv2EbC8fB0OplSwvFifFKePpimjMUR6iHER8IZkn4qGiIwtW7i0lmLY3QwzgKzzeMQ&#10;O+ABkOpqm2xwWtUXSuvspB0SSw1kw3D6cTvuC/4QFZnSD21N4s4jdwbg2j4spSwS445j/os7Lbpy&#10;z4RE2ZBV11Ze2GMxxrmw8VBQW4xOMImtDcAy8/kjsI9PUJGX+W/AAyJXdjYOYKOsg99VP2oku/iD&#10;Ah3vJMGlq3d5+lka3Mo8w/4FpbX/3s/w4ztffAMAAP//AwBQSwMEFAAGAAgAAAAhAMEN0gbdAAAA&#10;BwEAAA8AAABkcnMvZG93bnJldi54bWxMjsFOwzAQRO9I/IO1SNyonSotELKpEBKHHji0IKC3je0m&#10;EfE6it00/D3mBMfRjN68cjO7Xkx2DJ1nhGyhQFjW3nTcILy9Pt/cgQiR2FDv2SJ82wCb6vKipML4&#10;M+/stI+NSBAOBSG0MQ6FlEG31lFY+MFy6o5+dBRTHBtpRjonuOvlUqm1dNRxemhpsE+t1V/7k0N4&#10;+dgO77reHcznvJ3UgfRx4oB4fTU/PoCIdo5/Y/jVT+pQJafan9gE0SPkKk9LhOVtBiL1eXYPokZY&#10;rdYgq1L+969+AAAA//8DAFBLAQItABQABgAIAAAAIQC2gziS/gAAAOEBAAATAAAAAAAAAAAAAAAA&#10;AAAAAABbQ29udGVudF9UeXBlc10ueG1sUEsBAi0AFAAGAAgAAAAhADj9If/WAAAAlAEAAAsAAAAA&#10;AAAAAAAAAAAALwEAAF9yZWxzLy5yZWxzUEsBAi0AFAAGAAgAAAAhAEJYBnEEAgAALwQAAA4AAAAA&#10;AAAAAAAAAAAALgIAAGRycy9lMm9Eb2MueG1sUEsBAi0AFAAGAAgAAAAhAMEN0gbdAAAABwEAAA8A&#10;AAAAAAAAAAAAAAAAXgQAAGRycy9kb3ducmV2LnhtbFBLBQYAAAAABAAEAPMAAABoBQAAAAA=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rFonts w:eastAsia="標楷體" w:hint="eastAsia"/>
                <w:sz w:val="28"/>
                <w:szCs w:val="28"/>
              </w:rPr>
              <w:t>10min</w:t>
            </w:r>
            <w:r>
              <w:rPr>
                <w:rFonts w:eastAsia="標楷體" w:hint="eastAsia"/>
                <w:sz w:val="28"/>
                <w:szCs w:val="28"/>
              </w:rPr>
              <w:t>玩小遊戲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測驗有多了解本系</w:t>
            </w:r>
            <w:r>
              <w:rPr>
                <w:rFonts w:eastAsia="標楷體" w:hint="eastAsia"/>
                <w:sz w:val="28"/>
                <w:szCs w:val="28"/>
              </w:rPr>
              <w:t>)       15</w:t>
            </w:r>
            <w:r>
              <w:rPr>
                <w:rFonts w:eastAsia="標楷體" w:hint="eastAsia"/>
                <w:sz w:val="28"/>
                <w:szCs w:val="28"/>
              </w:rPr>
              <w:t>、</w:t>
            </w:r>
            <w:r>
              <w:rPr>
                <w:rFonts w:eastAsia="標楷體" w:hint="eastAsia"/>
                <w:sz w:val="28"/>
                <w:szCs w:val="28"/>
              </w:rPr>
              <w:t>20min</w:t>
            </w:r>
            <w:r>
              <w:rPr>
                <w:rFonts w:eastAsia="標楷體" w:hint="eastAsia"/>
                <w:sz w:val="28"/>
                <w:szCs w:val="28"/>
              </w:rPr>
              <w:t>學長姐詢問就讀意願</w:t>
            </w:r>
          </w:p>
          <w:p w:rsidR="00FC396F" w:rsidRDefault="00FC396F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</w:p>
          <w:p w:rsidR="00FC396F" w:rsidRPr="00C567F1" w:rsidRDefault="00FC396F" w:rsidP="00F62781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分批面試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Default="00FC396F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個人特質選擇</w:t>
            </w:r>
            <w:r>
              <w:rPr>
                <w:rFonts w:eastAsia="標楷體" w:hint="eastAsia"/>
                <w:sz w:val="28"/>
                <w:szCs w:val="28"/>
              </w:rPr>
              <w:t>:</w:t>
            </w:r>
            <w:r>
              <w:rPr>
                <w:rFonts w:eastAsia="標楷體" w:hint="eastAsia"/>
                <w:sz w:val="28"/>
                <w:szCs w:val="28"/>
              </w:rPr>
              <w:t>符合本系所需</w:t>
            </w:r>
          </w:p>
          <w:p w:rsidR="00FC396F" w:rsidRDefault="00FC396F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興趣延伸與本科連結</w:t>
            </w:r>
          </w:p>
          <w:p w:rsidR="00FC396F" w:rsidRPr="00303E62" w:rsidRDefault="00FC396F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讀書計畫不誇大，要寫自己做得到的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FC396F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1.團體面試</w:t>
            </w:r>
          </w:p>
          <w:p w:rsidR="00FC396F" w:rsidRDefault="00A0724F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FFDAB7F" wp14:editId="31A8F30A">
                      <wp:simplePos x="0" y="0"/>
                      <wp:positionH relativeFrom="column">
                        <wp:posOffset>1228090</wp:posOffset>
                      </wp:positionH>
                      <wp:positionV relativeFrom="paragraph">
                        <wp:posOffset>81280</wp:posOffset>
                      </wp:positionV>
                      <wp:extent cx="219075" cy="104775"/>
                      <wp:effectExtent l="38100" t="0" r="28575" b="66675"/>
                      <wp:wrapNone/>
                      <wp:docPr id="12" name="直線單箭頭接點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單箭頭接點 12" o:spid="_x0000_s1026" type="#_x0000_t32" style="position:absolute;margin-left:96.7pt;margin-top:6.4pt;width:17.25pt;height:8.25pt;flip:x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LTVDQIAAD0EAAAOAAAAZHJzL2Uyb0RvYy54bWysU0uOEzEQ3SNxB8t70p0IGCZKZxYZBhYI&#10;IgYO4HHbaUv+qWzSySVYsgAJsZnlzAqJBeeBaG5B2d3p8BMSiE3Jn3qv6j2XZycbo8laQFDOVnQ8&#10;KikRlrta2VVFX744u/OAkhCZrZl2VlR0KwI9md++NWv9VExc43QtgCCJDdPWV7SJ0U+LIvBGGBZG&#10;zguLl9KBYRG3sCpqYC2yG11MyvJ+0TqoPTguQsDT0+6SzjO/lILHZ1IGEYmuKPYWc4QcL1Is5jM2&#10;XQHzjeJ9G+wfujBMWSw6UJ2yyMgrUL9QGcXBBSfjiDtTOCkVF1kDqhmXP6k5b5gXWQuaE/xgU/h/&#10;tPzpeglE1fh2E0osM/hGu3cfd5/efnlzvbu+uvlw9fX15c3n9wTv0azWhyliFnYJ/S74JSTlGwmG&#10;SK38Y+TKXqA6sslWbwerxSYSjoeT8XF5dI8Sjlfj8u4RrpGv6GgSnYcQHwlnSFpUNERgatXEhbMW&#10;H9VBV4Ktn4TYAfeABNY2xeC0qs+U1nmTJkosNJA1w1mIm3Ff8IesyJR+aGsStx6NYACu7dMSZZHU&#10;d3rzKm616Mo9FxJNRF1dW3l8D8UY58LGfUFtMTvBJLY2AMts2R+BfX6CijzafwMeELmys3EAG2Ud&#10;/K76wSPZ5e8d6HQnCy5cvc2TkK3BGc1v2P+n9Am+32f44dfPvwEAAP//AwBQSwMEFAAGAAgAAAAh&#10;AD951mDeAAAACQEAAA8AAABkcnMvZG93bnJldi54bWxMj1FLxDAQhN8F/0NYwRfxUntetbXpIYoI&#10;ngje+QPSZm2LzaYkubb+e9cnfZthP2Znyu1iBzGhD70jBVerBARS40xPrYKPw9PlLYgQNRk9OEIF&#10;3xhgW52elLowbqZ3nPaxFRxCodAKuhjHQsrQdGh1WLkRiW+fzlsd2fpWGq9nDreDTJMkk1b3xB86&#10;PeJDh83X/mgVXLxMc/b6dnjc+WaYNvVmlz1ntVLnZ8v9HYiIS/yD4bc+V4eKO9XuSCaIgX2+vmaU&#10;RcoTGEjTmxxEzSJfg6xK+X9B9QMAAP//AwBQSwECLQAUAAYACAAAACEAtoM4kv4AAADhAQAAEwAA&#10;AAAAAAAAAAAAAAAAAAAAW0NvbnRlbnRfVHlwZXNdLnhtbFBLAQItABQABgAIAAAAIQA4/SH/1gAA&#10;AJQBAAALAAAAAAAAAAAAAAAAAC8BAABfcmVscy8ucmVsc1BLAQItABQABgAIAAAAIQD1gLTVDQIA&#10;AD0EAAAOAAAAAAAAAAAAAAAAAC4CAABkcnMvZTJvRG9jLnhtbFBLAQItABQABgAIAAAAIQA/edZg&#10;3gAAAAkBAAAPAAAAAAAAAAAAAAAAAGcEAABkcnMvZG93bnJldi54bWxQSwUGAAAAAAQABADzAAAA&#10;cgUAAAAA&#10;" strokecolor="black [3213]">
                      <v:stroke endarrow="open"/>
                    </v:shape>
                  </w:pict>
                </mc:Fallback>
              </mc:AlternateContent>
            </w:r>
            <w:r w:rsidR="00FC396F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80A08C" wp14:editId="169BF381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319405</wp:posOffset>
                      </wp:positionV>
                      <wp:extent cx="1009650" cy="295275"/>
                      <wp:effectExtent l="0" t="0" r="19050" b="28575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7" o:spid="_x0000_s1026" style="position:absolute;margin-left:20.95pt;margin-top:25.15pt;width:79.5pt;height:23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1HLpAIAAIoFAAAOAAAAZHJzL2Uyb0RvYy54bWysVM1u2zAMvg/YOwi6r7aDplmNOkXQosOA&#10;oivWDj2rslQbkEVNUuJkLzNgtz3EHmfYa4ySbCfoih2G5aBIJvmR/Phzdr7tFNkI61rQFS2OckqE&#10;5lC3+qmin+6v3rylxHmma6ZAi4ruhKPny9evznpTihk0oGphCYJoV/amoo33pswyxxvRMXcERmgU&#10;SrAd8/i0T1ltWY/oncpmeX6S9WBrY4EL5/DrZRLSZcSXUnD/QUonPFEVxdh8PG08H8OZLc9Y+WSZ&#10;aVo+hMH+IYqOtRqdTlCXzDOytu0fUF3LLTiQ/ohDl4GULRcxB8ymyJ9lc9cwI2IuSI4zE03u/8Hy&#10;m82tJW1d0QUlmnVYol9fv//88Y0sAje9cSWq3JlbO7wcXkOiW2m78I8pkG3kczfxKbaecPxY5Pnp&#10;yRxp5yibnc5ni3kAzfbWxjr/TkBHwqWiFusVaWSba+eT6qgSnGm4apXC76xUmvQVRcx5NHCg2joI&#10;gyx2j7hQlmwY1t1vi8HtgRYGoTTGEjJMOcWb3ymR4D8KibxgFrPkIHTkHpNxLrQvkqhhtUiu5jn+&#10;RmejRcxYaQQMyBKDnLAHgFEzgYzYKf9BP5iK2NCTcf63wJLxZBE9g/aTcddqsC8BKMxq8Jz0R5IS&#10;NYGlR6h32DUW0jg5w69arN81c/6WWZwfLDnuBP8BD6kA6wTDjZIG7JeXvgd9bGuUUtLjPFbUfV4z&#10;KyhR7zU2/GlxfBwGOD6O54sZPuyh5PFQotfdBWDpC9w+hsdr0PdqvEoL3QOujlXwiiKmOfquKPd2&#10;fFz4tCdw+XCxWkU1HFrD/LW+MzyAB1ZDf95vH5g1QxN7bP8bGGeXlc96OekGSw2rtQfZxkbf8zrw&#10;jQMfG2dYTmGjHL6j1n6FLn8DAAD//wMAUEsDBBQABgAIAAAAIQCFgrLB2wAAAAgBAAAPAAAAZHJz&#10;L2Rvd25yZXYueG1sTI/BTsMwEETvSPyDtUhcEHXaQpWGOBVC4hgkCh/gxksc1V67sdOGv2c5wXF3&#10;RjNv6t3snTjjmIZACpaLAgRSF8xAvYLPj9f7EkTKmox2gVDBNybYNddXta5MuNA7nve5FxxCqdIK&#10;bM6xkjJ1Fr1OixCRWPsKo9eZz7GXZtQXDvdOropiI70eiBusjvhisTvuJ69gnsrTqZ2O3uK6dXer&#10;HN/aGJW6vZmfn0BknPOfGX7xGR0aZjqEiUwSTsHDcstOBY/FGgTr3MaPg4LtpgTZ1PL/gOYHAAD/&#10;/wMAUEsBAi0AFAAGAAgAAAAhALaDOJL+AAAA4QEAABMAAAAAAAAAAAAAAAAAAAAAAFtDb250ZW50&#10;X1R5cGVzXS54bWxQSwECLQAUAAYACAAAACEAOP0h/9YAAACUAQAACwAAAAAAAAAAAAAAAAAvAQAA&#10;X3JlbHMvLnJlbHNQSwECLQAUAAYACAAAACEAa+9Ry6QCAACKBQAADgAAAAAAAAAAAAAAAAAuAgAA&#10;ZHJzL2Uyb0RvYy54bWxQSwECLQAUAAYACAAAACEAhYKywdsAAAAIAQAADwAAAAAAAAAAAAAAAAD+&#10;BAAAZHJzL2Rvd25yZXYueG1sUEsFBgAAAAAEAAQA8wAAAAYGAAAAAA==&#10;" filled="f" strokecolor="black [3213]"/>
                  </w:pict>
                </mc:Fallback>
              </mc:AlternateContent>
            </w:r>
            <w:r w:rsidR="00FC396F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7D94AC4" wp14:editId="6616362A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83185</wp:posOffset>
                      </wp:positionV>
                      <wp:extent cx="171450" cy="180975"/>
                      <wp:effectExtent l="0" t="0" r="19050" b="28575"/>
                      <wp:wrapNone/>
                      <wp:docPr id="6" name="橢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6" o:spid="_x0000_s1026" style="position:absolute;margin-left:76.45pt;margin-top:6.55pt;width:13.5pt;height:1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T/HogIAAIwFAAAOAAAAZHJzL2Uyb0RvYy54bWysVM1u2zAMvg/YOwi6r46zpD9GnSJo0WFA&#10;0QZrh55VWaoFyKImKXGy19h1p932YNtzjJJ/mq3FDsNycESR/MiPInl6tm002QjnFZiS5gcTSoTh&#10;UCnzWNKPd5dvjinxgZmKaTCipDvh6dni9avT1hZiCjXoSjiCIMYXrS1pHYItsszzWjTMH4AVBpUS&#10;XMMCiu4xqxxrEb3R2XQyOcxacJV1wIX3eHvRKeki4UspeLiR0otAdEkxt5C+Ln0f4jdbnLLi0TFb&#10;K96nwf4hi4Ypg0FHqAsWGFk79QyqUdyBBxkOODQZSKm4SByQTT75g81tzaxIXLA43o5l8v8Pll9v&#10;Vo6oqqSHlBjW4BP9/P7tx9cv5DDWprW+QJNbu3K95PEYiW6la+I/UiDbVM/dWE+xDYTjZX6Uz+ZY&#10;dY6q/HhycjSPmNmTs3U+vBPQkHgoqdBaWR8Zs4JtrnzorAereG3gUmmN96zQhrSY9luMEEUPWlVR&#10;mYTYP+JcO7Jh+PJhm/eR96wwD20wncixY5VOYadFB/9BSKwM8ph2AX7HZJwLE/JOVbNKdKHmE/wN&#10;wQaPRFobBIzIEpMcsXuAwbIDGbA7/r19dBWppUfnnvnfnEePFBlMGJ0bZcC9xEwjqz5yZz8UqStN&#10;rNIDVDvsGwfdQHnLLxU+4RXzYcUcThC+Om6FcIMfqQHfCfoTJTW4zy/dR3tsbNRS0uJEltR/WjMn&#10;KNHvDbb8ST6bxRFOwmx+NEXB7Wse9jVm3ZwDPn2O+8fydIz2QQ9H6aC5x+WxjFFRxQzH2CXlwQ3C&#10;eeg2Ba4fLpbLZIZja1m4MreWR/BY1difd9t75mzfxwEH4BqG6X3Wy51t9DSwXAeQKjX6U137euPI&#10;p8bp11PcKftysnpaootfAAAA//8DAFBLAwQUAAYACAAAACEAFfTp6eAAAAAJAQAADwAAAGRycy9k&#10;b3ducmV2LnhtbEyPQU/DMAyF70j8h8hI3FjaARstTSc0aRxAE2IbEtzSxrQVjVM16dr9e7wT3Pzs&#10;p+fvZavJtuKIvW8cKYhnEQik0pmGKgWH/ebmAYQPmoxuHaGCE3pY5ZcXmU6NG+kdj7tQCQ4hn2oF&#10;dQhdKqUva7Taz1yHxLdv11sdWPaVNL0eOdy2ch5FC2l1Q/yh1h2uayx/doNV8Jnsgz2tn8tis339&#10;GMZI9i9fb0pdX01PjyACTuHPDGd8RoecmQo3kPGiZX0/T9jKw20M4mxYJrwoFNzFC5B5Jv83yH8B&#10;AAD//wMAUEsBAi0AFAAGAAgAAAAhALaDOJL+AAAA4QEAABMAAAAAAAAAAAAAAAAAAAAAAFtDb250&#10;ZW50X1R5cGVzXS54bWxQSwECLQAUAAYACAAAACEAOP0h/9YAAACUAQAACwAAAAAAAAAAAAAAAAAv&#10;AQAAX3JlbHMvLnJlbHNQSwECLQAUAAYACAAAACEA/rE/x6ICAACMBQAADgAAAAAAAAAAAAAAAAAu&#10;AgAAZHJzL2Uyb0RvYy54bWxQSwECLQAUAAYACAAAACEAFfTp6eAAAAAJAQAADwAAAAAAAAAAAAAA&#10;AAD8BAAAZHJzL2Rvd25yZXYueG1sUEsFBgAAAAAEAAQA8wAAAAkGAAAAAA==&#10;" filled="f" strokecolor="black [3213]" strokeweight=".5pt"/>
                  </w:pict>
                </mc:Fallback>
              </mc:AlternateContent>
            </w:r>
            <w:r w:rsidR="00FC396F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D28D7EC" wp14:editId="22F083CE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82550</wp:posOffset>
                      </wp:positionV>
                      <wp:extent cx="171450" cy="180975"/>
                      <wp:effectExtent l="0" t="0" r="19050" b="28575"/>
                      <wp:wrapNone/>
                      <wp:docPr id="5" name="橢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5" o:spid="_x0000_s1026" style="position:absolute;margin-left:52.45pt;margin-top:6.5pt;width:13.5pt;height:1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9D6oQIAAIwFAAAOAAAAZHJzL2Uyb0RvYy54bWysVM1uEzEQviPxDpbvdLMh6U+UTRW1KkKq&#10;2ogW9ex47a4lr8fYTjbhNbhy4saDwXMw9v400IoDIoeNxzPzjb/5m5/vak22wnkFpqD50YgSYTiU&#10;yjwW9OP91ZtTSnxgpmQajCjoXnh6vnj9at7YmRhDBboUjiCI8bPGFrQKwc6yzPNK1MwfgRUGlRJc&#10;zQKK7jErHWsQvdbZeDQ6zhpwpXXAhfd4e9kq6SLhSyl4uJXSi0B0QfFtIX1d+q7jN1vM2ezRMVsp&#10;3j2D/cMraqYMBh2gLllgZOPUM6hacQceZDjiUGcgpeIicUA2+egPNncVsyJxweR4O6TJ/z9YfrNd&#10;OaLKgk4pMazGEv38/u3H1y9kGnPTWD9Dkzu7cp3k8RiJ7qSr4z9SILuUz/2QT7ELhONlfpJPpph1&#10;jqr8dHR2kjCzJ2frfHgnoCbxUFChtbI+MmYztr32AWOidW8Vrw1cKa1T1bQhTUGP32KEqPGgVRmV&#10;SYj9Iy60I1uGlQ+7PLJBrAMrlLTBy8ixZZVOYa9FhNDmg5CYGeQxbgP8jsk4FybkrapipWhDTUf4&#10;64P1Hil0AozIEh85YHcAvWUL0mO3b+7so6tILT04d8z/5jx4pMhgwuBcKwPuJWYaWXWRW/s+SW1q&#10;YpbWUO6xbxy0A+Utv1JYwmvmw4o5nCCsOm6FcIsfqQHrBN2Jkgrc55fuoz02NmopaXAiC+o/bZgT&#10;lOj3Blv+LJ9M4ggnYTI9GaPgDjXrQ43Z1BeApc9x/1iejtE+6P4oHdQPuDyWMSqqmOEYu6A8uF64&#10;CO2mwPXDxXKZzHBsLQvX5s7yCB6zGvvzfvfAnO36OOAA3EA/vc96ubWNngaWmwBSpUZ/ymuXbxz5&#10;1Djdeoo75VBOVk9LdPELAAD//wMAUEsDBBQABgAIAAAAIQCkIgah3wAAAAkBAAAPAAAAZHJzL2Rv&#10;d25yZXYueG1sTI9BT8MwDIXvSPyHyEjcWFo2ECtNJzRpHEAIsYG03dLGtBWNUyXp2v17vBPc/Oyn&#10;5+/lq8l24og+tI4UpLMEBFLlTEu1gs/d5uYBRIiajO4coYITBlgVlxe5zowb6QOP21gLDqGQaQVN&#10;jH0mZagatDrMXI/Et2/nrY4sfS2N1yOH207eJsm9tLol/tDoHtcNVj/bwSrYL3fRntbPVbl5e/0a&#10;xkT6l8O7UtdX09MjiIhT/DPDGZ/RoWCm0g1kguhYJ4slW3mYc6ezYZ7yolSwSO9AFrn836D4BQAA&#10;//8DAFBLAQItABQABgAIAAAAIQC2gziS/gAAAOEBAAATAAAAAAAAAAAAAAAAAAAAAABbQ29udGVu&#10;dF9UeXBlc10ueG1sUEsBAi0AFAAGAAgAAAAhADj9If/WAAAAlAEAAAsAAAAAAAAAAAAAAAAALwEA&#10;AF9yZWxzLy5yZWxzUEsBAi0AFAAGAAgAAAAhAOq30PqhAgAAjAUAAA4AAAAAAAAAAAAAAAAALgIA&#10;AGRycy9lMm9Eb2MueG1sUEsBAi0AFAAGAAgAAAAhAKQiBqHfAAAACQEAAA8AAAAAAAAAAAAAAAAA&#10;+wQAAGRycy9kb3ducmV2LnhtbFBLBQYAAAAABAAEAPMAAAAHBgAAAAA=&#10;" filled="f" strokecolor="black [3213]" strokeweight=".5pt"/>
                  </w:pict>
                </mc:Fallback>
              </mc:AlternateContent>
            </w:r>
            <w:r w:rsidR="00FC396F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FFD2E1A" wp14:editId="2EDEAB75">
                      <wp:simplePos x="0" y="0"/>
                      <wp:positionH relativeFrom="column">
                        <wp:posOffset>399415</wp:posOffset>
                      </wp:positionH>
                      <wp:positionV relativeFrom="paragraph">
                        <wp:posOffset>81280</wp:posOffset>
                      </wp:positionV>
                      <wp:extent cx="171450" cy="180975"/>
                      <wp:effectExtent l="0" t="0" r="19050" b="28575"/>
                      <wp:wrapNone/>
                      <wp:docPr id="4" name="橢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4" o:spid="_x0000_s1026" style="position:absolute;margin-left:31.45pt;margin-top:6.4pt;width:13.5pt;height:1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XXuogIAAIwFAAAOAAAAZHJzL2Uyb0RvYy54bWysVM1u2zAMvg/YOwi6r46zpD9GnSJo0WFA&#10;0QZrh55VWaoFyKImKXGy19h1p932YNtzjJJ/mq3FDsN8kEWR/KiPInl6tm002QjnFZiS5gcTSoTh&#10;UCnzWNKPd5dvjinxgZmKaTCipDvh6dni9avT1hZiCjXoSjiCIMYXrS1pHYItsszzWjTMH4AVBpUS&#10;XMMCiu4xqxxrEb3R2XQyOcxacJV1wIX3eHrRKeki4UspeLiR0otAdEnxbiGtLq0Pcc0Wp6x4dMzW&#10;ivfXYP9wi4Ypg0FHqAsWGFk79QyqUdyBBxkOODQZSKm4SByQTT75g81tzaxIXDA53o5p8v8Pll9v&#10;Vo6oqqQzSgxr8Il+fv/24+sXMou5aa0v0OTWrlwvedxGolvpmvhHCmSb8rkb8ym2gXA8zI/y2Ryz&#10;zlGVH09OjuYRM3tyts6HdwIaEjclFVor6yNjVrDNlQ+d9WAVjw1cKq3xnBXakLakh28xQhQ9aFVF&#10;ZRJi/Yhz7ciG4cuHbd5H3rPCe2iD14kcO1ZpF3ZadPAfhMTMII9pF+B3TMa5MCHvVDWrRBdqPsFv&#10;CDZ4JNLaIGBElnjJEbsHGCw7kAG749/bR1eRSnp07pn/zXn0SJHBhNG5UQbcS8w0suojd/ZDkrrU&#10;xCw9QLXDunHQNZS3/FLhE14xH1bMYQfhq+NUCDe4SA34TtDvKKnBfX7pPNpjYaOWkhY7sqT+05o5&#10;QYl+b7DkT/LZLLZwEmbzoykKbl/zsK8x6+Yc8OlznD+Wp220D3rYSgfNPQ6PZYyKKmY4xi4pD24Q&#10;zkM3KXD8cLFcJjNsW8vClbm1PILHrMb6vNveM2f7Og7YANcwdO+zWu5so6eB5TqAVKnQn/La5xtb&#10;PhVOP57iTNmXk9XTEF38AgAA//8DAFBLAwQUAAYACAAAACEA7+vcp94AAAAHAQAADwAAAGRycy9k&#10;b3ducmV2LnhtbEyPQUvDQBCF74L/YRnBm900SmliNkUK9aCItFXQ2yY7JsHsbNjdNOm/dzzp8c17&#10;vPlesZltL07oQ+dIwXKRgECqnemoUfB23N2sQYSoyejeESo4Y4BNeXlR6Ny4ifZ4OsRGcAmFXCto&#10;YxxyKUPdotVh4QYk9r6ctzqy9I00Xk9cbnuZJslKWt0Rf2j1gNsW6+/DaBV8ZMdoz9vHutq9PL+P&#10;UyL90+erUtdX88M9iIhz/AvDLz6jQ8lMlRvJBNErWKUZJ/me8gL21xnrSsHd8hZkWcj//OUPAAAA&#10;//8DAFBLAQItABQABgAIAAAAIQC2gziS/gAAAOEBAAATAAAAAAAAAAAAAAAAAAAAAABbQ29udGVu&#10;dF9UeXBlc10ueG1sUEsBAi0AFAAGAAgAAAAhADj9If/WAAAAlAEAAAsAAAAAAAAAAAAAAAAALwEA&#10;AF9yZWxzLy5yZWxzUEsBAi0AFAAGAAgAAAAhAOa1de6iAgAAjAUAAA4AAAAAAAAAAAAAAAAALgIA&#10;AGRycy9lMm9Eb2MueG1sUEsBAi0AFAAGAAgAAAAhAO/r3KfeAAAABwEAAA8AAAAAAAAAAAAAAAAA&#10;/AQAAGRycy9kb3ducmV2LnhtbFBLBQYAAAAABAAEAPMAAAAHBgAAAAA=&#10;" filled="f" strokecolor="black [3213]" strokeweight=".5pt"/>
                  </w:pict>
                </mc:Fallback>
              </mc:AlternateContent>
            </w:r>
            <w:r w:rsidR="00FC396F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教授</w:t>
            </w:r>
          </w:p>
          <w:p w:rsidR="00FC396F" w:rsidRDefault="00FC396F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FC396F" w:rsidRDefault="00A0724F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學生</w: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EE80CFC" wp14:editId="57470692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162560</wp:posOffset>
                      </wp:positionV>
                      <wp:extent cx="171450" cy="180975"/>
                      <wp:effectExtent l="0" t="0" r="19050" b="28575"/>
                      <wp:wrapNone/>
                      <wp:docPr id="8" name="橢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8" o:spid="_x0000_s1026" style="position:absolute;margin-left:9.7pt;margin-top:12.8pt;width:13.5pt;height:14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ckZoQIAAIwFAAAOAAAAZHJzL2Uyb0RvYy54bWysVM1uEzEQviPxDpbvdLMh6c+qmypqVYRU&#10;tREt6tn12l1LXo+xnWzCa3DlxI0Hg+dg7P1poBUHRA4bj2fmG3/zd3q2bTTZCOcVmJLmBxNKhOFQ&#10;KfNY0o93l2+OKfGBmYppMKKkO+Hp2eL1q9PWFmIKNehKOIIgxhetLWkdgi2yzPNaNMwfgBUGlRJc&#10;wwKK7jGrHGsRvdHZdDI5zFpwlXXAhfd4e9Ep6SLhSyl4uJHSi0B0SfFtIX1d+j7Eb7Y4ZcWjY7ZW&#10;vH8G+4dXNEwZDDpCXbDAyNqpZ1CN4g48yHDAoclASsVF4oBs8skfbG5rZkXigsnxdkyT/3+w/Hqz&#10;ckRVJcVCGdZgiX5+//bj6xdyHHPTWl+gya1duV7yeIxEt9I18R8pkG3K527Mp9gGwvEyP8pnc8w6&#10;R1V+PDk5mkfM7MnZOh/eCWhIPJRUaK2sj4xZwTZXPnTWg1W8NnCptMZ7VmhD2pIevsUIUfSgVRWV&#10;SYj9I861IxuGlQ/bvI+8Z4Xv0AafEzl2rNIp7LTo4D8IiZlBHtMuwO+YjHNhQt6palaJLtR8gr8h&#10;2OCRSGuDgBFZ4iNH7B5gsOxABuyOf28fXUVq6dG5Z/4359EjRQYTRudGGXAvMdPIqo/c2Q9J6lIT&#10;s/QA1Q77xkE3UN7yS4UlvGI+rJjDCcKq41YIN/iRGrBO0J8oqcF9fuk+2mNjo5aSFieypP7TmjlB&#10;iX5vsOVP8tksjnASZvOjKQpuX/OwrzHr5hyw9DnuH8vTMdoHPRylg+Yel8cyRkUVMxxjl5QHNwjn&#10;odsUuH64WC6TGY6tZeHK3FoewWNWY3/ebe+Zs30fBxyAaxim91kvd7bR08ByHUCq1OhPee3zjSOf&#10;GqdfT3Gn7MvJ6mmJLn4BAAD//wMAUEsDBBQABgAIAAAAIQB6rUmn3QAAAAcBAAAPAAAAZHJzL2Rv&#10;d25yZXYueG1sTI7BSsNAFEX3gv8wPMGdnbSkwcZMihTqQhGxVdDdJPNMgpk3YWbSpH/vc6XLw73c&#10;e4rtbHtxQh86RwqWiwQEUu1MR42Ct+P+5hZEiJqM7h2hgjMG2JaXF4XOjZvoFU+H2AgeoZBrBW2M&#10;Qy5lqFu0OizcgMTZl/NWR0bfSOP1xOO2l6skyaTVHfFDqwfctVh/H0ar4GNzjPa8e6ir/fPT+zgl&#10;0j9+vih1fTXf34GIOMe/MvzqszqU7FS5kUwQPfMm5aaC1ToDwXmaMVcK1ukSZFnI//7lDwAAAP//&#10;AwBQSwECLQAUAAYACAAAACEAtoM4kv4AAADhAQAAEwAAAAAAAAAAAAAAAAAAAAAAW0NvbnRlbnRf&#10;VHlwZXNdLnhtbFBLAQItABQABgAIAAAAIQA4/SH/1gAAAJQBAAALAAAAAAAAAAAAAAAAAC8BAABf&#10;cmVscy8ucmVsc1BLAQItABQABgAIAAAAIQC2rckZoQIAAIwFAAAOAAAAAAAAAAAAAAAAAC4CAABk&#10;cnMvZTJvRG9jLnhtbFBLAQItABQABgAIAAAAIQB6rUmn3QAAAAcBAAAPAAAAAAAAAAAAAAAAAPsE&#10;AABkcnMvZG93bnJldi54bWxQSwUGAAAAAAQABADzAAAABQYAAAAA&#10;" filled="f" strokecolor="black [3213]" strokeweight=".5pt"/>
                  </w:pict>
                </mc:Fallback>
              </mc:AlternateContent>
            </w:r>
          </w:p>
          <w:p w:rsidR="00A0724F" w:rsidRDefault="00A0724F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E96A7AF" wp14:editId="14AB98CD">
                      <wp:simplePos x="0" y="0"/>
                      <wp:positionH relativeFrom="column">
                        <wp:posOffset>1447165</wp:posOffset>
                      </wp:positionH>
                      <wp:positionV relativeFrom="paragraph">
                        <wp:posOffset>17145</wp:posOffset>
                      </wp:positionV>
                      <wp:extent cx="219075" cy="104775"/>
                      <wp:effectExtent l="38100" t="0" r="28575" b="66675"/>
                      <wp:wrapNone/>
                      <wp:docPr id="13" name="直線單箭頭接點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9075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單箭頭接點 13" o:spid="_x0000_s1026" type="#_x0000_t32" style="position:absolute;margin-left:113.95pt;margin-top:1.35pt;width:17.25pt;height:8.25pt;flip:x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IUeDQIAAD0EAAAOAAAAZHJzL2Uyb0RvYy54bWysU0uOEzEQ3SNxB8t70p3wGYjSmUWGgQWC&#10;iIEDeNx22pJ/Kpt0cgmWLEBCbFjOrJBYzHkgmltQdnc6/IQEYlPyp96res/l2fHGaLIWEJSzFR2P&#10;SkqE5a5WdlXRly9Ob92nJERma6adFRXdikCP5zdvzFo/FRPXOF0LIEhiw7T1FW1i9NOiCLwRhoWR&#10;88LipXRgWMQtrIoaWIvsRheTsrxXtA5qD46LEPD0pLuk88wvpeDxmZRBRKIrir3FHCHH8xSL+YxN&#10;V8B8o3jfBvuHLgxTFosOVCcsMvIK1C9URnFwwck44s4UTkrFRdaAasblT2rOGuZF1oLmBD/YFP4f&#10;LX+6XgJRNb7dbUosM/hGu3efdp/ffnlzubu8uP5w8fX1x+ur9wTv0azWhyliFnYJ/S74JSTlGwmG&#10;SK38Y+TKXqA6sslWbwerxSYSjoeT8YPy6C4lHK/G5Z0jXCNf0dEkOg8hPhLOkLSoaIjA1KqJC2ct&#10;PqqDrgRbPwmxA+4BCaxtisFpVZ8qrfMmTZRYaCBrhrMQN+O+4A9ZkSn90NYkbj0awQBc26clyiKp&#10;7/TmVdxq0ZV7LiSaiLq6tvL4HooxzoWN+4LaYnaCSWxtAJbZsj8C+/wEFXm0/wY8IHJlZ+MANso6&#10;+F31g0eyy9870OlOFpy7epsnIVuDM5rfsP9P6RN8v8/ww6+ffwMAAP//AwBQSwMEFAAGAAgAAAAh&#10;AEh5ZmbfAAAACAEAAA8AAABkcnMvZG93bnJldi54bWxMj9FKwzAUhu8F3yEcwRvZUoPrttp0iCKC&#10;E8HNB0ib2BaTk5JkbX17j1fz7hz+j/98p9zNzrLRhNh7lHC7zIAZbLzusZXweXxebIDFpFAr69FI&#10;+DERdtXlRakK7Sf8MOMhtYxKMBZKQpfSUHAem844FZd+MEjZlw9OJVpDy3VQE5U7y0WW5dypHulC&#10;pwbz2Jnm+3ByEm5exyl/ez8+7UNjx1W92ucveS3l9dX8cA8smTmdYfjTJ3WoyKn2J9SRWQlCrLeE&#10;0rAGRrnIxR2wmsCtAF6V/P8D1S8AAAD//wMAUEsBAi0AFAAGAAgAAAAhALaDOJL+AAAA4QEAABMA&#10;AAAAAAAAAAAAAAAAAAAAAFtDb250ZW50X1R5cGVzXS54bWxQSwECLQAUAAYACAAAACEAOP0h/9YA&#10;AACUAQAACwAAAAAAAAAAAAAAAAAvAQAAX3JlbHMvLnJlbHNQSwECLQAUAAYACAAAACEAZCSFHg0C&#10;AAA9BAAADgAAAAAAAAAAAAAAAAAuAgAAZHJzL2Uyb0RvYy54bWxQSwECLQAUAAYACAAAACEASHlm&#10;Zt8AAAAIAQAADwAAAAAAAAAAAAAAAABnBAAAZHJzL2Rvd25yZXYueG1sUEsFBgAAAAAEAAQA8wAA&#10;AHMFAAAAAA==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092873" wp14:editId="5C61A7CE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112395</wp:posOffset>
                      </wp:positionV>
                      <wp:extent cx="171450" cy="180975"/>
                      <wp:effectExtent l="0" t="0" r="19050" b="28575"/>
                      <wp:wrapNone/>
                      <wp:docPr id="10" name="橢圓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10" o:spid="_x0000_s1026" style="position:absolute;margin-left:62.95pt;margin-top:8.85pt;width:13.5pt;height:14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9x4ogIAAI4FAAAOAAAAZHJzL2Uyb0RvYy54bWysVM1uEzEQviPxDpbvdLMh6c+qmypqVYRU&#10;tREt6tn12l1LXo+xnWzCa3DlxI0Hg+dg7P1poBUHRA4bj2fmG3/zd3q2bTTZCOcVmJLmBxNKhOFQ&#10;KfNY0o93l2+OKfGBmYppMKKkO+Hp2eL1q9PWFmIKNehKOIIgxhetLWkdgi2yzPNaNMwfgBUGlRJc&#10;wwKK7jGrHGsRvdHZdDI5zFpwlXXAhfd4e9Ep6SLhSyl4uJHSi0B0SfFtIX1d+j7Eb7Y4ZcWjY7ZW&#10;vH8G+4dXNEwZDDpCXbDAyNqpZ1CN4g48yHDAoclASsVF4oBs8skfbG5rZkXigsnxdkyT/3+w/Hqz&#10;ckRVWDtMj2EN1ujn928/vn4heIHZaa0v0OjWrlwveTxGqlvpmviPJMg2ZXQ3ZlRsA+F4mR/lszkC&#10;c1Tlx5OTo3nEzJ6crfPhnYCGxENJhdbK+siZFWxz5UNnPVjFawOXSmu8Z4U2pC3p4VuMEEUPWlVR&#10;mYTYQeJcO7JhWPuwzfvIe1b4Dm3wOZFjxyqdwk6LDv6DkJgb5DHtAvyOyTgXJuSdqmaV6ELNJ/gb&#10;gg0eibQ2CBiRJT5yxO4BBssOZMDu+Pf20VWkph6de+Z/cx49UmQwYXRulAH3EjONrPrInf2QpC41&#10;MUsPUO2wcxx0I+Utv1RYwivmw4o5nCGsOu6FcIMfqQHrBP2Jkhrc55fuoz22NmopaXEmS+o/rZkT&#10;lOj3Bpv+JJ/N4hAnYTY/mqLg9jUP+xqzbs4BS5/jBrI8HaN90MNROmjucX0sY1RUMcMxdkl5cINw&#10;HrpdgQuIi+UymeHgWhauzK3lETxmNfbn3faeOdv3ccABuIZhfp/1cmcbPQ0s1wGkSo3+lNc+3zj0&#10;qXH6BRW3yr6crJ7W6OIXAAAA//8DAFBLAwQUAAYACAAAACEAfrIl9+AAAAAJAQAADwAAAGRycy9k&#10;b3ducmV2LnhtbEyPQU/DMAyF70j8h8hI3FhKxTZWmk5o0jiA0MQGEtzSxrQVjVMl6dr9e7wT3Pzs&#10;p+fv5evJduKIPrSOFNzOEhBIlTMt1QreD9ubexAhajK6c4QKThhgXVxe5DozbqQ3PO5jLTiEQqYV&#10;NDH2mZShatDqMHM9Et++nbc6svS1NF6PHG47mSbJQlrdEn9odI+bBquf/WAVfK4O0Z42T1W5fX35&#10;GMZE+uevnVLXV9PjA4iIU/wzwxmf0aFgptINZILoWKfzFVt5WC5BnA3zlBelgrtFCrLI5f8GxS8A&#10;AAD//wMAUEsBAi0AFAAGAAgAAAAhALaDOJL+AAAA4QEAABMAAAAAAAAAAAAAAAAAAAAAAFtDb250&#10;ZW50X1R5cGVzXS54bWxQSwECLQAUAAYACAAAACEAOP0h/9YAAACUAQAACwAAAAAAAAAAAAAAAAAv&#10;AQAAX3JlbHMvLnJlbHNQSwECLQAUAAYACAAAACEARBfceKICAACOBQAADgAAAAAAAAAAAAAAAAAu&#10;AgAAZHJzL2Uyb0RvYy54bWxQSwECLQAUAAYACAAAACEAfrIl9+AAAAAJAQAADwAAAAAAAAAAAAAA&#10;AAD8BAAAZHJzL2Rvd25yZXYueG1sUEsFBgAAAAAEAAQA8wAAAAkGAAAAAA==&#10;" filled="f" strokecolor="black [3213]" strokeweight=".5pt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AEB5FCF" wp14:editId="32C783AF">
                      <wp:simplePos x="0" y="0"/>
                      <wp:positionH relativeFrom="column">
                        <wp:posOffset>1228090</wp:posOffset>
                      </wp:positionH>
                      <wp:positionV relativeFrom="paragraph">
                        <wp:posOffset>17145</wp:posOffset>
                      </wp:positionV>
                      <wp:extent cx="171450" cy="180975"/>
                      <wp:effectExtent l="0" t="0" r="19050" b="28575"/>
                      <wp:wrapNone/>
                      <wp:docPr id="11" name="橢圓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11" o:spid="_x0000_s1026" style="position:absolute;margin-left:96.7pt;margin-top:1.35pt;width:13.5pt;height:14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bweogIAAI4FAAAOAAAAZHJzL2Uyb0RvYy54bWysVM1u2zAMvg/YOwi6r46zpD9GnCJo0WFA&#10;0QZrh54VWaoFyKImKXGy19h1p932YNtzjJIdN1uLHYbl4Igi+ZEfRXJ2vm002QjnFZiS5kcjSoTh&#10;UCnzWNKP91dvTinxgZmKaTCipDvh6fn89atZawsxhhp0JRxBEOOL1pa0DsEWWeZ5LRrmj8AKg0oJ&#10;rmEBRfeYVY61iN7obDwaHWctuMo64MJ7vL3slHSe8KUUPNxK6UUguqSYW0hfl76r+M3mM1Y8OmZr&#10;xfs02D9k0TBlMOgAdckCI2unnkE1ijvwIMMRhyYDKRUXiQOyyUd/sLmrmRWJCxbH26FM/v/B8pvN&#10;0hFV4dvllBjW4Bv9/P7tx9cvBC+wOq31BRrd2aXrJY/HSHUrXRP/kQTZporuhoqKbSAcL/OTfDLF&#10;unNU5aejs5NpxMyenK3z4Z2AhsRDSYXWyvrImRVsc+1DZ723itcGrpTWeM8KbUhb0uO3GCGKHrSq&#10;ojIJsYPEhXZkw/DtwzaxwcgHVihpg+lEjh2rdAo7LTr4D0JibZDHuAvwOybjXJiQd6qaVaILNR3h&#10;r6eZ+jhmkUhrg4ARWWKSA3YP8DJ2x7+3j64iNfXg3DP/m/PgkSKDCYNzowy4l5hpZNVH7uz3RepK&#10;E6u0gmqHneOgGylv+ZXCJ7xmPiyZwxnCV8e9EG7xIzXgO0F/oqQG9/ml+2iPrY1aSlqcyZL6T2vm&#10;BCX6vcGmP8snkzjESZhMT8YouEPN6lBj1s0F4NNjX2N26Rjtg94fpYPmAdfHIkZFFTMcY5eUB7cX&#10;LkK3K3ABcbFYJDMcXMvCtbmzPILHqsb+vN8+MGf7Pg44ADewn99nvdzZRk8Di3UAqVKjP9W1rzcO&#10;fWqcfkHFrXIoJ6unNTr/BQAA//8DAFBLAwQUAAYACAAAACEAazZqXN4AAAAIAQAADwAAAGRycy9k&#10;b3ducmV2LnhtbEyPUUvDMBSF3wX/Q7iCby5ZJupq0yGD+aDIcHMw39Lm2habpCTp2v17r0/6+HEO&#10;5343X022YycMsfVOwXwmgKGrvGldreBjv7l5ABaTdkZ33qGCM0ZYFZcXuc6MH907nnapZjTiYqYV&#10;NCn1GeexatDqOPM9Osq+fLA6EYaam6BHGrcdl0LccatbRxca3eO6wep7N1gFx+U+2fP6uSo3b6+H&#10;YRQ8vHxulbq+mp4egSWc0l8ZfvVJHQpyKv3gTGQd8XJxS1UF8h4Y5VIK4lLBYi6BFzn//0DxAwAA&#10;//8DAFBLAQItABQABgAIAAAAIQC2gziS/gAAAOEBAAATAAAAAAAAAAAAAAAAAAAAAABbQ29udGVu&#10;dF9UeXBlc10ueG1sUEsBAi0AFAAGAAgAAAAhADj9If/WAAAAlAEAAAsAAAAAAAAAAAAAAAAALwEA&#10;AF9yZWxzLy5yZWxzUEsBAi0AFAAGAAgAAAAhANDRvB6iAgAAjgUAAA4AAAAAAAAAAAAAAAAALgIA&#10;AGRycy9lMm9Eb2MueG1sUEsBAi0AFAAGAAgAAAAhAGs2alzeAAAACAEAAA8AAAAAAAAAAAAAAAAA&#10;/AQAAGRycy9kb3ducmV2LnhtbFBLBQYAAAAABAAEAPMAAAAHBgAAAAA=&#10;" filled="f" strokecolor="black [3213]" strokeweight=".5pt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E55E31E" wp14:editId="6FF6F4C0">
                      <wp:simplePos x="0" y="0"/>
                      <wp:positionH relativeFrom="column">
                        <wp:posOffset>399415</wp:posOffset>
                      </wp:positionH>
                      <wp:positionV relativeFrom="paragraph">
                        <wp:posOffset>112395</wp:posOffset>
                      </wp:positionV>
                      <wp:extent cx="171450" cy="180975"/>
                      <wp:effectExtent l="0" t="0" r="19050" b="28575"/>
                      <wp:wrapNone/>
                      <wp:docPr id="9" name="橢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9" o:spid="_x0000_s1026" style="position:absolute;margin-left:31.45pt;margin-top:8.85pt;width:13.5pt;height:14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2wNogIAAIwFAAAOAAAAZHJzL2Uyb0RvYy54bWysVM1u2zAMvg/YOwi6r46zpG2MOkXQosOA&#10;oi3WDj2rslQLkEVNUuJkr7HrTrvtwbbnGCX/NFuLHYb5IIsi+VEfRfLkdNtoshHOKzAlzQ8mlAjD&#10;oVLmsaQf7y7eHFPiAzMV02BESXfC09Pl61cnrS3EFGrQlXAEQYwvWlvSOgRbZJnntWiYPwArDCol&#10;uIYFFN1jVjnWInqjs+lkcpi14CrrgAvv8fS8U9JlwpdS8HAtpReB6JLi3UJaXVof4potT1jx6Jit&#10;Fe+vwf7hFg1TBoOOUOcsMLJ26hlUo7gDDzIccGgykFJxkTggm3zyB5vbmlmRuGByvB3T5P8fLL/a&#10;3DiiqpIuKDGswSf6+f3bj69fyCLmprW+QJNbe+N6yeM2Et1K18Q/UiDblM/dmE+xDYTjYX6Uz+aY&#10;dY6q/HiyOJpHzOzJ2Tof3gloSNyUVGitrI+MWcE2lz501oNVPDZwobTGc1ZoQ9qSHr7FCFH0oFUV&#10;lUmI9SPOtCMbhi8ftnkfec8K76ENXidy7FilXdhp0cF/EBIzgzymXYDfMRnnwoS8U9WsEl2o+QS/&#10;IdjgkUhrg4ARWeIlR+weYLDsQAbsjn9vH11FKunRuWf+N+fRI0UGE0bnRhlwLzHTyKqP3NkPSepS&#10;E7P0ANUO68ZB11De8guFT3jJfLhhDjsIXx2nQrjGRWrAd4J+R0kN7vNL59EeCxu1lLTYkSX1n9bM&#10;CUr0e4Mlv8hns9jCSZjNj6YouH3Nw77GrJszwKfPcf5YnrbRPuhhKx009zg8VjEqqpjhGLukPLhB&#10;OAvdpMDxw8VqlcywbS0Ll+bW8ggesxrr8257z5zt6zhgA1zB0L3ParmzjZ4GVusAUqVCf8prn29s&#10;+VQ4/XiKM2VfTlZPQ3T5CwAA//8DAFBLAwQUAAYACAAAACEAmI1W9d0AAAAHAQAADwAAAGRycy9k&#10;b3ducmV2LnhtbEyOzUrDQBSF94LvMFzBnZ0YJG3STIoU6kIRaatgd5PMNQlm7oTMpEnf3utKl+eH&#10;c758M9tOnHHwrSMF94sIBFLlTEu1gvfj7m4FwgdNRneOUMEFPWyK66tcZ8ZNtMfzIdSCR8hnWkET&#10;Qp9J6asGrfYL1yNx9uUGqwPLoZZm0BOP207GUZRIq1vih0b3uG2w+j6MVsFnegz2sn2qyt3ry8c4&#10;RXJ4Pr0pdXszP65BBJzDXxl+8RkdCmYq3UjGi05BEqfcZH+5BMH5KmVdKnhIYpBFLv/zFz8AAAD/&#10;/wMAUEsBAi0AFAAGAAgAAAAhALaDOJL+AAAA4QEAABMAAAAAAAAAAAAAAAAAAAAAAFtDb250ZW50&#10;X1R5cGVzXS54bWxQSwECLQAUAAYACAAAACEAOP0h/9YAAACUAQAACwAAAAAAAAAAAAAAAAAvAQAA&#10;X3JlbHMvLnJlbHNQSwECLQAUAAYACAAAACEAuq9sDaICAACMBQAADgAAAAAAAAAAAAAAAAAuAgAA&#10;ZHJzL2Uyb0RvYy54bWxQSwECLQAUAAYACAAAACEAmI1W9d0AAAAHAQAADwAAAAAAAAAAAAAAAAD8&#10;BAAAZHJzL2Rvd25yZXYueG1sUEsFBgAAAAAEAAQA8wAAAAYGAAAAAA==&#10;" filled="f" strokecolor="black [3213]" strokeweight=".5pt"/>
                  </w:pict>
                </mc:Fallback>
              </mc:AlternateContent>
            </w:r>
          </w:p>
          <w:p w:rsidR="00A0724F" w:rsidRDefault="00A0724F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A0724F" w:rsidRDefault="00A0724F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3.為什選擇本科系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?                  對本科系有什麼想了解的?</w:t>
            </w:r>
          </w:p>
          <w:p w:rsidR="00A0724F" w:rsidRDefault="00A0724F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如果就讀本系未來想做什麼?          遇到困難時怎麼處理、克服?</w:t>
            </w:r>
          </w:p>
          <w:p w:rsidR="00A0724F" w:rsidRDefault="00A0724F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對本科系有什麼看法?                缺點有什麼?</w:t>
            </w:r>
          </w:p>
          <w:p w:rsidR="00A0724F" w:rsidRDefault="00A0724F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4.男:素色襯衫+西裝褲</w:t>
            </w:r>
          </w:p>
          <w:p w:rsidR="00A0724F" w:rsidRDefault="00A0724F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女: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素色襯衫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+及膝裙or西裝褲</w:t>
            </w:r>
          </w:p>
          <w:p w:rsidR="00A0724F" w:rsidRDefault="00A0724F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A0724F" w:rsidRDefault="00A0724F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FC396F" w:rsidRPr="00F62781" w:rsidRDefault="00FC396F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Default="00A0724F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整體參與過程偏輕鬆，不須太過緊張</w:t>
            </w:r>
          </w:p>
          <w:p w:rsidR="00A0724F" w:rsidRPr="00FA01CC" w:rsidRDefault="00A0724F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學長姐跟教授人都很好，有問題都可以直接詢問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Default="00A0724F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小遊戲的答案多在報到時間的科系介紹哩，盡可能早到聽取</w:t>
            </w:r>
          </w:p>
          <w:p w:rsidR="00A0724F" w:rsidRDefault="00A0724F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不必太過緊張，教授會以聊天的方式進行問答</w:t>
            </w:r>
          </w:p>
          <w:p w:rsidR="00A0724F" w:rsidRPr="00F62781" w:rsidRDefault="00A0724F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進入面試場地面試時保持笑容至面試結束</w:t>
            </w:r>
            <w:bookmarkStart w:id="0" w:name="_GoBack"/>
            <w:bookmarkEnd w:id="0"/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0724F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7478A"/>
    <w:rsid w:val="00D8590B"/>
    <w:rsid w:val="00DB2B95"/>
    <w:rsid w:val="00DB5376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396F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E349B-C5BB-4581-8B26-B32DC9A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16</TotalTime>
  <Pages>3</Pages>
  <Words>674</Words>
  <Characters>313</Characters>
  <Application>Microsoft Office Word</Application>
  <DocSecurity>0</DocSecurity>
  <Lines>2</Lines>
  <Paragraphs>1</Paragraphs>
  <ScaleCrop>false</ScaleCrop>
  <Company>CMT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2019-05-15T07:50:00Z</dcterms:created>
  <dcterms:modified xsi:type="dcterms:W3CDTF">2019-05-15T08:05:00Z</dcterms:modified>
</cp:coreProperties>
</file>