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994967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vAlign w:val="center"/>
          </w:tcPr>
          <w:p w:rsidR="00994967" w:rsidRPr="00C567F1" w:rsidRDefault="00F1054C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994967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790" w:type="dxa"/>
            <w:vAlign w:val="center"/>
          </w:tcPr>
          <w:p w:rsidR="00994967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37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800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300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F1054C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輔英科大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F1054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護理系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F1054C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F1054C" w:rsidRPr="00C567F1" w:rsidRDefault="00F1054C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F1054C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注意字體大小字數</w:t>
            </w:r>
          </w:p>
          <w:p w:rsidR="00F1054C" w:rsidRPr="00303E62" w:rsidRDefault="00F1054C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注意排版</w:t>
            </w:r>
          </w:p>
        </w:tc>
      </w:tr>
      <w:tr w:rsidR="00C567F1" w:rsidRPr="00C567F1" w:rsidTr="007A3FB7">
        <w:trPr>
          <w:cantSplit/>
          <w:trHeight w:val="5356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FA1E89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F1054C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EA1435" wp14:editId="1816383B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224790</wp:posOffset>
                      </wp:positionV>
                      <wp:extent cx="2638425" cy="2019300"/>
                      <wp:effectExtent l="0" t="0" r="0" b="0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8425" cy="2019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174C0" w:rsidRDefault="00F1054C" w:rsidP="00F1054C">
                                  <w:pPr>
                                    <w:pBdr>
                                      <w:right w:val="single" w:sz="4" w:space="4" w:color="auto"/>
                                    </w:pBd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門口</w:t>
                                  </w:r>
                                  <w:r w:rsidR="007174C0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教授</w:t>
                                  </w:r>
                                  <w:r w:rsidR="007174C0"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7174C0" w:rsidRDefault="007174C0" w:rsidP="00F1054C">
                                  <w:pPr>
                                    <w:pBdr>
                                      <w:right w:val="single" w:sz="4" w:space="4" w:color="auto"/>
                                    </w:pBd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7174C0" w:rsidRDefault="007174C0" w:rsidP="00F1054C">
                                  <w:pPr>
                                    <w:pBdr>
                                      <w:right w:val="single" w:sz="4" w:space="4" w:color="auto"/>
                                    </w:pBd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3.7pt;margin-top:17.7pt;width:207.7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" filled="f" stroked="f">
                      <v:textbox>
                        <w:txbxContent>
                          <w:p w:rsidR="007174C0" w:rsidRDefault="00F1054C" w:rsidP="00F1054C">
                            <w:pPr>
                              <w:pBdr>
                                <w:right w:val="single" w:sz="4" w:space="4" w:color="auto"/>
                              </w:pBd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門口</w:t>
                            </w:r>
                            <w:r w:rsidR="007174C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教授</w:t>
                            </w:r>
                            <w:r w:rsidR="007174C0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7174C0" w:rsidRDefault="007174C0" w:rsidP="00F1054C">
                            <w:pPr>
                              <w:pBdr>
                                <w:right w:val="single" w:sz="4" w:space="4" w:color="auto"/>
                              </w:pBdr>
                              <w:rPr>
                                <w:rFonts w:hint="eastAsia"/>
                              </w:rPr>
                            </w:pPr>
                          </w:p>
                          <w:p w:rsidR="007174C0" w:rsidRDefault="007174C0" w:rsidP="00F1054C">
                            <w:pPr>
                              <w:pBdr>
                                <w:right w:val="single" w:sz="4" w:space="4" w:color="auto"/>
                              </w:pBdr>
                            </w:pP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>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565854" wp14:editId="41874836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1014730</wp:posOffset>
                      </wp:positionV>
                      <wp:extent cx="1914525" cy="1228725"/>
                      <wp:effectExtent l="0" t="0" r="9525" b="9525"/>
                      <wp:wrapNone/>
                      <wp:docPr id="11" name="文字方塊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4525" cy="1228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74C0" w:rsidRDefault="007174C0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位教授對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位學生</w:t>
                                  </w:r>
                                </w:p>
                                <w:p w:rsidR="007174C0" w:rsidRDefault="007174C0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個一起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A.</w:t>
                                  </w:r>
                                  <w:r>
                                    <w:t>B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C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E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F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H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</w:t>
                                  </w:r>
                                  <w:r>
                                    <w:t>I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  <w:p w:rsidR="007174C0" w:rsidRDefault="007174C0">
                                  <w:r>
                                    <w:rPr>
                                      <w:rFonts w:hint="eastAsia"/>
                                    </w:rPr>
                                    <w:t>白襯衫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黑色西裝褲搭西裝外套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1" o:spid="_x0000_s1027" type="#_x0000_t202" style="position:absolute;left:0;text-align:left;margin-left:3.7pt;margin-top:79.9pt;width:150.75pt;height:9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" fillcolor="white [3201]" stroked="f" strokeweight=".5pt">
                      <v:textbox>
                        <w:txbxContent>
                          <w:p w:rsidR="007174C0" w:rsidRDefault="007174C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位教授對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位學生</w:t>
                            </w:r>
                          </w:p>
                          <w:p w:rsidR="007174C0" w:rsidRDefault="007174C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次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分鐘</w:t>
                            </w:r>
                            <w:r>
                              <w:rPr>
                                <w:rFonts w:hint="eastAsia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個一起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</w:rPr>
                              <w:t>A.</w:t>
                            </w:r>
                            <w:r>
                              <w:t>B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C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D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F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D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H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:rsidR="007174C0" w:rsidRDefault="007174C0">
                            <w:r>
                              <w:rPr>
                                <w:rFonts w:hint="eastAsia"/>
                              </w:rPr>
                              <w:t>白襯衫</w:t>
                            </w: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  <w:r>
                              <w:rPr>
                                <w:rFonts w:hint="eastAsia"/>
                              </w:rPr>
                              <w:t>黑色西裝褲搭西裝外套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DF6A8D" wp14:editId="2A075CC5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786765</wp:posOffset>
                      </wp:positionV>
                      <wp:extent cx="190500" cy="66675"/>
                      <wp:effectExtent l="38100" t="38100" r="19050" b="85725"/>
                      <wp:wrapNone/>
                      <wp:docPr id="10" name="直線單箭頭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10" o:spid="_x0000_s1026" type="#_x0000_t32" style="position:absolute;margin-left:79.4pt;margin-top:61.95pt;width:15pt;height:5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" strokecolor="black [3213]">
                      <v:stroke endarrow="open"/>
                    </v:shape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7EB839" wp14:editId="536E478F">
                      <wp:simplePos x="0" y="0"/>
                      <wp:positionH relativeFrom="column">
                        <wp:posOffset>1237615</wp:posOffset>
                      </wp:positionH>
                      <wp:positionV relativeFrom="paragraph">
                        <wp:posOffset>710565</wp:posOffset>
                      </wp:positionV>
                      <wp:extent cx="133350" cy="142875"/>
                      <wp:effectExtent l="0" t="0" r="19050" b="28575"/>
                      <wp:wrapNone/>
                      <wp:docPr id="9" name="橢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橢圓 9" o:spid="_x0000_s1026" style="position:absolute;margin-left:97.45pt;margin-top:55.95pt;width:10.5pt;height:1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" filled="f" strokecolor="black [3213]" strokeweight=".5pt"/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BC25AC" wp14:editId="74FE0076">
                      <wp:simplePos x="0" y="0"/>
                      <wp:positionH relativeFrom="column">
                        <wp:posOffset>1056640</wp:posOffset>
                      </wp:positionH>
                      <wp:positionV relativeFrom="paragraph">
                        <wp:posOffset>434340</wp:posOffset>
                      </wp:positionV>
                      <wp:extent cx="419100" cy="209550"/>
                      <wp:effectExtent l="0" t="0" r="19050" b="1905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09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8" o:spid="_x0000_s1026" style="position:absolute;margin-left:83.2pt;margin-top:34.2pt;width:33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" filled="f" strokecolor="black [3213]" strokeweight=".5pt"/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64ABEC" wp14:editId="64245CB7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234315</wp:posOffset>
                      </wp:positionV>
                      <wp:extent cx="142875" cy="142875"/>
                      <wp:effectExtent l="0" t="0" r="28575" b="28575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橢圓 6" o:spid="_x0000_s1026" style="position:absolute;margin-left:104.95pt;margin-top:18.45pt;width:11.25pt;height:1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" filled="f" strokecolor="black [3213]" strokeweight=".5pt"/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05CC78" wp14:editId="1381F854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234315</wp:posOffset>
                      </wp:positionV>
                      <wp:extent cx="132715" cy="142875"/>
                      <wp:effectExtent l="0" t="0" r="19685" b="28575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428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橢圓 4" o:spid="_x0000_s1026" style="position:absolute;margin-left:86.95pt;margin-top:18.45pt;width:10.45pt;height:11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" filled="f" strokecolor="black [3213]" strokeweight=".5pt"/>
                  </w:pict>
                </mc:Fallback>
              </mc:AlternateContent>
            </w:r>
            <w:r w:rsidR="007174C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207518" wp14:editId="04391DF9">
                      <wp:simplePos x="0" y="0"/>
                      <wp:positionH relativeFrom="column">
                        <wp:posOffset>857250</wp:posOffset>
                      </wp:positionH>
                      <wp:positionV relativeFrom="paragraph">
                        <wp:posOffset>348615</wp:posOffset>
                      </wp:positionV>
                      <wp:extent cx="151765" cy="28575"/>
                      <wp:effectExtent l="38100" t="76200" r="19685" b="85725"/>
                      <wp:wrapNone/>
                      <wp:docPr id="3" name="直線單箭頭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1765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3" o:spid="_x0000_s1026" type="#_x0000_t32" style="position:absolute;margin-left:67.5pt;margin-top:27.45pt;width:11.95pt;height:2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" strokecolor="black [3213]">
                      <v:stroke endarrow="open"/>
                    </v:shape>
                  </w:pict>
                </mc:Fallback>
              </mc:AlternateContent>
            </w:r>
            <w:r w:rsidR="00F1054C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3F7D80" wp14:editId="04BE5924">
                      <wp:simplePos x="0" y="0"/>
                      <wp:positionH relativeFrom="column">
                        <wp:posOffset>494665</wp:posOffset>
                      </wp:positionH>
                      <wp:positionV relativeFrom="paragraph">
                        <wp:posOffset>320040</wp:posOffset>
                      </wp:positionV>
                      <wp:extent cx="0" cy="419100"/>
                      <wp:effectExtent l="0" t="0" r="19050" b="1905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接點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95pt,25.2pt" to="38.9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" strokecolor="black [3213]"/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7A3FB7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面試內容題目</w:t>
            </w:r>
          </w:p>
          <w:p w:rsidR="007A3FB7" w:rsidRDefault="007A3FB7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先自我介紹~</w:t>
            </w:r>
          </w:p>
          <w:p w:rsidR="007A3FB7" w:rsidRDefault="007A3FB7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Q1</w:t>
            </w:r>
            <w:r w:rsidR="00FA1E89">
              <w:rPr>
                <w:rFonts w:ascii="標楷體" w:eastAsia="標楷體" w:hAnsi="標楷體" w:hint="eastAsia"/>
                <w:sz w:val="28"/>
                <w:szCs w:val="28"/>
              </w:rPr>
              <w:t>:你最拿手的科目?最不拿手的科目?</w:t>
            </w:r>
          </w:p>
          <w:p w:rsidR="00FA1E89" w:rsidRDefault="00FA1E89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Q2:你的英文程度在哪?</w:t>
            </w:r>
          </w:p>
          <w:p w:rsidR="00FA1E89" w:rsidRDefault="00FA1E89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Q3</w:t>
            </w:r>
            <w:r>
              <w:rPr>
                <w:rFonts w:ascii="標楷體" w:eastAsia="標楷體" w:hAnsi="標楷體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你還報了哪些學校?</w:t>
            </w:r>
          </w:p>
          <w:p w:rsidR="00FA1E89" w:rsidRDefault="00FA1E89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Q4:你還報了哪些護理系的學校?</w:t>
            </w:r>
          </w:p>
          <w:p w:rsidR="00FA1E89" w:rsidRDefault="00FA1E89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Q5:你還有什麼問題要問我們?</w:t>
            </w:r>
          </w:p>
          <w:p w:rsidR="00FA1E89" w:rsidRPr="00F62781" w:rsidRDefault="00FA1E89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每組都不太一樣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C44958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報到結束會到會議室等待叫號</w:t>
            </w:r>
          </w:p>
          <w:p w:rsidR="00C44958" w:rsidRDefault="00C44958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等叫到之後會帶你去一間教室</w:t>
            </w:r>
          </w:p>
          <w:p w:rsidR="00C44958" w:rsidRDefault="00C44958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等待面試，之後會有老師叫名</w:t>
            </w:r>
          </w:p>
          <w:p w:rsidR="00C44958" w:rsidRDefault="00C44958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字到</w:t>
            </w:r>
            <w:r w:rsidR="0031422C">
              <w:rPr>
                <w:rFonts w:eastAsia="標楷體" w:hint="eastAsia"/>
                <w:sz w:val="28"/>
                <w:szCs w:val="28"/>
              </w:rPr>
              <w:t>前面等待，等前一組快結束之後</w:t>
            </w:r>
          </w:p>
          <w:p w:rsidR="0031422C" w:rsidRPr="00C44958" w:rsidRDefault="0031422C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A8BB48" wp14:editId="382597A4">
                      <wp:simplePos x="0" y="0"/>
                      <wp:positionH relativeFrom="column">
                        <wp:posOffset>4237990</wp:posOffset>
                      </wp:positionH>
                      <wp:positionV relativeFrom="paragraph">
                        <wp:posOffset>464820</wp:posOffset>
                      </wp:positionV>
                      <wp:extent cx="0" cy="523875"/>
                      <wp:effectExtent l="0" t="0" r="19050" b="9525"/>
                      <wp:wrapNone/>
                      <wp:docPr id="16" name="直線接點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238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7pt,36.6pt" to="333.7pt,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" strokecolor="black [3213]" strokeweight="1pt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669A34" wp14:editId="7136A27E">
                      <wp:simplePos x="0" y="0"/>
                      <wp:positionH relativeFrom="column">
                        <wp:posOffset>3733165</wp:posOffset>
                      </wp:positionH>
                      <wp:positionV relativeFrom="paragraph">
                        <wp:posOffset>350520</wp:posOffset>
                      </wp:positionV>
                      <wp:extent cx="276225" cy="257175"/>
                      <wp:effectExtent l="0" t="0" r="28575" b="28575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3" o:spid="_x0000_s1026" style="position:absolute;margin-left:293.95pt;margin-top:27.6pt;width:21.7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" filled="f" strokecolor="black [3213]" strokeweight="2pt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04B861" wp14:editId="48223DC6">
                      <wp:simplePos x="0" y="0"/>
                      <wp:positionH relativeFrom="column">
                        <wp:posOffset>3837940</wp:posOffset>
                      </wp:positionH>
                      <wp:positionV relativeFrom="paragraph">
                        <wp:posOffset>464820</wp:posOffset>
                      </wp:positionV>
                      <wp:extent cx="66675" cy="85725"/>
                      <wp:effectExtent l="0" t="0" r="28575" b="28575"/>
                      <wp:wrapNone/>
                      <wp:docPr id="14" name="橢圓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14" o:spid="_x0000_s1026" style="position:absolute;margin-left:302.2pt;margin-top:36.6pt;width:5.25pt;height: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" fillcolor="black [3213]" strokecolor="black [3213]" strokeweight="2pt"/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8AA004" wp14:editId="1C29AA39">
                      <wp:simplePos x="0" y="0"/>
                      <wp:positionH relativeFrom="column">
                        <wp:posOffset>3656965</wp:posOffset>
                      </wp:positionH>
                      <wp:positionV relativeFrom="paragraph">
                        <wp:posOffset>350520</wp:posOffset>
                      </wp:positionV>
                      <wp:extent cx="180975" cy="114300"/>
                      <wp:effectExtent l="0" t="0" r="66675" b="57150"/>
                      <wp:wrapNone/>
                      <wp:docPr id="15" name="直線單箭頭接點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15" o:spid="_x0000_s1026" type="#_x0000_t32" style="position:absolute;margin-left:287.95pt;margin-top:27.6pt;width:14.25pt;height: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" strokecolor="black [3213]">
                      <v:stroke endarrow="open"/>
                    </v:shape>
                  </w:pict>
                </mc:Fallback>
              </mc:AlternateContent>
            </w:r>
            <w:r w:rsidRPr="0031422C"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editId="36B11C9B">
                      <wp:simplePos x="0" y="0"/>
                      <wp:positionH relativeFrom="column">
                        <wp:posOffset>3266440</wp:posOffset>
                      </wp:positionH>
                      <wp:positionV relativeFrom="paragraph">
                        <wp:posOffset>111760</wp:posOffset>
                      </wp:positionV>
                      <wp:extent cx="2047875" cy="1152525"/>
                      <wp:effectExtent l="0" t="0" r="0" b="0"/>
                      <wp:wrapNone/>
                      <wp:docPr id="1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152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1422C" w:rsidRDefault="0031422C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等待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</w:p>
                                <w:p w:rsidR="0031422C" w:rsidRDefault="0031422C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31422C" w:rsidRDefault="0031422C">
                                  <w:r>
                                    <w:rPr>
                                      <w:rFonts w:hint="eastAsia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257.2pt;margin-top:8.8pt;width:161.25pt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" filled="f" stroked="f">
                      <v:textbox>
                        <w:txbxContent>
                          <w:p w:rsidR="0031422C" w:rsidRDefault="0031422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等待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椅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31422C" w:rsidRDefault="0031422C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1422C" w:rsidRDefault="0031422C">
                            <w:r>
                              <w:rPr>
                                <w:rFonts w:hint="eastAsia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</w:rPr>
                              <w:t>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>會有人帶你去面試教室。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98445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31422C">
              <w:rPr>
                <w:rFonts w:eastAsia="標楷體" w:hint="eastAsia"/>
                <w:sz w:val="28"/>
                <w:szCs w:val="28"/>
              </w:rPr>
              <w:t>(</w:t>
            </w:r>
            <w:r w:rsidR="0031422C">
              <w:rPr>
                <w:rFonts w:eastAsia="標楷體" w:hint="eastAsia"/>
                <w:sz w:val="28"/>
                <w:szCs w:val="28"/>
              </w:rPr>
              <w:t>高雄</w:t>
            </w:r>
            <w:r w:rsidR="0031422C">
              <w:rPr>
                <w:rFonts w:eastAsia="標楷體" w:hint="eastAsia"/>
                <w:sz w:val="28"/>
                <w:szCs w:val="28"/>
              </w:rPr>
              <w:t>)(</w:t>
            </w:r>
            <w:r w:rsidR="0031422C">
              <w:rPr>
                <w:rFonts w:eastAsia="標楷體" w:hint="eastAsia"/>
                <w:sz w:val="28"/>
                <w:szCs w:val="28"/>
              </w:rPr>
              <w:t>大寮</w:t>
            </w:r>
            <w:r w:rsidR="0031422C">
              <w:rPr>
                <w:rFonts w:eastAsia="標楷體" w:hint="eastAsia"/>
                <w:sz w:val="28"/>
                <w:szCs w:val="28"/>
              </w:rPr>
              <w:t>)</w:t>
            </w:r>
          </w:p>
          <w:p w:rsidR="0031422C" w:rsidRDefault="0098445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輔英的地理位置靠屏東，要去護理系</w:t>
            </w:r>
          </w:p>
          <w:p w:rsidR="0098445D" w:rsidRDefault="0098445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的大樓要經過一個很斜的坡。</w:t>
            </w:r>
          </w:p>
          <w:p w:rsidR="0098445D" w:rsidRDefault="0098445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學校很漂亮，有游泳池，不過學校算在山坡地</w:t>
            </w:r>
          </w:p>
          <w:p w:rsidR="0098445D" w:rsidRDefault="0098445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很多時候要爬坡。</w:t>
            </w:r>
          </w:p>
          <w:p w:rsidR="0098445D" w:rsidRPr="00F62781" w:rsidRDefault="0098445D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P.S</w:t>
            </w:r>
            <w:r>
              <w:rPr>
                <w:rFonts w:eastAsia="標楷體" w:hint="eastAsia"/>
                <w:sz w:val="28"/>
                <w:szCs w:val="28"/>
              </w:rPr>
              <w:t>可搭公車到輔英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98445D" w:rsidRDefault="0098445D" w:rsidP="004A2ACE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輔英的醫院在屏東東港很偏僻</w:t>
            </w:r>
          </w:p>
          <w:p w:rsidR="004A2ACE" w:rsidRPr="004A2ACE" w:rsidRDefault="0098445D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實習的醫院從南到北都有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A0A39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1422C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F77F5"/>
    <w:rsid w:val="006047BC"/>
    <w:rsid w:val="00627353"/>
    <w:rsid w:val="0065525A"/>
    <w:rsid w:val="00662840"/>
    <w:rsid w:val="00693C25"/>
    <w:rsid w:val="006A55B4"/>
    <w:rsid w:val="006C02C8"/>
    <w:rsid w:val="006C3473"/>
    <w:rsid w:val="006C49CF"/>
    <w:rsid w:val="006D1261"/>
    <w:rsid w:val="006E1344"/>
    <w:rsid w:val="0070765A"/>
    <w:rsid w:val="007117B6"/>
    <w:rsid w:val="007174C0"/>
    <w:rsid w:val="007219B3"/>
    <w:rsid w:val="00756196"/>
    <w:rsid w:val="007A3FB7"/>
    <w:rsid w:val="00874A00"/>
    <w:rsid w:val="00885D11"/>
    <w:rsid w:val="008A4596"/>
    <w:rsid w:val="008C07C9"/>
    <w:rsid w:val="00914060"/>
    <w:rsid w:val="009217DD"/>
    <w:rsid w:val="0098445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44958"/>
    <w:rsid w:val="00C567F1"/>
    <w:rsid w:val="00C634EF"/>
    <w:rsid w:val="00C673E1"/>
    <w:rsid w:val="00CE20A7"/>
    <w:rsid w:val="00CF484F"/>
    <w:rsid w:val="00D047CF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054C"/>
    <w:rsid w:val="00F17EF6"/>
    <w:rsid w:val="00F21850"/>
    <w:rsid w:val="00F511EF"/>
    <w:rsid w:val="00F62781"/>
    <w:rsid w:val="00F63FAB"/>
    <w:rsid w:val="00F66887"/>
    <w:rsid w:val="00F67BE1"/>
    <w:rsid w:val="00FA01CC"/>
    <w:rsid w:val="00FA1E89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F10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F10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F10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F1054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2832C-B1B7-4B0E-8C05-62A7EF97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46</TotalTime>
  <Pages>3</Pages>
  <Words>655</Words>
  <Characters>173</Characters>
  <Application>Microsoft Office Word</Application>
  <DocSecurity>0</DocSecurity>
  <Lines>1</Lines>
  <Paragraphs>1</Paragraphs>
  <ScaleCrop>false</ScaleCrop>
  <Company>CMT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6</cp:revision>
  <cp:lastPrinted>2013-03-12T00:03:00Z</cp:lastPrinted>
  <dcterms:created xsi:type="dcterms:W3CDTF">2019-05-15T06:46:00Z</dcterms:created>
  <dcterms:modified xsi:type="dcterms:W3CDTF">2019-05-15T07:30:00Z</dcterms:modified>
</cp:coreProperties>
</file>