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15263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5263">
              <w:rPr>
                <w:rFonts w:eastAsia="標楷體" w:hint="eastAsia"/>
                <w:sz w:val="28"/>
                <w:szCs w:val="28"/>
              </w:rPr>
              <w:t>林暐淇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79" w:type="dxa"/>
            <w:vAlign w:val="center"/>
          </w:tcPr>
          <w:p w:rsidR="00994967" w:rsidRPr="00C567F1" w:rsidRDefault="00415263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994967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790" w:type="dxa"/>
            <w:vAlign w:val="center"/>
          </w:tcPr>
          <w:p w:rsidR="00994967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44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80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25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415263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415263">
              <w:rPr>
                <w:rFonts w:eastAsia="標楷體" w:hint="eastAsia"/>
                <w:sz w:val="28"/>
                <w:szCs w:val="28"/>
              </w:rPr>
              <w:t>東海大學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415263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5263">
              <w:rPr>
                <w:rFonts w:eastAsia="標楷體" w:hint="eastAsia"/>
                <w:sz w:val="28"/>
                <w:szCs w:val="28"/>
              </w:rPr>
              <w:t>政治學系</w:t>
            </w:r>
            <w:r w:rsidRPr="00415263">
              <w:rPr>
                <w:rFonts w:eastAsia="標楷體" w:hint="eastAsia"/>
                <w:sz w:val="28"/>
                <w:szCs w:val="28"/>
              </w:rPr>
              <w:t>(</w:t>
            </w:r>
            <w:r w:rsidRPr="00415263">
              <w:rPr>
                <w:rFonts w:eastAsia="標楷體" w:hint="eastAsia"/>
                <w:sz w:val="28"/>
                <w:szCs w:val="28"/>
              </w:rPr>
              <w:t>國關組</w:t>
            </w:r>
            <w:r w:rsidRPr="00415263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415263" w:rsidP="00415263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415263" w:rsidRDefault="00415263" w:rsidP="00415263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  <w:p w:rsidR="00415263" w:rsidRDefault="00415263" w:rsidP="00415263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45%</w:t>
            </w:r>
          </w:p>
          <w:p w:rsidR="00415263" w:rsidRPr="00C567F1" w:rsidRDefault="00415263" w:rsidP="00415263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Pr="00303E62" w:rsidRDefault="00415263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多闡述想申請政治系的動機</w:t>
            </w:r>
          </w:p>
        </w:tc>
      </w:tr>
      <w:tr w:rsidR="00C567F1" w:rsidRPr="00C567F1" w:rsidTr="00415263">
        <w:trPr>
          <w:cantSplit/>
          <w:trHeight w:val="2663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415263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2B244DD" wp14:editId="4C089EC9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1005840</wp:posOffset>
                      </wp:positionV>
                      <wp:extent cx="209550" cy="209550"/>
                      <wp:effectExtent l="0" t="0" r="19050" b="19050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5" o:spid="_x0000_s1026" style="position:absolute;margin-left:13.45pt;margin-top:79.2pt;width:16.5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C07052" wp14:editId="4EA1B176">
                      <wp:simplePos x="0" y="0"/>
                      <wp:positionH relativeFrom="column">
                        <wp:posOffset>1028065</wp:posOffset>
                      </wp:positionH>
                      <wp:positionV relativeFrom="paragraph">
                        <wp:posOffset>1005840</wp:posOffset>
                      </wp:positionV>
                      <wp:extent cx="209550" cy="209550"/>
                      <wp:effectExtent l="0" t="0" r="19050" b="19050"/>
                      <wp:wrapNone/>
                      <wp:docPr id="7" name="橢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7" o:spid="_x0000_s1026" style="position:absolute;margin-left:80.95pt;margin-top:79.2pt;width:16.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21D423" wp14:editId="28D40C25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1005840</wp:posOffset>
                      </wp:positionV>
                      <wp:extent cx="209550" cy="209550"/>
                      <wp:effectExtent l="0" t="0" r="19050" b="19050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6" o:spid="_x0000_s1026" style="position:absolute;margin-left:59.2pt;margin-top:79.2pt;width:16.5pt;height:1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E2C194" wp14:editId="3B293850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1005840</wp:posOffset>
                      </wp:positionV>
                      <wp:extent cx="209550" cy="209550"/>
                      <wp:effectExtent l="0" t="0" r="19050" b="1905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4" o:spid="_x0000_s1026" style="position:absolute;margin-left:35.95pt;margin-top:79.2pt;width:16.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621DF8" wp14:editId="4A2482D1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310515</wp:posOffset>
                      </wp:positionV>
                      <wp:extent cx="209550" cy="209550"/>
                      <wp:effectExtent l="0" t="0" r="19050" b="19050"/>
                      <wp:wrapNone/>
                      <wp:docPr id="3" name="橢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3" o:spid="_x0000_s1026" style="position:absolute;margin-left:77.2pt;margin-top:24.45pt;width:16.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BB6FF4" wp14:editId="32C2D04A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310515</wp:posOffset>
                      </wp:positionV>
                      <wp:extent cx="209550" cy="209550"/>
                      <wp:effectExtent l="0" t="0" r="19050" b="1905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2" o:spid="_x0000_s1026" style="position:absolute;margin-left:20.2pt;margin-top:24.45pt;width:16.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BD690B" wp14:editId="5B73B3BF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596265</wp:posOffset>
                      </wp:positionV>
                      <wp:extent cx="981075" cy="30480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" o:spid="_x0000_s1026" style="position:absolute;margin-left:20.2pt;margin-top:46.95pt;width:77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" filled="f" strokecolor="black [3213]" strokeweight="2pt"/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415263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1.服裝一定要正式(法政學系重視專業)</w:t>
            </w:r>
          </w:p>
          <w:p w:rsidR="00415263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2.面試題目不困難，教授不會太刁難</w:t>
            </w:r>
          </w:p>
          <w:p w:rsidR="00415263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(EX:我的時事題是中美貿易戰)</w:t>
            </w:r>
          </w:p>
          <w:p w:rsidR="00415263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3.一定要上網了解課程內容</w:t>
            </w:r>
          </w:p>
          <w:p w:rsidR="00415263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(我們組有人說錯，當場被打槍)</w:t>
            </w:r>
          </w:p>
          <w:p w:rsidR="00F21850" w:rsidRPr="00F62781" w:rsidRDefault="00415263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5263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C37DD5" wp14:editId="66BF06E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-1101090</wp:posOffset>
                      </wp:positionV>
                      <wp:extent cx="1943100" cy="1371600"/>
                      <wp:effectExtent l="0" t="0" r="0" b="0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5263" w:rsidRDefault="00415263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教授</w:t>
                                  </w:r>
                                </w:p>
                                <w:p w:rsidR="00415263" w:rsidRDefault="00415263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415263" w:rsidRDefault="00415263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415263" w:rsidRDefault="00415263">
                                  <w:r>
                                    <w:rPr>
                                      <w:rFonts w:hint="eastAsia"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學生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5.95pt;margin-top:-86.7pt;width:153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" stroked="f">
                      <v:textbox>
                        <w:txbxContent>
                          <w:p w:rsidR="00415263" w:rsidRDefault="0041526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</w:t>
                            </w:r>
                            <w:r>
                              <w:rPr>
                                <w:rFonts w:hint="eastAsia"/>
                              </w:rPr>
                              <w:t>教授</w:t>
                            </w:r>
                          </w:p>
                          <w:p w:rsidR="00415263" w:rsidRDefault="0041526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415263" w:rsidRDefault="0041526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415263" w:rsidRDefault="00415263">
                            <w:r>
                              <w:rPr>
                                <w:rFonts w:hint="eastAsia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>學生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4.教授規定自介用中文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Default="00C567F1" w:rsidP="000350B6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  <w:p w:rsidR="00A1515E" w:rsidRPr="00C567F1" w:rsidRDefault="00A1515E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4000D2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在等待面試時，不要想太多，專心就好，然後教授問什麼，就誠實回答，每題都是輪流回答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像我是第一個就很衰</w:t>
            </w:r>
            <w:r>
              <w:rPr>
                <w:rFonts w:eastAsia="標楷體"/>
                <w:sz w:val="28"/>
                <w:szCs w:val="28"/>
              </w:rPr>
              <w:t>…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000D2" w:rsidRDefault="004000D2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2A7FD8" wp14:editId="2477464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53975</wp:posOffset>
                      </wp:positionV>
                      <wp:extent cx="104775" cy="104775"/>
                      <wp:effectExtent l="19050" t="38100" r="47625" b="47625"/>
                      <wp:wrapNone/>
                      <wp:docPr id="8" name="五角星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104775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形 8" o:spid="_x0000_s1026" style="position:absolute;margin-left:5.95pt;margin-top:4.25pt;width:8.25pt;height: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7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" path="m,40020r40021,1l52388,,64754,40021r40021,-1l72397,64754r12368,40021l52388,80040,20010,104775,32378,64754,,40020xe" fillcolor="#4f81bd [3204]" strokecolor="black [3213]" strokeweight="2pt">
                      <v:path arrowok="t" o:connecttype="custom" o:connectlocs="0,40020;40021,40021;52388,0;64754,40021;104775,40020;72397,64754;84765,104775;52388,80040;20010,104775;32378,64754;0,40020" o:connectangles="0,0,0,0,0,0,0,0,0,0,0"/>
                    </v:shape>
                  </w:pict>
                </mc:Fallback>
              </mc:AlternateContent>
            </w: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一定要多關心時事，並提出自己看法</w:t>
            </w:r>
          </w:p>
          <w:p w:rsidR="004A2ACE" w:rsidRPr="00F62781" w:rsidRDefault="004000D2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可多看一些</w:t>
            </w:r>
            <w:r>
              <w:rPr>
                <w:rFonts w:eastAsia="標楷體" w:hint="eastAsia"/>
                <w:sz w:val="28"/>
                <w:szCs w:val="28"/>
              </w:rPr>
              <w:t>Youtube</w:t>
            </w:r>
            <w:r>
              <w:rPr>
                <w:rFonts w:eastAsia="標楷體" w:hint="eastAsia"/>
                <w:sz w:val="28"/>
                <w:szCs w:val="28"/>
              </w:rPr>
              <w:t>的時事介紹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000D2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加油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97590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00D2"/>
    <w:rsid w:val="0040292F"/>
    <w:rsid w:val="00415263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1515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25209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4152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41526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4152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41526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F29F2-CA81-4B0C-AFF1-2445BA1A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26</TotalTime>
  <Pages>2</Pages>
  <Words>587</Words>
  <Characters>156</Characters>
  <Application>Microsoft Office Word</Application>
  <DocSecurity>0</DocSecurity>
  <Lines>1</Lines>
  <Paragraphs>1</Paragraphs>
  <ScaleCrop>false</ScaleCrop>
  <Company>CMT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4</cp:revision>
  <cp:lastPrinted>2013-03-12T00:03:00Z</cp:lastPrinted>
  <dcterms:created xsi:type="dcterms:W3CDTF">2019-05-20T06:30:00Z</dcterms:created>
  <dcterms:modified xsi:type="dcterms:W3CDTF">2019-05-20T06:55:00Z</dcterms:modified>
</cp:coreProperties>
</file>