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205FB5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05FB5">
              <w:rPr>
                <w:rFonts w:eastAsia="標楷體" w:hint="eastAsia"/>
                <w:sz w:val="28"/>
                <w:szCs w:val="28"/>
              </w:rPr>
              <w:t>李侑亭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205FB5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779" w:type="dxa"/>
            <w:vAlign w:val="center"/>
          </w:tcPr>
          <w:p w:rsidR="00994967" w:rsidRPr="00C567F1" w:rsidRDefault="00205FB5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205FB5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832" w:type="dxa"/>
            <w:vAlign w:val="center"/>
          </w:tcPr>
          <w:p w:rsidR="00994967" w:rsidRPr="00C567F1" w:rsidRDefault="00205FB5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205FB5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790" w:type="dxa"/>
            <w:vAlign w:val="center"/>
          </w:tcPr>
          <w:p w:rsidR="00994967" w:rsidRPr="00C567F1" w:rsidRDefault="00205FB5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42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205FB5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600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205FB5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120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205FB5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205FB5">
              <w:rPr>
                <w:rFonts w:eastAsia="標楷體" w:hint="eastAsia"/>
                <w:sz w:val="28"/>
                <w:szCs w:val="28"/>
              </w:rPr>
              <w:t>輔英科技大學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205FB5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05FB5">
              <w:rPr>
                <w:rFonts w:eastAsia="標楷體" w:hint="eastAsia"/>
                <w:sz w:val="28"/>
                <w:szCs w:val="28"/>
              </w:rPr>
              <w:t>護理系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B32798" w:rsidP="00205FB5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學測成績</w:t>
            </w:r>
            <w:r>
              <w:rPr>
                <w:rFonts w:eastAsia="標楷體"/>
                <w:sz w:val="28"/>
                <w:szCs w:val="28"/>
              </w:rPr>
              <w:t>50%</w:t>
            </w:r>
          </w:p>
          <w:p w:rsidR="00B32798" w:rsidRDefault="00B32798" w:rsidP="00205FB5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30%</w:t>
            </w:r>
          </w:p>
          <w:p w:rsidR="00B32798" w:rsidRDefault="00B32798" w:rsidP="00205FB5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審查資料</w:t>
            </w:r>
            <w:r>
              <w:rPr>
                <w:rFonts w:eastAsia="標楷體" w:hint="eastAsia"/>
                <w:sz w:val="28"/>
                <w:szCs w:val="28"/>
              </w:rPr>
              <w:t>20%</w:t>
            </w:r>
          </w:p>
          <w:p w:rsidR="00B32798" w:rsidRPr="00C567F1" w:rsidRDefault="00B32798" w:rsidP="00205FB5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B32798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若學校有限定字數，千萬一定要照他們規定的去完成，若學校只有收備審資料</w:t>
            </w:r>
          </w:p>
          <w:p w:rsidR="00B32798" w:rsidRPr="00303E62" w:rsidRDefault="00B32798" w:rsidP="00B32798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而沒有舉辦面試的，備審要做好一點，能讓教授看一次備審資料就對你留</w:t>
            </w:r>
            <w:r w:rsidRPr="00B32798">
              <w:rPr>
                <w:rFonts w:eastAsia="標楷體" w:hint="eastAsia"/>
                <w:sz w:val="28"/>
                <w:szCs w:val="28"/>
              </w:rPr>
              <w:t>下印象</w:t>
            </w:r>
            <w:r>
              <w:rPr>
                <w:rFonts w:eastAsia="標楷體" w:hint="eastAsia"/>
                <w:sz w:val="28"/>
                <w:szCs w:val="28"/>
              </w:rPr>
              <w:t>。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B32798" w:rsidRDefault="00B32798" w:rsidP="00B32798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兩位教授對一位考生，考生與教授面對面坐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簡單的1min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自我介紹，申請哪些學校哪些校系?如果申請的學校全都錄取，你會選擇哪所學校就讀?為什麼?</w:t>
            </w:r>
          </w:p>
          <w:p w:rsidR="00B32798" w:rsidRPr="00F62781" w:rsidRDefault="00B32798" w:rsidP="00B3279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服裝儀容簡單乾淨即可，女生把頭髮綁起來，男生把鬍子刮乾淨，一切讓人看了舒服為主，教授一個負責問，一個負責評，他們有錄音。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Default="004A3ED5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教授人都很好，真的不能太緊張，不然原本準備好要說的東西，可能會講得不順，甚至忘記要說什麼，看到那些好像比自己還強的人，也不要害怕，不要沒自信，</w:t>
            </w:r>
          </w:p>
          <w:p w:rsidR="004A3ED5" w:rsidRPr="00FA01CC" w:rsidRDefault="004A3ED5" w:rsidP="004A3ED5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要告訴自己你一定會被錄取，真的很緊張的話，</w:t>
            </w:r>
            <w:r>
              <w:rPr>
                <w:rFonts w:eastAsia="標楷體" w:hint="eastAsia"/>
                <w:sz w:val="28"/>
                <w:szCs w:val="28"/>
              </w:rPr>
              <w:t>畫星星</w:t>
            </w:r>
            <w:r>
              <w:rPr>
                <w:rFonts w:eastAsia="標楷體" w:hint="eastAsia"/>
                <w:sz w:val="28"/>
                <w:szCs w:val="28"/>
              </w:rPr>
              <w:t>吞下去，還不錯我覺得有用。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Pr="00F62781" w:rsidRDefault="004A3ED5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不要太過緊張，事先要準備好面試時可能會被問到的問題，坐姿一定要坐挺，勿駝背、翹腳，另外不要打斷教授說話，很不禮貌，進門前先敲門，結束後，要記得和教授問好說謝謝，總之，注意自己的禮貌</w:t>
            </w:r>
            <w:r>
              <w:rPr>
                <w:rFonts w:eastAsia="標楷體"/>
                <w:sz w:val="28"/>
                <w:szCs w:val="28"/>
              </w:rPr>
              <w:t>&amp;</w:t>
            </w:r>
            <w:r>
              <w:rPr>
                <w:rFonts w:eastAsia="標楷體"/>
                <w:sz w:val="28"/>
                <w:szCs w:val="28"/>
              </w:rPr>
              <w:t>儀態要</w:t>
            </w:r>
            <w:r>
              <w:rPr>
                <w:rFonts w:eastAsia="標楷體"/>
                <w:sz w:val="28"/>
                <w:szCs w:val="28"/>
              </w:rPr>
              <w:t>smile</w:t>
            </w:r>
            <w:r>
              <w:rPr>
                <w:rFonts w:eastAsia="標楷體"/>
                <w:sz w:val="28"/>
                <w:szCs w:val="28"/>
              </w:rPr>
              <w:t>。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562D8F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如果被問到專業問題，你不會的話不要只說</w:t>
            </w:r>
            <w:r>
              <w:rPr>
                <w:rFonts w:eastAsia="標楷體"/>
                <w:sz w:val="28"/>
                <w:szCs w:val="28"/>
              </w:rPr>
              <w:t>”</w:t>
            </w:r>
            <w:r>
              <w:rPr>
                <w:rFonts w:eastAsia="標楷體"/>
                <w:sz w:val="28"/>
                <w:szCs w:val="28"/>
              </w:rPr>
              <w:t>我不會</w:t>
            </w:r>
            <w:r>
              <w:rPr>
                <w:rFonts w:eastAsia="標楷體"/>
                <w:sz w:val="28"/>
                <w:szCs w:val="28"/>
              </w:rPr>
              <w:t>”</w:t>
            </w:r>
            <w:r>
              <w:rPr>
                <w:rFonts w:eastAsia="標楷體"/>
                <w:sz w:val="28"/>
                <w:szCs w:val="28"/>
              </w:rPr>
              <w:t>三個字，要回答那種會讓教授覺得你求知慾很強的話，像是關於這個問題，我目前不知道答案，但之後，我會深入了解這方面訊息的。</w:t>
            </w:r>
            <w:bookmarkStart w:id="0" w:name="_GoBack"/>
            <w:bookmarkEnd w:id="0"/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0B3DDA"/>
    <w:rsid w:val="001165CD"/>
    <w:rsid w:val="00126761"/>
    <w:rsid w:val="001425C3"/>
    <w:rsid w:val="00193A05"/>
    <w:rsid w:val="00196952"/>
    <w:rsid w:val="001B0B16"/>
    <w:rsid w:val="001B58A8"/>
    <w:rsid w:val="001E67D0"/>
    <w:rsid w:val="00205FB5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A3ED5"/>
    <w:rsid w:val="004A3F41"/>
    <w:rsid w:val="004B1789"/>
    <w:rsid w:val="004C0EF9"/>
    <w:rsid w:val="004D204D"/>
    <w:rsid w:val="004F67C2"/>
    <w:rsid w:val="00512CCB"/>
    <w:rsid w:val="0051393F"/>
    <w:rsid w:val="0053159A"/>
    <w:rsid w:val="00560B38"/>
    <w:rsid w:val="00562D8F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32798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232E6-2BBB-4BAF-AFAF-E32F9977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32</TotalTime>
  <Pages>2</Pages>
  <Words>893</Words>
  <Characters>134</Characters>
  <Application>Microsoft Office Word</Application>
  <DocSecurity>0</DocSecurity>
  <Lines>1</Lines>
  <Paragraphs>2</Paragraphs>
  <ScaleCrop>false</ScaleCrop>
  <Company>CMT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4</cp:revision>
  <cp:lastPrinted>2013-03-12T00:03:00Z</cp:lastPrinted>
  <dcterms:created xsi:type="dcterms:W3CDTF">2019-05-16T07:22:00Z</dcterms:created>
  <dcterms:modified xsi:type="dcterms:W3CDTF">2019-05-16T07:50:00Z</dcterms:modified>
</cp:coreProperties>
</file>